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606F" w14:textId="6CA7B07E" w:rsidR="00365F85" w:rsidRPr="007B673C" w:rsidRDefault="00181BF7" w:rsidP="00181BF7">
      <w:pPr>
        <w:jc w:val="center"/>
        <w:rPr>
          <w:b/>
          <w:bCs/>
          <w:sz w:val="36"/>
          <w:szCs w:val="36"/>
        </w:rPr>
      </w:pPr>
      <w:r w:rsidRPr="007B673C">
        <w:rPr>
          <w:rFonts w:hint="cs"/>
          <w:b/>
          <w:bCs/>
          <w:sz w:val="36"/>
          <w:szCs w:val="36"/>
          <w:cs/>
        </w:rPr>
        <w:t>โรงเรียนเทศบาล ๒ พระยาศรีสุนทรโวหาร (น้อย อาจารยางกูร)</w:t>
      </w:r>
    </w:p>
    <w:p w14:paraId="782ACCCD" w14:textId="32A38A90" w:rsidR="00181BF7" w:rsidRPr="007B673C" w:rsidRDefault="00181BF7" w:rsidP="00181BF7">
      <w:pPr>
        <w:jc w:val="center"/>
        <w:rPr>
          <w:b/>
          <w:bCs/>
          <w:sz w:val="36"/>
          <w:szCs w:val="36"/>
        </w:rPr>
      </w:pPr>
      <w:r w:rsidRPr="007B673C">
        <w:rPr>
          <w:rFonts w:hint="cs"/>
          <w:b/>
          <w:bCs/>
          <w:sz w:val="36"/>
          <w:szCs w:val="36"/>
          <w:cs/>
        </w:rPr>
        <w:t>คำถามที่ประชาชนติดต่อสอบถาม</w:t>
      </w:r>
      <w:r w:rsidR="005B4AE4" w:rsidRPr="007B673C">
        <w:rPr>
          <w:rFonts w:hint="cs"/>
          <w:b/>
          <w:bCs/>
          <w:sz w:val="36"/>
          <w:szCs w:val="36"/>
          <w:cs/>
        </w:rPr>
        <w:t xml:space="preserve"> </w:t>
      </w:r>
      <w:r w:rsidRPr="007B673C">
        <w:rPr>
          <w:rFonts w:hint="cs"/>
          <w:b/>
          <w:bCs/>
          <w:sz w:val="36"/>
          <w:szCs w:val="36"/>
          <w:cs/>
        </w:rPr>
        <w:t>เรียงจากมาก</w:t>
      </w:r>
      <w:r w:rsidR="005B4AE4" w:rsidRPr="007B673C">
        <w:rPr>
          <w:rFonts w:hint="cs"/>
          <w:b/>
          <w:bCs/>
          <w:sz w:val="36"/>
          <w:szCs w:val="36"/>
          <w:cs/>
        </w:rPr>
        <w:t>ที่</w:t>
      </w:r>
      <w:r w:rsidRPr="007B673C">
        <w:rPr>
          <w:rFonts w:hint="cs"/>
          <w:b/>
          <w:bCs/>
          <w:sz w:val="36"/>
          <w:szCs w:val="36"/>
          <w:cs/>
        </w:rPr>
        <w:t>สุด</w:t>
      </w:r>
    </w:p>
    <w:p w14:paraId="41037F61" w14:textId="77777777" w:rsidR="007B673C" w:rsidRPr="007B673C" w:rsidRDefault="007B673C" w:rsidP="00181BF7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1"/>
        <w:gridCol w:w="3116"/>
        <w:gridCol w:w="5120"/>
      </w:tblGrid>
      <w:tr w:rsidR="00181BF7" w14:paraId="411480DD" w14:textId="77777777" w:rsidTr="007B673C">
        <w:tc>
          <w:tcPr>
            <w:tcW w:w="724" w:type="dxa"/>
            <w:shd w:val="clear" w:color="auto" w:fill="FBE4D5" w:themeFill="accent2" w:themeFillTint="33"/>
          </w:tcPr>
          <w:p w14:paraId="56BCC314" w14:textId="71CD8201" w:rsidR="00181BF7" w:rsidRPr="00181BF7" w:rsidRDefault="00181BF7" w:rsidP="00181BF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3141" w:type="dxa"/>
            <w:shd w:val="clear" w:color="auto" w:fill="FBE4D5" w:themeFill="accent2" w:themeFillTint="33"/>
          </w:tcPr>
          <w:p w14:paraId="5532F383" w14:textId="77777777" w:rsidR="00181BF7" w:rsidRPr="00181BF7" w:rsidRDefault="00181BF7" w:rsidP="00181BF7">
            <w:pPr>
              <w:jc w:val="center"/>
              <w:rPr>
                <w:b/>
                <w:bCs/>
              </w:rPr>
            </w:pPr>
            <w:r w:rsidRPr="00181BF7">
              <w:rPr>
                <w:rFonts w:hint="cs"/>
                <w:b/>
                <w:bCs/>
                <w:cs/>
              </w:rPr>
              <w:t>คำถาม</w:t>
            </w:r>
          </w:p>
        </w:tc>
        <w:tc>
          <w:tcPr>
            <w:tcW w:w="5152" w:type="dxa"/>
            <w:shd w:val="clear" w:color="auto" w:fill="FBE4D5" w:themeFill="accent2" w:themeFillTint="33"/>
          </w:tcPr>
          <w:p w14:paraId="2294C9F5" w14:textId="3A010BEA" w:rsidR="00181BF7" w:rsidRPr="00181BF7" w:rsidRDefault="00181BF7" w:rsidP="00181BF7">
            <w:pPr>
              <w:jc w:val="center"/>
              <w:rPr>
                <w:b/>
                <w:bCs/>
              </w:rPr>
            </w:pPr>
            <w:r w:rsidRPr="00181BF7">
              <w:rPr>
                <w:rFonts w:hint="cs"/>
                <w:b/>
                <w:bCs/>
                <w:cs/>
              </w:rPr>
              <w:t>คำตอบพร้อม เบอร์ติดต่อ</w:t>
            </w:r>
          </w:p>
        </w:tc>
      </w:tr>
      <w:tr w:rsidR="007B6B21" w14:paraId="3C6C202C" w14:textId="77777777" w:rsidTr="00181BF7">
        <w:tc>
          <w:tcPr>
            <w:tcW w:w="724" w:type="dxa"/>
          </w:tcPr>
          <w:p w14:paraId="3635300C" w14:textId="1CB22854" w:rsidR="007B6B21" w:rsidRDefault="007B6B21" w:rsidP="007B6B2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3141" w:type="dxa"/>
          </w:tcPr>
          <w:p w14:paraId="4C9B55B4" w14:textId="322D55A7" w:rsidR="007B6B21" w:rsidRDefault="007B6B21" w:rsidP="007B6B21">
            <w:r>
              <w:rPr>
                <w:rFonts w:hint="cs"/>
                <w:cs/>
              </w:rPr>
              <w:t>โรงเรียนเปิดทำการเรียนการสอนชั้นไหนบ้าง</w:t>
            </w:r>
          </w:p>
        </w:tc>
        <w:tc>
          <w:tcPr>
            <w:tcW w:w="5152" w:type="dxa"/>
          </w:tcPr>
          <w:p w14:paraId="56F5F293" w14:textId="2521A070" w:rsidR="007B6B21" w:rsidRPr="007B6B21" w:rsidRDefault="007B6B21" w:rsidP="007B6B21">
            <w:pPr>
              <w:rPr>
                <w:rFonts w:ascii="TH SarabunIT๙" w:hAnsi="TH SarabunIT๙" w:cs="TH SarabunIT๙"/>
                <w:color w:val="0000CC"/>
              </w:rPr>
            </w:pPr>
            <w:r w:rsidRPr="007B6B21">
              <w:rPr>
                <w:rFonts w:hint="cs"/>
                <w:color w:val="0000CC"/>
              </w:rPr>
              <w:sym w:font="Wingdings" w:char="F076"/>
            </w:r>
            <w:r w:rsidRPr="007B6B21">
              <w:rPr>
                <w:rFonts w:hint="cs"/>
                <w:color w:val="0000CC"/>
                <w:cs/>
              </w:rPr>
              <w:t xml:space="preserve"> โรงเรียนเปิดทำการเรียนการสอน</w:t>
            </w: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>ตั้งแต่ระดับชั้นปฐมวัยปีที่ ๑ - ชั้นมัธยมศึกษาปีที่ ๓</w:t>
            </w:r>
          </w:p>
          <w:p w14:paraId="32DB5C66" w14:textId="54DB6122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247495F0" w14:textId="77777777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27A8ECB5" w14:textId="65CD2C80" w:rsidR="007B6B21" w:rsidRPr="007B6B21" w:rsidRDefault="007B6B21" w:rsidP="007B6B21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3180FCB9" w14:textId="158F1A53" w:rsidR="007B6B21" w:rsidRPr="00673C0E" w:rsidRDefault="007B6B21" w:rsidP="007B6B21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7B6B21" w14:paraId="59A92C54" w14:textId="77777777" w:rsidTr="00181BF7">
        <w:tc>
          <w:tcPr>
            <w:tcW w:w="724" w:type="dxa"/>
          </w:tcPr>
          <w:p w14:paraId="54BB2644" w14:textId="56FD9B23" w:rsidR="007B6B21" w:rsidRDefault="00815B85" w:rsidP="007B6B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3141" w:type="dxa"/>
          </w:tcPr>
          <w:p w14:paraId="2AB7E13C" w14:textId="0B973842" w:rsidR="007B6B21" w:rsidRDefault="007B6B21" w:rsidP="007B6B21">
            <w:pPr>
              <w:rPr>
                <w:cs/>
              </w:rPr>
            </w:pPr>
            <w:r>
              <w:rPr>
                <w:rFonts w:hint="cs"/>
                <w:cs/>
              </w:rPr>
              <w:t>เปิดรับสมัครเรียนได้ช่วงไหน</w:t>
            </w:r>
          </w:p>
        </w:tc>
        <w:tc>
          <w:tcPr>
            <w:tcW w:w="5152" w:type="dxa"/>
          </w:tcPr>
          <w:p w14:paraId="4355F7B2" w14:textId="77777777" w:rsidR="007B6B21" w:rsidRPr="007B6B21" w:rsidRDefault="007B6B21" w:rsidP="007B6B21">
            <w:pPr>
              <w:rPr>
                <w:color w:val="0000CC"/>
              </w:rPr>
            </w:pPr>
            <w:r w:rsidRPr="007B6B21">
              <w:rPr>
                <w:rFonts w:hint="cs"/>
                <w:color w:val="0000CC"/>
              </w:rPr>
              <w:sym w:font="Wingdings" w:char="F076"/>
            </w:r>
            <w:r w:rsidRPr="007B6B21">
              <w:rPr>
                <w:rFonts w:hint="cs"/>
                <w:color w:val="0000CC"/>
                <w:cs/>
              </w:rPr>
              <w:t xml:space="preserve"> ทางโรงเรียนจะกำหนดเปิดรับสมัครนักเรียนใหม่ช่วงเดือนกุมภาพันธ์ - มีนาคมของทุกปี ขึ้นอยู่กับประกาศของโรงเรียน </w:t>
            </w:r>
          </w:p>
          <w:p w14:paraId="540C3896" w14:textId="7F2A2F56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73E3B2EC" w14:textId="77777777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0153FF2D" w14:textId="0DCBFD9D" w:rsidR="007B6B21" w:rsidRPr="007B6B21" w:rsidRDefault="007B6B21" w:rsidP="007B6B21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6B488F2A" w14:textId="5E69961A" w:rsidR="007B6B21" w:rsidRPr="00163358" w:rsidRDefault="007B6B21" w:rsidP="007B6B21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7B6B21" w14:paraId="18A29132" w14:textId="77777777" w:rsidTr="00181BF7">
        <w:tc>
          <w:tcPr>
            <w:tcW w:w="724" w:type="dxa"/>
          </w:tcPr>
          <w:p w14:paraId="7744DB63" w14:textId="4CB8D0EE" w:rsidR="007B6B21" w:rsidRDefault="00815B85" w:rsidP="007B6B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141" w:type="dxa"/>
          </w:tcPr>
          <w:p w14:paraId="27A16611" w14:textId="03A75EAF" w:rsidR="007B6B21" w:rsidRDefault="007B6B21" w:rsidP="007B6B21">
            <w:pPr>
              <w:rPr>
                <w:cs/>
              </w:rPr>
            </w:pPr>
            <w:r>
              <w:rPr>
                <w:rFonts w:hint="cs"/>
                <w:cs/>
              </w:rPr>
              <w:t>โรงเรียนรับนักเรียนที่มีทะเบียนบ้านอยู่นอกเขตเทศบาลหรืออยู่ต่างจังหวัดไหม</w:t>
            </w:r>
          </w:p>
        </w:tc>
        <w:tc>
          <w:tcPr>
            <w:tcW w:w="5152" w:type="dxa"/>
          </w:tcPr>
          <w:p w14:paraId="1B17EB8D" w14:textId="7A70C139" w:rsidR="007B6B21" w:rsidRPr="007B6B21" w:rsidRDefault="007B6B21" w:rsidP="007B6B21">
            <w:pPr>
              <w:rPr>
                <w:color w:val="0000CC"/>
              </w:rPr>
            </w:pPr>
            <w:r w:rsidRPr="007B6B21">
              <w:rPr>
                <w:rFonts w:hint="cs"/>
                <w:color w:val="0000CC"/>
              </w:rPr>
              <w:sym w:font="Wingdings" w:char="F076"/>
            </w:r>
            <w:r w:rsidRPr="007B6B21">
              <w:rPr>
                <w:rFonts w:hint="cs"/>
                <w:color w:val="0000CC"/>
                <w:cs/>
              </w:rPr>
              <w:t>โรงเรียนรับนักเรียนที่มีทะเบียนอยู่นอกเขตเทศบาลหรืออยู่ต่างจังหวัด ทั้งนี้ต้องเป็นไปตามประกาศของโรงเรียนในแต่ละปีการศึกษา</w:t>
            </w:r>
          </w:p>
          <w:p w14:paraId="7FB43BC9" w14:textId="1066FC38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40669DBB" w14:textId="77777777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3BBDF7C2" w14:textId="1677D250" w:rsidR="007B6B21" w:rsidRPr="007B6B21" w:rsidRDefault="007B6B21" w:rsidP="007B6B21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75D572D0" w14:textId="59031F38" w:rsidR="007B6B21" w:rsidRPr="00163358" w:rsidRDefault="007B6B21" w:rsidP="007B6B21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7B6B21" w14:paraId="1F2D06DF" w14:textId="77777777" w:rsidTr="00181BF7">
        <w:tc>
          <w:tcPr>
            <w:tcW w:w="724" w:type="dxa"/>
          </w:tcPr>
          <w:p w14:paraId="330899E5" w14:textId="10F27D81" w:rsidR="007B6B21" w:rsidRDefault="00815B85" w:rsidP="007B6B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3141" w:type="dxa"/>
          </w:tcPr>
          <w:p w14:paraId="6C04BEE7" w14:textId="2082090C" w:rsidR="007B6B21" w:rsidRDefault="007B6B21" w:rsidP="007B6B21">
            <w:pPr>
              <w:rPr>
                <w:cs/>
              </w:rPr>
            </w:pPr>
            <w:r>
              <w:rPr>
                <w:rFonts w:hint="cs"/>
                <w:cs/>
              </w:rPr>
              <w:t>โรงเรียนรับย้ายนักเรียนระหว่างภาคเรียนหรือไม่</w:t>
            </w:r>
          </w:p>
        </w:tc>
        <w:tc>
          <w:tcPr>
            <w:tcW w:w="5152" w:type="dxa"/>
          </w:tcPr>
          <w:p w14:paraId="5451CC00" w14:textId="77777777" w:rsidR="007B6B21" w:rsidRPr="007B6B21" w:rsidRDefault="007B6B21" w:rsidP="007B6B21">
            <w:pPr>
              <w:rPr>
                <w:color w:val="0000CC"/>
              </w:rPr>
            </w:pPr>
            <w:r w:rsidRPr="007B6B21">
              <w:rPr>
                <w:rFonts w:hint="cs"/>
                <w:color w:val="0000CC"/>
              </w:rPr>
              <w:sym w:font="Wingdings" w:char="F076"/>
            </w:r>
            <w:r w:rsidRPr="007B6B21">
              <w:rPr>
                <w:rFonts w:hint="cs"/>
                <w:color w:val="0000CC"/>
                <w:cs/>
              </w:rPr>
              <w:t xml:space="preserve"> โรงเรียนจะรับย้ายนักเรียนได้กรณีจำเป็น และนักเรียนยังไม่เต็มจำนวนที่เปิดรับตามประกาศ ทั้งนี้นักเรียนต้องไม่มีผลการเรียนที่ยังสอบไม่ผ่าน เช่น 0, ร, มส. และไม่อยู่ในการถูกพักการเรียนจากการกระทำความผิดจากโรงเรียนเดิม</w:t>
            </w:r>
          </w:p>
          <w:p w14:paraId="610C032D" w14:textId="59E69B20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lastRenderedPageBreak/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24E2B3C2" w14:textId="77777777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2816EE39" w14:textId="59EA8EDE" w:rsidR="007B6B21" w:rsidRPr="007B6B21" w:rsidRDefault="007B6B21" w:rsidP="007B6B21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0D1CA685" w14:textId="6E6F160D" w:rsidR="007B6B21" w:rsidRPr="00163358" w:rsidRDefault="007B6B21" w:rsidP="007B6B21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7B6B21" w14:paraId="4BCEEC0B" w14:textId="77777777" w:rsidTr="00181BF7">
        <w:tc>
          <w:tcPr>
            <w:tcW w:w="724" w:type="dxa"/>
          </w:tcPr>
          <w:p w14:paraId="0C2EED5C" w14:textId="52377EA2" w:rsidR="007B6B21" w:rsidRDefault="00815B85" w:rsidP="007B6B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5</w:t>
            </w:r>
          </w:p>
        </w:tc>
        <w:tc>
          <w:tcPr>
            <w:tcW w:w="3141" w:type="dxa"/>
          </w:tcPr>
          <w:p w14:paraId="7F5490CD" w14:textId="6BB17FA8" w:rsidR="007B6B21" w:rsidRDefault="007B6B21" w:rsidP="007B6B21">
            <w:pPr>
              <w:rPr>
                <w:cs/>
              </w:rPr>
            </w:pPr>
            <w:r>
              <w:rPr>
                <w:rFonts w:hint="cs"/>
                <w:cs/>
              </w:rPr>
              <w:t>นักเรียนที่สมัครเข้าเรียนมีการทดสอบนักเรียนหรือไม่</w:t>
            </w:r>
          </w:p>
        </w:tc>
        <w:tc>
          <w:tcPr>
            <w:tcW w:w="5152" w:type="dxa"/>
          </w:tcPr>
          <w:p w14:paraId="27E874F0" w14:textId="6C6D740F" w:rsidR="007B6B21" w:rsidRPr="007B6B21" w:rsidRDefault="007B6B21" w:rsidP="007B6B21">
            <w:pPr>
              <w:rPr>
                <w:color w:val="0000CC"/>
              </w:rPr>
            </w:pPr>
            <w:r w:rsidRPr="007B6B21">
              <w:rPr>
                <w:rFonts w:hint="cs"/>
                <w:color w:val="0000CC"/>
              </w:rPr>
              <w:sym w:font="Wingdings" w:char="F076"/>
            </w:r>
            <w:r w:rsidRPr="007B6B21">
              <w:rPr>
                <w:rFonts w:hint="cs"/>
                <w:color w:val="0000CC"/>
                <w:cs/>
              </w:rPr>
              <w:t>โรงเรียนจะมีการทดสอบพื้นฐานในวันที่สมัคร และสัมภาษณ์ ผู้ปกครองต้องพานักเรียนมาด้วยในสมัครหรือวันที่นัดหมาย</w:t>
            </w:r>
          </w:p>
          <w:p w14:paraId="1BDAF614" w14:textId="7EDA0FF6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3A1F1D68" w14:textId="77777777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56B7E4D7" w14:textId="13AC73FE" w:rsidR="007B6B21" w:rsidRPr="007B6B21" w:rsidRDefault="007B6B21" w:rsidP="007B6B21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6A43F305" w14:textId="4634F18E" w:rsidR="007B6B21" w:rsidRPr="00163358" w:rsidRDefault="007B6B21" w:rsidP="007B6B21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7B6B21" w14:paraId="6D9292EC" w14:textId="77777777" w:rsidTr="00181BF7">
        <w:tc>
          <w:tcPr>
            <w:tcW w:w="724" w:type="dxa"/>
          </w:tcPr>
          <w:p w14:paraId="5B5CF5ED" w14:textId="3601F5FA" w:rsidR="007B6B21" w:rsidRDefault="00815B85" w:rsidP="007B6B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3141" w:type="dxa"/>
          </w:tcPr>
          <w:p w14:paraId="1853660F" w14:textId="014465EF" w:rsidR="007B6B21" w:rsidRDefault="007B6B21" w:rsidP="007B6B21">
            <w:pPr>
              <w:rPr>
                <w:cs/>
              </w:rPr>
            </w:pPr>
            <w:r>
              <w:rPr>
                <w:rFonts w:hint="cs"/>
                <w:cs/>
              </w:rPr>
              <w:t>โรงเรียนมีค่าเทอมหรือไม่</w:t>
            </w:r>
          </w:p>
        </w:tc>
        <w:tc>
          <w:tcPr>
            <w:tcW w:w="5152" w:type="dxa"/>
          </w:tcPr>
          <w:p w14:paraId="7178983F" w14:textId="6272C10D" w:rsidR="007B6B21" w:rsidRPr="007B6B21" w:rsidRDefault="007B6B21" w:rsidP="007B6B21">
            <w:pPr>
              <w:rPr>
                <w:color w:val="0000CC"/>
              </w:rPr>
            </w:pPr>
            <w:r w:rsidRPr="007B6B21">
              <w:rPr>
                <w:rFonts w:hint="cs"/>
                <w:color w:val="0000CC"/>
              </w:rPr>
              <w:sym w:font="Wingdings" w:char="F076"/>
            </w:r>
            <w:r w:rsidRPr="007B6B21">
              <w:rPr>
                <w:rFonts w:hint="cs"/>
                <w:color w:val="0000CC"/>
                <w:cs/>
              </w:rPr>
              <w:t>โรงเรียนจัดการศึกษาโดยไม่มีค่าเทอมหรือค่าบำรุงการศึกษา แต่จะมีเฉพาะค่าใช้จ่ายส่วนตัวของนักเรียน เช่น ค่าประกันอุบัติเหตุ ค่าชุดพละ ค่าสมุด เป็นต้น</w:t>
            </w:r>
          </w:p>
          <w:p w14:paraId="3A7592E9" w14:textId="77777777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4B91CF62" w14:textId="77777777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33CDBB2B" w14:textId="77777777" w:rsidR="007B6B21" w:rsidRPr="007B6B21" w:rsidRDefault="007B6B21" w:rsidP="007B6B21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527F0293" w14:textId="0EA79D97" w:rsidR="007B6B21" w:rsidRPr="007B6B21" w:rsidRDefault="007B6B21" w:rsidP="007B6B21">
            <w:pPr>
              <w:rPr>
                <w:color w:val="0000CC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7B6B21" w14:paraId="2A2AA3C7" w14:textId="77777777" w:rsidTr="00181BF7">
        <w:tc>
          <w:tcPr>
            <w:tcW w:w="724" w:type="dxa"/>
          </w:tcPr>
          <w:p w14:paraId="28197E2D" w14:textId="17CEBC8B" w:rsidR="007B6B21" w:rsidRDefault="00815B85" w:rsidP="007B6B2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141" w:type="dxa"/>
          </w:tcPr>
          <w:p w14:paraId="750A593D" w14:textId="3D293348" w:rsidR="007B6B21" w:rsidRDefault="007B6B21" w:rsidP="007B6B21">
            <w:pPr>
              <w:rPr>
                <w:cs/>
              </w:rPr>
            </w:pPr>
            <w:r>
              <w:rPr>
                <w:rFonts w:hint="cs"/>
                <w:cs/>
              </w:rPr>
              <w:t>เอกสารที่ใช้ในการสมัครเรียนบ้าง</w:t>
            </w:r>
          </w:p>
        </w:tc>
        <w:tc>
          <w:tcPr>
            <w:tcW w:w="5152" w:type="dxa"/>
          </w:tcPr>
          <w:p w14:paraId="72ECBF71" w14:textId="77A42626" w:rsidR="007B6B21" w:rsidRPr="007B6B21" w:rsidRDefault="007B6B21" w:rsidP="007B6B21">
            <w:pPr>
              <w:rPr>
                <w:color w:val="0000CC"/>
              </w:rPr>
            </w:pPr>
            <w:r w:rsidRPr="007B6B21">
              <w:rPr>
                <w:rFonts w:hint="cs"/>
                <w:color w:val="0000CC"/>
              </w:rPr>
              <w:sym w:font="Wingdings" w:char="F076"/>
            </w:r>
            <w:r w:rsidRPr="007B6B21">
              <w:rPr>
                <w:rFonts w:hint="cs"/>
                <w:color w:val="0000CC"/>
                <w:cs/>
              </w:rPr>
              <w:t>เอกสารที่ใช้ในการสมัคร ประกอบ</w:t>
            </w:r>
            <w:r w:rsidR="006F4A20">
              <w:rPr>
                <w:rFonts w:hint="cs"/>
                <w:color w:val="0000CC"/>
                <w:cs/>
              </w:rPr>
              <w:t>ด้วย</w:t>
            </w:r>
          </w:p>
          <w:p w14:paraId="21269B61" w14:textId="76402A3D" w:rsidR="007B6B21" w:rsidRPr="007B6B21" w:rsidRDefault="007B6B21" w:rsidP="007B6B21">
            <w:pPr>
              <w:ind w:left="552" w:right="127" w:hanging="283"/>
              <w:rPr>
                <w:rFonts w:ascii="TH SarabunIT๙" w:hAnsi="TH SarabunIT๙" w:cs="TH SarabunIT๙"/>
                <w:color w:val="0000CC"/>
              </w:rPr>
            </w:pP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1.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 xml:space="preserve">สำเนาสูติบัตร (ใบเกิด) </w:t>
            </w: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>จำนวน ๑ ฉบั</w:t>
            </w: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>บ</w:t>
            </w:r>
          </w:p>
          <w:p w14:paraId="61239B26" w14:textId="7FE6BBE3" w:rsidR="007B6B21" w:rsidRPr="007B6B21" w:rsidRDefault="007B6B21" w:rsidP="007B6B21">
            <w:pPr>
              <w:ind w:left="552" w:right="127" w:hanging="283"/>
              <w:rPr>
                <w:rFonts w:ascii="TH SarabunIT๙" w:hAnsi="TH SarabunIT๙" w:cs="TH SarabunIT๙"/>
                <w:color w:val="0000CC"/>
              </w:rPr>
            </w:pP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๒.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>ทะเบียนบ้านฉบับจริงและฉบับสำเนา ของนักเรียน อย่างละ 1 ฉบับ</w:t>
            </w:r>
          </w:p>
          <w:p w14:paraId="2E03E283" w14:textId="77777777" w:rsidR="007B6B21" w:rsidRPr="007B6B21" w:rsidRDefault="007B6B21" w:rsidP="007B6B21">
            <w:pPr>
              <w:ind w:left="552" w:right="127" w:hanging="283"/>
              <w:rPr>
                <w:rFonts w:ascii="TH SarabunIT๙" w:hAnsi="TH SarabunIT๙" w:cs="TH SarabunIT๙"/>
                <w:color w:val="0000CC"/>
              </w:rPr>
            </w:pP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   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>บิดาและมารดา หรือผู้ปกครอง</w:t>
            </w:r>
          </w:p>
          <w:p w14:paraId="644377F1" w14:textId="16A167CA" w:rsidR="007B6B21" w:rsidRPr="007B6B21" w:rsidRDefault="007B6B21" w:rsidP="007B6B21">
            <w:pPr>
              <w:tabs>
                <w:tab w:val="left" w:pos="7513"/>
                <w:tab w:val="left" w:pos="8080"/>
              </w:tabs>
              <w:ind w:left="552" w:right="127" w:hanging="283"/>
              <w:rPr>
                <w:rFonts w:ascii="TH SarabunIT๙" w:hAnsi="TH SarabunIT๙" w:cs="TH SarabunIT๙"/>
                <w:color w:val="0000CC"/>
              </w:rPr>
            </w:pP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๓.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>สำเนาบัตรประจำตัวประชาชนของนักเรียน บิดา มารดา</w:t>
            </w: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>อย่างละ 1 ฉบับหรือผู้ปกครอง</w:t>
            </w:r>
          </w:p>
          <w:p w14:paraId="158A8827" w14:textId="39045510" w:rsidR="007B6B21" w:rsidRPr="007B6B21" w:rsidRDefault="007B6B21" w:rsidP="007B6B21">
            <w:pPr>
              <w:tabs>
                <w:tab w:val="left" w:pos="7513"/>
                <w:tab w:val="left" w:pos="8080"/>
              </w:tabs>
              <w:ind w:left="552" w:right="127" w:hanging="283"/>
              <w:rPr>
                <w:rFonts w:ascii="TH SarabunIT๙" w:hAnsi="TH SarabunIT๙" w:cs="TH SarabunIT๙"/>
                <w:color w:val="0000CC"/>
              </w:rPr>
            </w:pP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๔.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 xml:space="preserve">รูปถ่ายหน้าตรง ไม่สวมหมวกหรือแว่นตาดำ </w:t>
            </w: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>จำนวน ๓ รูป</w:t>
            </w: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>ถ่ายไว้นานไม่เกิน ๖ เดือน ขนาด ๑ นิ้ว</w:t>
            </w:r>
          </w:p>
          <w:p w14:paraId="7E95FCEE" w14:textId="77777777" w:rsidR="007B6B21" w:rsidRPr="007B6B21" w:rsidRDefault="007B6B21" w:rsidP="007B6B21">
            <w:pPr>
              <w:ind w:left="552" w:right="127" w:hanging="283"/>
              <w:rPr>
                <w:rFonts w:ascii="TH SarabunIT๙" w:hAnsi="TH SarabunIT๙" w:cs="TH SarabunIT๙"/>
                <w:color w:val="0000CC"/>
              </w:rPr>
            </w:pP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๕.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>หนังสือรับรองการเป็นนักเรียนจากโรงเรียนเดิม</w:t>
            </w:r>
          </w:p>
          <w:p w14:paraId="5B154293" w14:textId="77777777" w:rsidR="007B6B21" w:rsidRPr="007B6B21" w:rsidRDefault="007B6B21" w:rsidP="007B6B21">
            <w:pPr>
              <w:ind w:left="552" w:right="127" w:hanging="283"/>
              <w:rPr>
                <w:rFonts w:ascii="TH SarabunIT๙" w:hAnsi="TH SarabunIT๙" w:cs="TH SarabunIT๙"/>
                <w:color w:val="0000CC"/>
              </w:rPr>
            </w:pP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๖.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>หลักฐานอื่นๆ (ถ้ามี) เช่น สำเนาใบเปลี่ยนชื่อ-สกุล</w:t>
            </w:r>
            <w:r w:rsidRPr="007B6B21">
              <w:rPr>
                <w:rFonts w:ascii="TH SarabunIT๙" w:hAnsi="TH SarabunIT๙" w:cs="TH SarabunIT๙" w:hint="cs"/>
                <w:color w:val="0000CC"/>
                <w:cs/>
              </w:rPr>
              <w:t xml:space="preserve"> </w:t>
            </w:r>
            <w:r w:rsidRPr="007B6B21">
              <w:rPr>
                <w:rFonts w:ascii="TH SarabunIT๙" w:hAnsi="TH SarabunIT๙" w:cs="TH SarabunIT๙"/>
                <w:color w:val="0000CC"/>
                <w:cs/>
              </w:rPr>
              <w:t>ฯลฯ</w:t>
            </w:r>
          </w:p>
          <w:p w14:paraId="6DA2ED8C" w14:textId="77777777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lastRenderedPageBreak/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1E80163D" w14:textId="77777777" w:rsidR="007B6B21" w:rsidRPr="007B6B21" w:rsidRDefault="007B6B21" w:rsidP="007B6B21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32E1D7BC" w14:textId="77777777" w:rsidR="007B6B21" w:rsidRPr="007B6B21" w:rsidRDefault="007B6B21" w:rsidP="007B6B21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290E71A6" w14:textId="17076D48" w:rsidR="007B6B21" w:rsidRPr="007B6B21" w:rsidRDefault="007B6B21" w:rsidP="007B6B21">
            <w:pPr>
              <w:ind w:right="127"/>
              <w:rPr>
                <w:color w:val="0000CC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6F4A20" w14:paraId="2D15CD84" w14:textId="77777777" w:rsidTr="00181BF7">
        <w:tc>
          <w:tcPr>
            <w:tcW w:w="724" w:type="dxa"/>
          </w:tcPr>
          <w:p w14:paraId="7E5F11E9" w14:textId="7123EE6B" w:rsidR="006F4A20" w:rsidRDefault="00815B85" w:rsidP="006F4A20">
            <w:pPr>
              <w:jc w:val="center"/>
            </w:pPr>
            <w:r>
              <w:rPr>
                <w:rFonts w:hint="cs"/>
                <w:cs/>
              </w:rPr>
              <w:lastRenderedPageBreak/>
              <w:t>8</w:t>
            </w:r>
          </w:p>
        </w:tc>
        <w:tc>
          <w:tcPr>
            <w:tcW w:w="3141" w:type="dxa"/>
          </w:tcPr>
          <w:p w14:paraId="56E92145" w14:textId="4D530622" w:rsidR="006F4A20" w:rsidRDefault="006F4A20" w:rsidP="006F4A20">
            <w:r>
              <w:rPr>
                <w:rFonts w:hint="cs"/>
                <w:cs/>
              </w:rPr>
              <w:t>โรงเรียนเปิดทำการวันไหนบ้าง</w:t>
            </w:r>
          </w:p>
        </w:tc>
        <w:tc>
          <w:tcPr>
            <w:tcW w:w="5152" w:type="dxa"/>
          </w:tcPr>
          <w:p w14:paraId="051F20CC" w14:textId="103D1A40" w:rsidR="006F4A20" w:rsidRPr="006F4A20" w:rsidRDefault="006F4A20" w:rsidP="006F4A20">
            <w:pPr>
              <w:rPr>
                <w:rFonts w:ascii="TH SarabunIT๙" w:hAnsi="TH SarabunIT๙" w:cs="TH SarabunIT๙"/>
                <w:color w:val="0000CC"/>
              </w:rPr>
            </w:pPr>
            <w:r w:rsidRPr="006F4A20">
              <w:rPr>
                <w:rFonts w:hint="cs"/>
                <w:color w:val="0000CC"/>
              </w:rPr>
              <w:sym w:font="Wingdings" w:char="F076"/>
            </w:r>
            <w:r w:rsidRPr="006F4A20">
              <w:rPr>
                <w:rFonts w:ascii="TH SarabunIT๙" w:hAnsi="TH SarabunIT๙" w:cs="TH SarabunIT๙" w:hint="cs"/>
                <w:color w:val="0000CC"/>
                <w:cs/>
              </w:rPr>
              <w:t xml:space="preserve">โรงเรียนเปิดทำการในวันจันทร์ ถึง วันศุกร์ เวลา ๐๘.๐๐ - ๑๖.๐๐ น. หยุดทุกวันเสาร์-อาทิตย์ และวันหยุดนักขัตฤกษ์ </w:t>
            </w:r>
          </w:p>
          <w:p w14:paraId="2907AEA8" w14:textId="77777777" w:rsidR="006F4A20" w:rsidRPr="007B6B21" w:rsidRDefault="006F4A20" w:rsidP="006F4A20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26C42E69" w14:textId="77777777" w:rsidR="006F4A20" w:rsidRPr="007B6B21" w:rsidRDefault="006F4A20" w:rsidP="006F4A20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4F3541A5" w14:textId="77777777" w:rsidR="006F4A20" w:rsidRPr="007B6B21" w:rsidRDefault="006F4A20" w:rsidP="006F4A20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203F07AA" w14:textId="52BCD432" w:rsidR="006F4A20" w:rsidRDefault="006F4A20" w:rsidP="006F4A20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FE2FB8" w14:paraId="50B3CC51" w14:textId="77777777" w:rsidTr="00181BF7">
        <w:tc>
          <w:tcPr>
            <w:tcW w:w="724" w:type="dxa"/>
          </w:tcPr>
          <w:p w14:paraId="6979691A" w14:textId="0A7E7B7B" w:rsidR="00FE2FB8" w:rsidRDefault="00815B85" w:rsidP="00FE2FB8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3141" w:type="dxa"/>
          </w:tcPr>
          <w:p w14:paraId="71C1EFE5" w14:textId="1ECD14A6" w:rsidR="00FE2FB8" w:rsidRDefault="00FE2FB8" w:rsidP="00FE2FB8">
            <w:r>
              <w:rPr>
                <w:rFonts w:hint="cs"/>
                <w:cs/>
              </w:rPr>
              <w:t>สมัครนักเรียนทางช่องทางไหนได้บ้าง</w:t>
            </w:r>
          </w:p>
        </w:tc>
        <w:tc>
          <w:tcPr>
            <w:tcW w:w="5152" w:type="dxa"/>
          </w:tcPr>
          <w:p w14:paraId="3C9DF647" w14:textId="45B95829" w:rsidR="00FE2FB8" w:rsidRDefault="00FE2FB8" w:rsidP="00FE2FB8">
            <w:pPr>
              <w:rPr>
                <w:color w:val="0000CC"/>
              </w:rPr>
            </w:pPr>
            <w:r w:rsidRPr="00FE2FB8">
              <w:rPr>
                <w:rFonts w:hint="cs"/>
                <w:color w:val="0000CC"/>
              </w:rPr>
              <w:sym w:font="Wingdings" w:char="F076"/>
            </w:r>
            <w:r w:rsidRPr="00FE2FB8">
              <w:rPr>
                <w:rFonts w:hint="cs"/>
                <w:color w:val="0000CC"/>
                <w:cs/>
              </w:rPr>
              <w:t xml:space="preserve"> รับใบสมัครที่โรงเรียน และยื่นใบสมัครที่โรงเรียนโดยตรง</w:t>
            </w:r>
          </w:p>
          <w:p w14:paraId="0AA66ED1" w14:textId="77777777" w:rsidR="00FE2FB8" w:rsidRPr="007B6B21" w:rsidRDefault="00FE2FB8" w:rsidP="00FE2FB8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2DF5FC01" w14:textId="77777777" w:rsidR="00FE2FB8" w:rsidRPr="007B6B21" w:rsidRDefault="00FE2FB8" w:rsidP="00FE2FB8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50D16F0E" w14:textId="77777777" w:rsidR="00FE2FB8" w:rsidRPr="007B6B21" w:rsidRDefault="00FE2FB8" w:rsidP="00FE2FB8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381D2226" w14:textId="0197E06B" w:rsidR="00FE2FB8" w:rsidRPr="00FE2FB8" w:rsidRDefault="00FE2FB8" w:rsidP="00FE2FB8">
            <w:pPr>
              <w:rPr>
                <w:color w:val="0000CC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FE2FB8" w14:paraId="6B2BE7B2" w14:textId="77777777" w:rsidTr="00181BF7">
        <w:tc>
          <w:tcPr>
            <w:tcW w:w="724" w:type="dxa"/>
          </w:tcPr>
          <w:p w14:paraId="2A4F1204" w14:textId="77F35EE8" w:rsidR="00FE2FB8" w:rsidRDefault="00815B85" w:rsidP="00FE2FB8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3141" w:type="dxa"/>
          </w:tcPr>
          <w:p w14:paraId="3672FA98" w14:textId="1CE2242B" w:rsidR="00FE2FB8" w:rsidRDefault="00FE2FB8" w:rsidP="00FE2FB8">
            <w:r>
              <w:rPr>
                <w:rFonts w:hint="cs"/>
                <w:cs/>
              </w:rPr>
              <w:t>วันสมัครต้องพานักเรียนมาด้วยหรือไม่</w:t>
            </w:r>
          </w:p>
        </w:tc>
        <w:tc>
          <w:tcPr>
            <w:tcW w:w="5152" w:type="dxa"/>
          </w:tcPr>
          <w:p w14:paraId="23189355" w14:textId="77777777" w:rsidR="00FE2FB8" w:rsidRDefault="00FE2FB8" w:rsidP="00FE2FB8">
            <w:pPr>
              <w:rPr>
                <w:color w:val="0000CC"/>
              </w:rPr>
            </w:pPr>
            <w:r w:rsidRPr="00FE2FB8">
              <w:rPr>
                <w:rFonts w:hint="cs"/>
                <w:color w:val="0000CC"/>
              </w:rPr>
              <w:sym w:font="Wingdings" w:char="F076"/>
            </w:r>
            <w:r w:rsidRPr="00FE2FB8">
              <w:rPr>
                <w:rFonts w:hint="cs"/>
                <w:color w:val="0000CC"/>
                <w:cs/>
              </w:rPr>
              <w:t xml:space="preserve"> </w:t>
            </w:r>
            <w:r>
              <w:rPr>
                <w:rFonts w:hint="cs"/>
                <w:color w:val="0000CC"/>
                <w:cs/>
              </w:rPr>
              <w:t>ถ้าสะดวกให้พานักเรียนมาด้วย เพราะทางโรงเรียนจะได้ทดสอบความรู้พื้นฐาน</w:t>
            </w:r>
          </w:p>
          <w:p w14:paraId="00D8E97E" w14:textId="77777777" w:rsidR="00FE2FB8" w:rsidRPr="007B6B21" w:rsidRDefault="00FE2FB8" w:rsidP="00FE2FB8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1C823070" w14:textId="77777777" w:rsidR="00FE2FB8" w:rsidRPr="007B6B21" w:rsidRDefault="00FE2FB8" w:rsidP="00FE2FB8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4988EBDD" w14:textId="77777777" w:rsidR="00FE2FB8" w:rsidRPr="007B6B21" w:rsidRDefault="00FE2FB8" w:rsidP="00FE2FB8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74047C92" w14:textId="38F4954D" w:rsidR="00FE2FB8" w:rsidRDefault="00FE2FB8" w:rsidP="00FE2FB8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FE2FB8" w14:paraId="1125E9DB" w14:textId="77777777" w:rsidTr="00181BF7">
        <w:tc>
          <w:tcPr>
            <w:tcW w:w="724" w:type="dxa"/>
          </w:tcPr>
          <w:p w14:paraId="596A8575" w14:textId="0FBEA0C7" w:rsidR="00FE2FB8" w:rsidRDefault="00815B85" w:rsidP="00FE2FB8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3141" w:type="dxa"/>
          </w:tcPr>
          <w:p w14:paraId="668EC5EC" w14:textId="60569FEE" w:rsidR="00FE2FB8" w:rsidRDefault="00FE2FB8" w:rsidP="00FE2FB8">
            <w:r>
              <w:rPr>
                <w:rFonts w:hint="cs"/>
                <w:cs/>
              </w:rPr>
              <w:t>โรงเรียนมีทุนการศึกษาให้หรือไม่</w:t>
            </w:r>
          </w:p>
        </w:tc>
        <w:tc>
          <w:tcPr>
            <w:tcW w:w="5152" w:type="dxa"/>
          </w:tcPr>
          <w:p w14:paraId="5565D236" w14:textId="77E4C84C" w:rsidR="00FE2FB8" w:rsidRPr="00FE2FB8" w:rsidRDefault="00FE2FB8" w:rsidP="00FE2FB8">
            <w:pPr>
              <w:rPr>
                <w:color w:val="0000CC"/>
              </w:rPr>
            </w:pPr>
            <w:r w:rsidRPr="00FE2FB8">
              <w:rPr>
                <w:rFonts w:hint="cs"/>
                <w:color w:val="0000CC"/>
              </w:rPr>
              <w:sym w:font="Wingdings" w:char="F076"/>
            </w:r>
            <w:r w:rsidRPr="00FE2FB8">
              <w:rPr>
                <w:rFonts w:hint="cs"/>
                <w:color w:val="0000CC"/>
                <w:cs/>
              </w:rPr>
              <w:t xml:space="preserve"> ทางโรงเรียนมีทุนให้กับนักเรียน</w:t>
            </w:r>
            <w:r>
              <w:rPr>
                <w:rFonts w:hint="cs"/>
                <w:color w:val="0000CC"/>
                <w:cs/>
              </w:rPr>
              <w:t xml:space="preserve">ทุกปี จำนวนทุนขึ้นอยู่กับยอดที่ผู้บริจาค โดยจะมีคณะกรรมการพิจารณาให้กับนักเรียนที่มีผลการเรียนดี มีความประพฤติดี แต่ขาดแคลนทุนทรัพย์ </w:t>
            </w:r>
          </w:p>
          <w:p w14:paraId="32C1EDDC" w14:textId="77777777" w:rsidR="00FE2FB8" w:rsidRPr="007B6B21" w:rsidRDefault="00FE2FB8" w:rsidP="00FE2FB8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lastRenderedPageBreak/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54CECCB7" w14:textId="77777777" w:rsidR="00FE2FB8" w:rsidRPr="007B6B21" w:rsidRDefault="00FE2FB8" w:rsidP="00FE2FB8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1C906060" w14:textId="77777777" w:rsidR="00FE2FB8" w:rsidRPr="007B6B21" w:rsidRDefault="00FE2FB8" w:rsidP="00FE2FB8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65237C6C" w14:textId="0317FB87" w:rsidR="00FE2FB8" w:rsidRDefault="00FE2FB8" w:rsidP="00FE2FB8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  <w:p w14:paraId="0E4BE892" w14:textId="1EE4F170" w:rsidR="00815B85" w:rsidRPr="00FE2FB8" w:rsidRDefault="00815B85" w:rsidP="00FE2FB8">
            <w:pPr>
              <w:rPr>
                <w:color w:val="0000CC"/>
              </w:rPr>
            </w:pPr>
          </w:p>
        </w:tc>
      </w:tr>
      <w:tr w:rsidR="00FE2FB8" w14:paraId="018CC876" w14:textId="77777777" w:rsidTr="00181BF7">
        <w:tc>
          <w:tcPr>
            <w:tcW w:w="724" w:type="dxa"/>
          </w:tcPr>
          <w:p w14:paraId="4CE70ED5" w14:textId="7DB1255E" w:rsidR="00FE2FB8" w:rsidRDefault="00815B85" w:rsidP="00FE2FB8">
            <w:pPr>
              <w:jc w:val="center"/>
            </w:pPr>
            <w:r>
              <w:rPr>
                <w:rFonts w:hint="cs"/>
                <w:cs/>
              </w:rPr>
              <w:lastRenderedPageBreak/>
              <w:t>11</w:t>
            </w:r>
          </w:p>
        </w:tc>
        <w:tc>
          <w:tcPr>
            <w:tcW w:w="3141" w:type="dxa"/>
          </w:tcPr>
          <w:p w14:paraId="5730E721" w14:textId="348A0CD8" w:rsidR="00FE2FB8" w:rsidRDefault="00815B85" w:rsidP="00FE2FB8">
            <w:r>
              <w:rPr>
                <w:rFonts w:hint="cs"/>
                <w:cs/>
              </w:rPr>
              <w:t>นักเรียนสามารถซื้อชุดพละที่ไหนได้บ้าง</w:t>
            </w:r>
          </w:p>
        </w:tc>
        <w:tc>
          <w:tcPr>
            <w:tcW w:w="5152" w:type="dxa"/>
          </w:tcPr>
          <w:p w14:paraId="46532CD4" w14:textId="77777777" w:rsidR="00FE2FB8" w:rsidRDefault="00815B85" w:rsidP="00FE2FB8">
            <w:pPr>
              <w:rPr>
                <w:color w:val="0000CC"/>
              </w:rPr>
            </w:pPr>
            <w:r w:rsidRPr="00FE2FB8">
              <w:rPr>
                <w:rFonts w:hint="cs"/>
                <w:color w:val="0000CC"/>
              </w:rPr>
              <w:sym w:font="Wingdings" w:char="F076"/>
            </w:r>
            <w:r w:rsidRPr="00815B85">
              <w:rPr>
                <w:rFonts w:hint="cs"/>
                <w:color w:val="0000CC"/>
                <w:cs/>
              </w:rPr>
              <w:t>สามารถเข้ามาติดต่อขอซื้อที่สห</w:t>
            </w:r>
            <w:r>
              <w:rPr>
                <w:rFonts w:hint="cs"/>
                <w:color w:val="0000CC"/>
                <w:cs/>
              </w:rPr>
              <w:t>การของ</w:t>
            </w:r>
            <w:r w:rsidRPr="00815B85">
              <w:rPr>
                <w:rFonts w:hint="cs"/>
                <w:color w:val="0000CC"/>
                <w:cs/>
              </w:rPr>
              <w:t>โรงเรียนโดยตรง</w:t>
            </w:r>
            <w:r>
              <w:rPr>
                <w:rFonts w:hint="cs"/>
                <w:color w:val="0000CC"/>
                <w:cs/>
              </w:rPr>
              <w:t xml:space="preserve"> ในวันราชการ เช้าเวลา 7.30 </w:t>
            </w:r>
            <w:r>
              <w:rPr>
                <w:color w:val="0000CC"/>
                <w:cs/>
              </w:rPr>
              <w:t>–</w:t>
            </w:r>
            <w:r>
              <w:rPr>
                <w:rFonts w:hint="cs"/>
                <w:color w:val="0000CC"/>
                <w:cs/>
              </w:rPr>
              <w:t xml:space="preserve"> 8.00 น. กลางวัน เวลา 11.30-12.00 น.</w:t>
            </w:r>
          </w:p>
          <w:p w14:paraId="7FEBA4D1" w14:textId="77777777" w:rsidR="00815B85" w:rsidRPr="007B6B21" w:rsidRDefault="00815B85" w:rsidP="00815B85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0E1EE409" w14:textId="77777777" w:rsidR="00815B85" w:rsidRPr="007B6B21" w:rsidRDefault="00815B85" w:rsidP="00815B85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521ED55B" w14:textId="77777777" w:rsidR="00815B85" w:rsidRPr="007B6B21" w:rsidRDefault="00815B85" w:rsidP="00815B85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0A1FD075" w14:textId="17CD69DB" w:rsidR="00815B85" w:rsidRDefault="00815B85" w:rsidP="00815B85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</w:t>
            </w:r>
            <w:r w:rsidR="0013222F" w:rsidRPr="007B6B21">
              <w:rPr>
                <w:rFonts w:hint="cs"/>
                <w:color w:val="EE0000"/>
                <w:cs/>
              </w:rPr>
              <w:t xml:space="preserve">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FE2FB8" w14:paraId="25F5C30F" w14:textId="77777777" w:rsidTr="00181BF7">
        <w:tc>
          <w:tcPr>
            <w:tcW w:w="724" w:type="dxa"/>
          </w:tcPr>
          <w:p w14:paraId="72E281B7" w14:textId="0ABC4EF8" w:rsidR="00FE2FB8" w:rsidRDefault="00815B85" w:rsidP="00FE2FB8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3141" w:type="dxa"/>
          </w:tcPr>
          <w:p w14:paraId="7697500C" w14:textId="2C722D31" w:rsidR="00FE2FB8" w:rsidRDefault="00815B85" w:rsidP="00FE2FB8">
            <w:r>
              <w:rPr>
                <w:rFonts w:hint="cs"/>
                <w:cs/>
              </w:rPr>
              <w:t>ถ้าไม่มีเอกสารของพ่อ/แม่ หรือมีของคนใดคนหนึ่งไม่ครบจะสามารถสมัครได้หรือไม่</w:t>
            </w:r>
          </w:p>
        </w:tc>
        <w:tc>
          <w:tcPr>
            <w:tcW w:w="5152" w:type="dxa"/>
          </w:tcPr>
          <w:p w14:paraId="4D53619C" w14:textId="044521EB" w:rsidR="00FE2FB8" w:rsidRPr="00815B85" w:rsidRDefault="00815B85" w:rsidP="00FE2FB8">
            <w:pPr>
              <w:rPr>
                <w:color w:val="0000CC"/>
              </w:rPr>
            </w:pPr>
            <w:r w:rsidRPr="00815B85">
              <w:rPr>
                <w:rFonts w:hint="cs"/>
                <w:color w:val="0000CC"/>
              </w:rPr>
              <w:sym w:font="Wingdings" w:char="F076"/>
            </w:r>
            <w:r w:rsidRPr="00815B85">
              <w:rPr>
                <w:rFonts w:hint="cs"/>
                <w:color w:val="0000CC"/>
                <w:cs/>
              </w:rPr>
              <w:t>สามารถสมัครได้</w:t>
            </w:r>
            <w:r>
              <w:rPr>
                <w:rFonts w:hint="cs"/>
                <w:color w:val="0000CC"/>
                <w:cs/>
              </w:rPr>
              <w:t xml:space="preserve"> แต่ควรมีเอกสารสูติบัตรของนักเรียนเพราะจะมีข้อมูลบิดา มารดา</w:t>
            </w:r>
            <w:r w:rsidRPr="00815B85">
              <w:rPr>
                <w:rFonts w:hint="cs"/>
                <w:color w:val="0000CC"/>
                <w:cs/>
              </w:rPr>
              <w:t xml:space="preserve"> หากนักเรียนอยู่กับผู้ปกครองฝ่ายเดียว ให้แนบเอกสารของผู้ที่ดูแลนักเรียนพร้อมระบุความสัมพันธ์ให้ชัดเจน</w:t>
            </w:r>
          </w:p>
          <w:p w14:paraId="79EBD7BF" w14:textId="77777777" w:rsidR="00815B85" w:rsidRPr="007B6B21" w:rsidRDefault="00815B85" w:rsidP="00815B85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67C0ACBA" w14:textId="77777777" w:rsidR="00815B85" w:rsidRPr="007B6B21" w:rsidRDefault="00815B85" w:rsidP="00815B85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65AF3C9A" w14:textId="77777777" w:rsidR="00815B85" w:rsidRPr="007B6B21" w:rsidRDefault="00815B85" w:rsidP="00815B85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25E6E541" w14:textId="6A588A7B" w:rsidR="00815B85" w:rsidRDefault="00815B85" w:rsidP="00815B85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815B85" w14:paraId="06B7C329" w14:textId="77777777" w:rsidTr="00181BF7">
        <w:tc>
          <w:tcPr>
            <w:tcW w:w="724" w:type="dxa"/>
          </w:tcPr>
          <w:p w14:paraId="17AF95D3" w14:textId="751260DE" w:rsidR="00815B85" w:rsidRDefault="00815B85" w:rsidP="00815B8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3141" w:type="dxa"/>
          </w:tcPr>
          <w:p w14:paraId="46137022" w14:textId="3239FEFC" w:rsidR="00815B85" w:rsidRDefault="00815B85" w:rsidP="00815B85">
            <w:r>
              <w:rPr>
                <w:rFonts w:hint="cs"/>
                <w:cs/>
              </w:rPr>
              <w:t>มาขอพบนักเรียนติดต่อได้ที่ไหน</w:t>
            </w:r>
          </w:p>
        </w:tc>
        <w:tc>
          <w:tcPr>
            <w:tcW w:w="5152" w:type="dxa"/>
          </w:tcPr>
          <w:p w14:paraId="4023526D" w14:textId="5EE676CE" w:rsidR="00815B85" w:rsidRPr="00B525A4" w:rsidRDefault="00815B85" w:rsidP="00815B85">
            <w:pPr>
              <w:rPr>
                <w:rFonts w:ascii="TH SarabunIT๙" w:hAnsi="TH SarabunIT๙" w:cs="TH SarabunIT๙"/>
                <w:color w:val="0000CC"/>
              </w:rPr>
            </w:pPr>
            <w:r w:rsidRPr="00B525A4">
              <w:rPr>
                <w:rFonts w:hint="cs"/>
                <w:color w:val="0000CC"/>
              </w:rPr>
              <w:sym w:font="Wingdings" w:char="F076"/>
            </w:r>
            <w:r w:rsidRPr="00B525A4">
              <w:rPr>
                <w:rFonts w:hint="cs"/>
                <w:color w:val="0000CC"/>
                <w:cs/>
              </w:rPr>
              <w:t>ให้ติดต่อได้ที่ห้องธุรการ โดยแจ้ง</w:t>
            </w:r>
            <w:r w:rsidRPr="00B525A4">
              <w:rPr>
                <w:rFonts w:ascii="TH SarabunIT๙" w:hAnsi="TH SarabunIT๙" w:cs="TH SarabunIT๙" w:hint="cs"/>
                <w:color w:val="0000CC"/>
                <w:cs/>
              </w:rPr>
              <w:t>ชื่อ-นามสกุล และชั้นเรียน ของนักเรียน เพื่อให้เจ้าหน้าที่จะประสานครูประจำชั้นให้</w:t>
            </w:r>
          </w:p>
          <w:p w14:paraId="63CA50C8" w14:textId="77777777" w:rsidR="00815B85" w:rsidRPr="007B6B21" w:rsidRDefault="00815B85" w:rsidP="00815B85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638A00EA" w14:textId="77777777" w:rsidR="00815B85" w:rsidRPr="007B6B21" w:rsidRDefault="00815B85" w:rsidP="00815B85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4051FF4D" w14:textId="77777777" w:rsidR="00815B85" w:rsidRPr="007B6B21" w:rsidRDefault="00815B85" w:rsidP="00815B85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72C18FD5" w14:textId="730689A0" w:rsidR="00815B85" w:rsidRDefault="00815B85" w:rsidP="00815B85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815B85" w14:paraId="76E0F0ED" w14:textId="77777777" w:rsidTr="00181BF7">
        <w:tc>
          <w:tcPr>
            <w:tcW w:w="724" w:type="dxa"/>
          </w:tcPr>
          <w:p w14:paraId="3577607E" w14:textId="735C2838" w:rsidR="00815B85" w:rsidRDefault="00815B85" w:rsidP="00815B8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14</w:t>
            </w:r>
          </w:p>
        </w:tc>
        <w:tc>
          <w:tcPr>
            <w:tcW w:w="3141" w:type="dxa"/>
          </w:tcPr>
          <w:p w14:paraId="3FBDA08F" w14:textId="51B2E6F3" w:rsidR="00815B85" w:rsidRDefault="00815B85" w:rsidP="00815B85">
            <w:r>
              <w:rPr>
                <w:rFonts w:hint="cs"/>
                <w:cs/>
              </w:rPr>
              <w:t>โรงเรียนมีบริการอาหารกลางวันให้กับนักเรียนรับประทานในระดับชั้นไหนบ้าง</w:t>
            </w:r>
          </w:p>
        </w:tc>
        <w:tc>
          <w:tcPr>
            <w:tcW w:w="5152" w:type="dxa"/>
          </w:tcPr>
          <w:p w14:paraId="298154E7" w14:textId="5F22B16B" w:rsidR="00815B85" w:rsidRPr="00B525A4" w:rsidRDefault="00815B85" w:rsidP="00815B85">
            <w:pPr>
              <w:rPr>
                <w:rFonts w:ascii="TH SarabunIT๙" w:hAnsi="TH SarabunIT๙" w:cs="TH SarabunIT๙"/>
                <w:color w:val="0000CC"/>
              </w:rPr>
            </w:pPr>
            <w:r w:rsidRPr="00B525A4">
              <w:rPr>
                <w:rFonts w:hint="cs"/>
                <w:color w:val="0000CC"/>
              </w:rPr>
              <w:sym w:font="Wingdings" w:char="F076"/>
            </w:r>
            <w:r w:rsidRPr="00B525A4">
              <w:rPr>
                <w:rFonts w:hint="cs"/>
                <w:color w:val="0000CC"/>
                <w:cs/>
              </w:rPr>
              <w:t>โรงเรียนมีบริการอาหารให้</w:t>
            </w:r>
            <w:r w:rsidRPr="00B525A4">
              <w:rPr>
                <w:rFonts w:ascii="TH SarabunIT๙" w:hAnsi="TH SarabunIT๙" w:cs="TH SarabunIT๙" w:hint="cs"/>
                <w:color w:val="0000CC"/>
                <w:cs/>
              </w:rPr>
              <w:t xml:space="preserve">นักเรียนทุกคนได้รับบริการอาหารกลางวันฟรีทุกระดับ ตั้งแต่ชั้นปฐมวัย </w:t>
            </w:r>
            <w:r w:rsidRPr="00B525A4">
              <w:rPr>
                <w:rFonts w:ascii="TH SarabunIT๙" w:hAnsi="TH SarabunIT๙" w:cs="TH SarabunIT๙"/>
                <w:color w:val="0000CC"/>
                <w:cs/>
              </w:rPr>
              <w:t>–</w:t>
            </w:r>
            <w:r w:rsidRPr="00B525A4">
              <w:rPr>
                <w:rFonts w:ascii="TH SarabunIT๙" w:hAnsi="TH SarabunIT๙" w:cs="TH SarabunIT๙" w:hint="cs"/>
                <w:color w:val="0000CC"/>
                <w:cs/>
              </w:rPr>
              <w:t xml:space="preserve"> ชั้นมัธยมศึกษาปีที่ 3</w:t>
            </w:r>
          </w:p>
          <w:p w14:paraId="668BCAC2" w14:textId="77777777" w:rsidR="00815B85" w:rsidRPr="007B6B21" w:rsidRDefault="00815B85" w:rsidP="00815B85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1BEE6F5D" w14:textId="77777777" w:rsidR="00815B85" w:rsidRPr="007B6B21" w:rsidRDefault="00815B85" w:rsidP="00815B85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2532F211" w14:textId="77777777" w:rsidR="00815B85" w:rsidRPr="007B6B21" w:rsidRDefault="00815B85" w:rsidP="00815B85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68C55F2B" w14:textId="4E46F2B5" w:rsidR="00815B85" w:rsidRDefault="00815B85" w:rsidP="00815B85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815B85" w14:paraId="452D7BB7" w14:textId="77777777" w:rsidTr="00181BF7">
        <w:tc>
          <w:tcPr>
            <w:tcW w:w="724" w:type="dxa"/>
          </w:tcPr>
          <w:p w14:paraId="6B9816A0" w14:textId="10CB4967" w:rsidR="00815B85" w:rsidRDefault="00815B85" w:rsidP="00815B8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3141" w:type="dxa"/>
          </w:tcPr>
          <w:p w14:paraId="44A8F39B" w14:textId="57E64C1B" w:rsidR="00815B85" w:rsidRDefault="00815B85" w:rsidP="00815B85">
            <w:r>
              <w:rPr>
                <w:rFonts w:hint="cs"/>
                <w:cs/>
              </w:rPr>
              <w:t>โรงเรียนมีการจัดการเรียนการสอน</w:t>
            </w:r>
            <w:r w:rsidR="00B525A4">
              <w:rPr>
                <w:rFonts w:hint="cs"/>
                <w:cs/>
              </w:rPr>
              <w:t>ในระดับใดบ้าง</w:t>
            </w:r>
          </w:p>
        </w:tc>
        <w:tc>
          <w:tcPr>
            <w:tcW w:w="5152" w:type="dxa"/>
          </w:tcPr>
          <w:p w14:paraId="1903CE56" w14:textId="385FD2BE" w:rsidR="00B525A4" w:rsidRPr="00B525A4" w:rsidRDefault="00B525A4" w:rsidP="00B525A4">
            <w:pPr>
              <w:rPr>
                <w:rFonts w:ascii="TH SarabunIT๙" w:hAnsi="TH SarabunIT๙" w:cs="TH SarabunIT๙"/>
                <w:color w:val="0000CC"/>
              </w:rPr>
            </w:pPr>
            <w:r w:rsidRPr="00B525A4">
              <w:rPr>
                <w:rFonts w:hint="cs"/>
                <w:color w:val="0000CC"/>
              </w:rPr>
              <w:sym w:font="Wingdings" w:char="F076"/>
            </w:r>
            <w:r w:rsidRPr="00B525A4">
              <w:rPr>
                <w:rFonts w:hint="cs"/>
                <w:color w:val="0000CC"/>
                <w:cs/>
              </w:rPr>
              <w:t>โรง</w:t>
            </w:r>
            <w:r>
              <w:rPr>
                <w:rFonts w:hint="cs"/>
                <w:color w:val="0000CC"/>
                <w:cs/>
              </w:rPr>
              <w:t>เรียนจัดการเรียนการสอนชั้น</w:t>
            </w:r>
            <w:r w:rsidRPr="00B525A4">
              <w:rPr>
                <w:rFonts w:ascii="TH SarabunIT๙" w:hAnsi="TH SarabunIT๙" w:cs="TH SarabunIT๙" w:hint="cs"/>
                <w:color w:val="0000CC"/>
                <w:cs/>
              </w:rPr>
              <w:t xml:space="preserve">ปฐมวัย </w:t>
            </w:r>
            <w:r w:rsidRPr="00B525A4">
              <w:rPr>
                <w:rFonts w:ascii="TH SarabunIT๙" w:hAnsi="TH SarabunIT๙" w:cs="TH SarabunIT๙"/>
                <w:color w:val="0000CC"/>
                <w:cs/>
              </w:rPr>
              <w:t>–</w:t>
            </w:r>
            <w:r w:rsidRPr="00B525A4">
              <w:rPr>
                <w:rFonts w:ascii="TH SarabunIT๙" w:hAnsi="TH SarabunIT๙" w:cs="TH SarabunIT๙" w:hint="cs"/>
                <w:color w:val="0000CC"/>
                <w:cs/>
              </w:rPr>
              <w:t xml:space="preserve"> ชั้นมัธยมศึกษาปีที่ 3</w:t>
            </w:r>
            <w:r>
              <w:rPr>
                <w:rFonts w:ascii="TH SarabunIT๙" w:hAnsi="TH SarabunIT๙" w:cs="TH SarabunIT๙" w:hint="cs"/>
                <w:color w:val="0000CC"/>
                <w:cs/>
              </w:rPr>
              <w:t xml:space="preserve"> </w:t>
            </w:r>
          </w:p>
          <w:p w14:paraId="7B175CBA" w14:textId="77777777" w:rsidR="00B525A4" w:rsidRPr="007B6B21" w:rsidRDefault="00B525A4" w:rsidP="00B525A4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4A4D415B" w14:textId="77777777" w:rsidR="00B525A4" w:rsidRPr="007B6B21" w:rsidRDefault="00B525A4" w:rsidP="00B525A4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10D12E95" w14:textId="77777777" w:rsidR="00B525A4" w:rsidRPr="007B6B21" w:rsidRDefault="00B525A4" w:rsidP="00B525A4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20966856" w14:textId="4EB79077" w:rsidR="00815B85" w:rsidRDefault="00B525A4" w:rsidP="00B525A4"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815B85" w14:paraId="22D576FB" w14:textId="77777777" w:rsidTr="00181BF7">
        <w:tc>
          <w:tcPr>
            <w:tcW w:w="724" w:type="dxa"/>
          </w:tcPr>
          <w:p w14:paraId="77D90F2B" w14:textId="5FFFCAD0" w:rsidR="00815B85" w:rsidRDefault="00815B85" w:rsidP="00815B8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16</w:t>
            </w:r>
          </w:p>
        </w:tc>
        <w:tc>
          <w:tcPr>
            <w:tcW w:w="3141" w:type="dxa"/>
          </w:tcPr>
          <w:p w14:paraId="5D27EEB6" w14:textId="28FC7942" w:rsidR="00815B85" w:rsidRDefault="00B525A4" w:rsidP="00815B85">
            <w:r>
              <w:rPr>
                <w:rFonts w:hint="cs"/>
                <w:cs/>
              </w:rPr>
              <w:t>โรงเรียนมีสวัสดีการอะไรบ้าง</w:t>
            </w:r>
          </w:p>
        </w:tc>
        <w:tc>
          <w:tcPr>
            <w:tcW w:w="5152" w:type="dxa"/>
          </w:tcPr>
          <w:p w14:paraId="492AF487" w14:textId="7B27E623" w:rsidR="00B525A4" w:rsidRPr="00B525A4" w:rsidRDefault="00B525A4" w:rsidP="00B525A4">
            <w:pPr>
              <w:rPr>
                <w:color w:val="0000CC"/>
                <w:cs/>
              </w:rPr>
            </w:pPr>
            <w:r w:rsidRPr="00B525A4">
              <w:rPr>
                <w:rFonts w:hint="cs"/>
                <w:color w:val="0000CC"/>
              </w:rPr>
              <w:sym w:font="Wingdings" w:char="F076"/>
            </w:r>
            <w:r w:rsidRPr="00B525A4">
              <w:rPr>
                <w:rFonts w:hint="cs"/>
                <w:color w:val="0000CC"/>
                <w:cs/>
              </w:rPr>
              <w:t>โรง</w:t>
            </w:r>
            <w:r>
              <w:rPr>
                <w:rFonts w:hint="cs"/>
                <w:color w:val="0000CC"/>
                <w:cs/>
              </w:rPr>
              <w:t>เรียนมีการจัดการเรียนการสอนโดยครูต่างชาติ (ภาษาอังกฤษ, ภาษาจีน)  นักเรียนทุกคนเรียนในห้องเรียนที่ติดเครื่องปรับอากาศ โรงเรียนมีการดูแลความปลอดภัย โดยติดตั้งกล้องวงจรปิด (</w:t>
            </w:r>
            <w:r>
              <w:rPr>
                <w:color w:val="0000CC"/>
              </w:rPr>
              <w:t xml:space="preserve">CCTV) </w:t>
            </w:r>
            <w:r>
              <w:rPr>
                <w:rFonts w:hint="cs"/>
                <w:color w:val="0000CC"/>
                <w:cs/>
              </w:rPr>
              <w:t>และมีเจ้าหน้าที่รักษาความปลอดภัยให้กับนักเรียน</w:t>
            </w:r>
          </w:p>
          <w:p w14:paraId="21EF9AA0" w14:textId="77777777" w:rsidR="00B525A4" w:rsidRPr="007B6B21" w:rsidRDefault="00B525A4" w:rsidP="00B525A4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000BA1A1" w14:textId="77777777" w:rsidR="00B525A4" w:rsidRPr="007B6B21" w:rsidRDefault="00B525A4" w:rsidP="00B525A4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59444520" w14:textId="77777777" w:rsidR="00B525A4" w:rsidRPr="007B6B21" w:rsidRDefault="00B525A4" w:rsidP="00B525A4">
            <w:pPr>
              <w:rPr>
                <w:color w:val="EE0000"/>
              </w:rPr>
            </w:pP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เฟส</w:t>
            </w:r>
            <w:proofErr w:type="spellEnd"/>
            <w:r w:rsidRPr="007B6B21">
              <w:rPr>
                <w:rFonts w:hint="cs"/>
                <w:b/>
                <w:bCs/>
                <w:color w:val="EE0000"/>
                <w:cs/>
              </w:rPr>
              <w:t>บุ</w:t>
            </w:r>
            <w:proofErr w:type="spellStart"/>
            <w:r w:rsidRPr="007B6B21">
              <w:rPr>
                <w:rFonts w:hint="cs"/>
                <w:b/>
                <w:bCs/>
                <w:color w:val="EE0000"/>
                <w:cs/>
              </w:rPr>
              <w:t>คส์</w:t>
            </w:r>
            <w:proofErr w:type="spellEnd"/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Pr="007B6B21">
              <w:rPr>
                <w:rFonts w:hint="cs"/>
                <w:color w:val="EE0000"/>
                <w:cs/>
              </w:rPr>
              <w:t xml:space="preserve">โรงเรียนเทศบาล 2 พระยาศรีสุนทรโวหาร </w:t>
            </w:r>
            <w:r>
              <w:rPr>
                <w:rFonts w:hint="cs"/>
                <w:color w:val="EE0000"/>
                <w:cs/>
              </w:rPr>
              <w:t xml:space="preserve">  </w:t>
            </w:r>
            <w:r w:rsidRPr="007B6B21">
              <w:rPr>
                <w:rFonts w:hint="cs"/>
                <w:color w:val="EE0000"/>
                <w:cs/>
              </w:rPr>
              <w:t>(น้อย อาจารยางกูร)</w:t>
            </w:r>
          </w:p>
          <w:p w14:paraId="5FFDB354" w14:textId="45F58ED7" w:rsidR="00815B85" w:rsidRDefault="00B525A4" w:rsidP="00B525A4">
            <w:pPr>
              <w:rPr>
                <w:rFonts w:hint="cs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โทรศัพท์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 xml:space="preserve">: </w:t>
            </w:r>
            <w:r w:rsidR="0013222F" w:rsidRPr="007B6B21">
              <w:rPr>
                <w:rFonts w:hint="cs"/>
                <w:color w:val="EE0000"/>
                <w:cs/>
              </w:rPr>
              <w:t>0385</w:t>
            </w:r>
            <w:r w:rsidR="0013222F">
              <w:rPr>
                <w:rFonts w:hint="cs"/>
                <w:color w:val="EE0000"/>
                <w:cs/>
              </w:rPr>
              <w:t xml:space="preserve">17340 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(</w:t>
            </w:r>
            <w:r w:rsidRPr="007B6B21">
              <w:rPr>
                <w:rFonts w:hint="cs"/>
                <w:color w:val="EE0000"/>
                <w:cs/>
              </w:rPr>
              <w:t>ในวันและเวลาราชการ</w:t>
            </w:r>
            <w:r w:rsidRPr="007B6B21">
              <w:rPr>
                <w:color w:val="EE0000"/>
              </w:rPr>
              <w:t>)</w:t>
            </w:r>
          </w:p>
        </w:tc>
      </w:tr>
      <w:tr w:rsidR="00815B85" w14:paraId="56DAADED" w14:textId="77777777" w:rsidTr="00181BF7">
        <w:tc>
          <w:tcPr>
            <w:tcW w:w="724" w:type="dxa"/>
          </w:tcPr>
          <w:p w14:paraId="160859BB" w14:textId="75DA5205" w:rsidR="00815B85" w:rsidRDefault="00815B85" w:rsidP="00815B8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17</w:t>
            </w:r>
          </w:p>
        </w:tc>
        <w:tc>
          <w:tcPr>
            <w:tcW w:w="3141" w:type="dxa"/>
          </w:tcPr>
          <w:p w14:paraId="59671587" w14:textId="4016A824" w:rsidR="00815B85" w:rsidRDefault="002A2D51" w:rsidP="00815B85">
            <w:pPr>
              <w:rPr>
                <w:rFonts w:hint="cs"/>
              </w:rPr>
            </w:pPr>
            <w:r w:rsidRPr="002A2D51">
              <w:rPr>
                <w:rFonts w:hint="cs"/>
                <w:cs/>
              </w:rPr>
              <w:t>หากต้องการ</w:t>
            </w:r>
            <w:r w:rsidRPr="002A2D51">
              <w:rPr>
                <w:cs/>
              </w:rPr>
              <w:t>ย้ายนักเรียนไป</w:t>
            </w:r>
            <w:r w:rsidRPr="002A2D51">
              <w:rPr>
                <w:rFonts w:hint="cs"/>
                <w:cs/>
              </w:rPr>
              <w:t>ศึกษาต่อที่โรงเรียน</w:t>
            </w:r>
            <w:r w:rsidRPr="002A2D51">
              <w:rPr>
                <w:cs/>
              </w:rPr>
              <w:t>อื่น ต้องทำอย่างไรบ้า</w:t>
            </w:r>
            <w:r w:rsidRPr="002A2D51">
              <w:rPr>
                <w:rFonts w:hint="cs"/>
                <w:cs/>
              </w:rPr>
              <w:t>ง</w:t>
            </w:r>
          </w:p>
        </w:tc>
        <w:tc>
          <w:tcPr>
            <w:tcW w:w="5152" w:type="dxa"/>
          </w:tcPr>
          <w:p w14:paraId="1B139861" w14:textId="77678FC7" w:rsidR="00815B85" w:rsidRDefault="002A2D51" w:rsidP="00815B85">
            <w:pPr>
              <w:rPr>
                <w:rFonts w:hint="cs"/>
                <w:color w:val="0000CC"/>
                <w:cs/>
              </w:rPr>
            </w:pPr>
            <w:r w:rsidRPr="00B525A4">
              <w:rPr>
                <w:rFonts w:hint="cs"/>
                <w:color w:val="0000CC"/>
              </w:rPr>
              <w:sym w:font="Wingdings" w:char="F076"/>
            </w:r>
            <w:r w:rsidRPr="002A2D51">
              <w:rPr>
                <w:color w:val="0000CC"/>
                <w:cs/>
              </w:rPr>
              <w:t>ผู้ปกครองสามารถเข้ามาเขียนใบคำร้องขอย้ายนักเรียนได้ที่ห้องธุรการ</w:t>
            </w:r>
            <w:r w:rsidR="007402CA">
              <w:rPr>
                <w:color w:val="0000CC"/>
              </w:rPr>
              <w:t xml:space="preserve"> </w:t>
            </w:r>
            <w:r w:rsidR="007402CA">
              <w:rPr>
                <w:rFonts w:hint="cs"/>
                <w:color w:val="0000CC"/>
                <w:cs/>
              </w:rPr>
              <w:t>เมื่อเจ้าหน้าที่ดำเนินการเรียบร้อยแล้ว จะติดต่อกลับไปยังผู้ปกครอง</w:t>
            </w:r>
          </w:p>
          <w:p w14:paraId="491DC920" w14:textId="77777777" w:rsidR="002A2D51" w:rsidRPr="007B6B21" w:rsidRDefault="002A2D51" w:rsidP="002A2D51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16B9AA2B" w14:textId="77777777" w:rsidR="002A2D51" w:rsidRPr="007B6B21" w:rsidRDefault="002A2D51" w:rsidP="002A2D51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6BC1E96B" w14:textId="77777777" w:rsidR="002A2D51" w:rsidRPr="007402CA" w:rsidRDefault="002A2D51" w:rsidP="002A2D51">
            <w:pPr>
              <w:rPr>
                <w:color w:val="EE0000"/>
                <w:sz w:val="30"/>
                <w:szCs w:val="30"/>
              </w:rPr>
            </w:pPr>
            <w:proofErr w:type="spellStart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เฟส</w:t>
            </w:r>
            <w:proofErr w:type="spellEnd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บุ</w:t>
            </w:r>
            <w:proofErr w:type="spellStart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คส์</w:t>
            </w:r>
            <w:proofErr w:type="spellEnd"/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 </w:t>
            </w:r>
            <w:r w:rsidRPr="007402CA">
              <w:rPr>
                <w:color w:val="EE0000"/>
                <w:sz w:val="30"/>
                <w:szCs w:val="30"/>
              </w:rPr>
              <w:t xml:space="preserve">: 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>โรงเรียนเทศบาล 2 พระยาศรีสุนทรโวหาร   (น้อย อาจารยางกูร)</w:t>
            </w:r>
          </w:p>
          <w:p w14:paraId="62B1B787" w14:textId="092497C0" w:rsidR="002A2D51" w:rsidRDefault="002A2D51" w:rsidP="002A2D51">
            <w:pPr>
              <w:rPr>
                <w:rFonts w:hint="cs"/>
              </w:rPr>
            </w:pPr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โทรศัพท์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 </w:t>
            </w:r>
            <w:r w:rsidRPr="007402CA">
              <w:rPr>
                <w:color w:val="EE0000"/>
                <w:sz w:val="30"/>
                <w:szCs w:val="30"/>
              </w:rPr>
              <w:t xml:space="preserve">: 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038517340  </w:t>
            </w:r>
            <w:r w:rsidRPr="007402CA">
              <w:rPr>
                <w:color w:val="EE0000"/>
                <w:sz w:val="30"/>
                <w:szCs w:val="30"/>
              </w:rPr>
              <w:t>(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>ในวันและเวลาราชการ</w:t>
            </w:r>
            <w:r w:rsidRPr="007402CA">
              <w:rPr>
                <w:color w:val="EE0000"/>
                <w:sz w:val="30"/>
                <w:szCs w:val="30"/>
              </w:rPr>
              <w:t>)</w:t>
            </w:r>
          </w:p>
        </w:tc>
      </w:tr>
      <w:tr w:rsidR="00815B85" w14:paraId="539623BD" w14:textId="77777777" w:rsidTr="00181BF7">
        <w:tc>
          <w:tcPr>
            <w:tcW w:w="724" w:type="dxa"/>
          </w:tcPr>
          <w:p w14:paraId="53A03EB8" w14:textId="5D1C4399" w:rsidR="00815B85" w:rsidRDefault="00815B85" w:rsidP="00815B8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18</w:t>
            </w:r>
          </w:p>
        </w:tc>
        <w:tc>
          <w:tcPr>
            <w:tcW w:w="3141" w:type="dxa"/>
          </w:tcPr>
          <w:p w14:paraId="4592EA24" w14:textId="1623CC56" w:rsidR="00815B85" w:rsidRDefault="002A2D51" w:rsidP="00815B85">
            <w:r w:rsidRPr="007402CA">
              <w:rPr>
                <w:cs/>
              </w:rPr>
              <w:t>ทำระเบียนแสดงผลการเรียน</w:t>
            </w:r>
            <w:r w:rsidRPr="007402CA">
              <w:t xml:space="preserve">       </w:t>
            </w:r>
            <w:r w:rsidRPr="007402CA">
              <w:rPr>
                <w:cs/>
              </w:rPr>
              <w:t xml:space="preserve"> (</w:t>
            </w:r>
            <w:proofErr w:type="spellStart"/>
            <w:r w:rsidRPr="007402CA">
              <w:rPr>
                <w:cs/>
              </w:rPr>
              <w:t>ปพ</w:t>
            </w:r>
            <w:proofErr w:type="spellEnd"/>
            <w:r w:rsidRPr="007402CA">
              <w:rPr>
                <w:cs/>
              </w:rPr>
              <w:t>.</w:t>
            </w:r>
            <w:r w:rsidRPr="007402CA">
              <w:t>1</w:t>
            </w:r>
            <w:r w:rsidRPr="007402CA">
              <w:rPr>
                <w:cs/>
              </w:rPr>
              <w:t>)</w:t>
            </w:r>
            <w:r w:rsidRPr="007402CA">
              <w:rPr>
                <w:rFonts w:hint="cs"/>
                <w:cs/>
              </w:rPr>
              <w:t xml:space="preserve"> สูญหาย จะเข้ามาขอเอกสารใหม่ต้องทำอย่างไรบ้าง</w:t>
            </w:r>
          </w:p>
        </w:tc>
        <w:tc>
          <w:tcPr>
            <w:tcW w:w="5152" w:type="dxa"/>
          </w:tcPr>
          <w:p w14:paraId="084C726C" w14:textId="77777777" w:rsidR="007402CA" w:rsidRDefault="007402CA" w:rsidP="007402CA">
            <w:pPr>
              <w:rPr>
                <w:color w:val="0000CC"/>
              </w:rPr>
            </w:pPr>
            <w:r w:rsidRPr="00B525A4">
              <w:rPr>
                <w:rFonts w:hint="cs"/>
                <w:color w:val="0000CC"/>
              </w:rPr>
              <w:sym w:font="Wingdings" w:char="F076"/>
            </w:r>
            <w:r w:rsidR="002A2D51" w:rsidRPr="007402CA">
              <w:rPr>
                <w:color w:val="0000CC"/>
                <w:cs/>
              </w:rPr>
              <w:t>นำใบแจ้งความ</w:t>
            </w:r>
            <w:r w:rsidRPr="007402CA">
              <w:rPr>
                <w:rFonts w:hint="cs"/>
                <w:color w:val="0000CC"/>
                <w:cs/>
              </w:rPr>
              <w:t xml:space="preserve"> </w:t>
            </w:r>
            <w:r w:rsidR="002A2D51" w:rsidRPr="007402CA">
              <w:rPr>
                <w:color w:val="0000CC"/>
                <w:cs/>
              </w:rPr>
              <w:t>และเอกสารที่เกี่ยวข้อง เช่น สำเนาบัตรประชาชน</w:t>
            </w:r>
            <w:r w:rsidR="002A2D51" w:rsidRPr="007402CA">
              <w:rPr>
                <w:rFonts w:hint="cs"/>
                <w:color w:val="0000CC"/>
                <w:cs/>
              </w:rPr>
              <w:t xml:space="preserve"> มา</w:t>
            </w:r>
            <w:r w:rsidR="002A2D51" w:rsidRPr="007402CA">
              <w:rPr>
                <w:color w:val="0000CC"/>
                <w:cs/>
              </w:rPr>
              <w:t>ติดต่อ</w:t>
            </w:r>
            <w:r w:rsidR="002A2D51" w:rsidRPr="007402CA">
              <w:rPr>
                <w:rFonts w:hint="cs"/>
                <w:color w:val="0000CC"/>
                <w:cs/>
              </w:rPr>
              <w:t>เขียนคำร้อง</w:t>
            </w:r>
            <w:r w:rsidR="002A2D51" w:rsidRPr="007402CA">
              <w:rPr>
                <w:color w:val="0000CC"/>
                <w:cs/>
              </w:rPr>
              <w:t>ที่โรงเรียน</w:t>
            </w:r>
            <w:r w:rsidRPr="007402CA">
              <w:rPr>
                <w:rFonts w:hint="cs"/>
                <w:color w:val="0000CC"/>
                <w:cs/>
              </w:rPr>
              <w:t>ด้วยตนเอง</w:t>
            </w:r>
            <w:r w:rsidR="002A2D51" w:rsidRPr="007402CA">
              <w:rPr>
                <w:color w:val="0000CC"/>
                <w:cs/>
              </w:rPr>
              <w:t>เพื่อขอเอกสารใหม่ โรงเรียนจะดำเนินการออกใบแทน</w:t>
            </w:r>
            <w:r>
              <w:rPr>
                <w:rFonts w:hint="cs"/>
                <w:color w:val="0000CC"/>
                <w:cs/>
              </w:rPr>
              <w:t xml:space="preserve"> </w:t>
            </w:r>
            <w:proofErr w:type="spellStart"/>
            <w:r w:rsidR="002A2D51" w:rsidRPr="007402CA">
              <w:rPr>
                <w:color w:val="0000CC"/>
                <w:cs/>
              </w:rPr>
              <w:t>ปพ</w:t>
            </w:r>
            <w:proofErr w:type="spellEnd"/>
            <w:r w:rsidR="002A2D51" w:rsidRPr="007402CA">
              <w:rPr>
                <w:color w:val="0000CC"/>
                <w:cs/>
              </w:rPr>
              <w:t xml:space="preserve">.1 </w:t>
            </w:r>
            <w:r w:rsidRPr="007402CA">
              <w:rPr>
                <w:rFonts w:hint="cs"/>
                <w:color w:val="0000CC"/>
                <w:cs/>
              </w:rPr>
              <w:t xml:space="preserve"> </w:t>
            </w:r>
            <w:r w:rsidR="002A2D51" w:rsidRPr="007402CA">
              <w:rPr>
                <w:color w:val="0000CC"/>
                <w:cs/>
              </w:rPr>
              <w:t>ซึ่งอาจมีค่าธรรมเนียมและ</w:t>
            </w:r>
            <w:r w:rsidR="002A2D51" w:rsidRPr="007402CA">
              <w:rPr>
                <w:rFonts w:hint="cs"/>
                <w:color w:val="0000CC"/>
                <w:cs/>
              </w:rPr>
              <w:t>มี</w:t>
            </w:r>
            <w:r w:rsidR="002A2D51" w:rsidRPr="007402CA">
              <w:rPr>
                <w:color w:val="0000CC"/>
                <w:cs/>
              </w:rPr>
              <w:t>ระยะเวลา</w:t>
            </w:r>
            <w:r w:rsidR="002A2D51" w:rsidRPr="007402CA">
              <w:rPr>
                <w:rFonts w:hint="cs"/>
                <w:color w:val="0000CC"/>
                <w:cs/>
              </w:rPr>
              <w:t>ใน</w:t>
            </w:r>
            <w:r w:rsidR="002A2D51" w:rsidRPr="007402CA">
              <w:rPr>
                <w:color w:val="0000CC"/>
                <w:cs/>
              </w:rPr>
              <w:t>ดำเนินการ</w:t>
            </w:r>
            <w:r w:rsidRPr="007402CA">
              <w:rPr>
                <w:rFonts w:hint="cs"/>
                <w:color w:val="0000CC"/>
                <w:cs/>
              </w:rPr>
              <w:t>เจ้าหน้าที่ธุรการจะติดต่อผู้เขียนคำร้องหลังจากเอกสารเสร็จสิ้นแล้ว</w:t>
            </w:r>
          </w:p>
          <w:p w14:paraId="77CE5001" w14:textId="77777777" w:rsidR="007402CA" w:rsidRPr="007B6B21" w:rsidRDefault="007402CA" w:rsidP="007402CA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40E02E19" w14:textId="77777777" w:rsidR="007402CA" w:rsidRPr="007B6B21" w:rsidRDefault="007402CA" w:rsidP="007402CA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7355591C" w14:textId="77777777" w:rsidR="007402CA" w:rsidRPr="007402CA" w:rsidRDefault="007402CA" w:rsidP="007402CA">
            <w:pPr>
              <w:rPr>
                <w:color w:val="EE0000"/>
                <w:sz w:val="30"/>
                <w:szCs w:val="30"/>
              </w:rPr>
            </w:pPr>
            <w:proofErr w:type="spellStart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เฟส</w:t>
            </w:r>
            <w:proofErr w:type="spellEnd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บุ</w:t>
            </w:r>
            <w:proofErr w:type="spellStart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คส์</w:t>
            </w:r>
            <w:proofErr w:type="spellEnd"/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 </w:t>
            </w:r>
            <w:r w:rsidRPr="007402CA">
              <w:rPr>
                <w:color w:val="EE0000"/>
                <w:sz w:val="30"/>
                <w:szCs w:val="30"/>
              </w:rPr>
              <w:t xml:space="preserve">: 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>โรงเรียนเทศบาล 2 พระยาศรีสุนทรโวหาร   (น้อย อาจารยางกูร)</w:t>
            </w:r>
          </w:p>
          <w:p w14:paraId="302D43FE" w14:textId="2C4873D2" w:rsidR="007402CA" w:rsidRPr="007402CA" w:rsidRDefault="007402CA" w:rsidP="007402CA">
            <w:pPr>
              <w:rPr>
                <w:rFonts w:hint="cs"/>
                <w:color w:val="0000CC"/>
              </w:rPr>
            </w:pPr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โทรศัพท์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 </w:t>
            </w:r>
            <w:r w:rsidRPr="007402CA">
              <w:rPr>
                <w:color w:val="EE0000"/>
                <w:sz w:val="30"/>
                <w:szCs w:val="30"/>
              </w:rPr>
              <w:t xml:space="preserve">: 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038517340  </w:t>
            </w:r>
            <w:r w:rsidRPr="007402CA">
              <w:rPr>
                <w:color w:val="EE0000"/>
                <w:sz w:val="30"/>
                <w:szCs w:val="30"/>
              </w:rPr>
              <w:t>(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>ในวันและเวลาราชการ</w:t>
            </w:r>
            <w:r w:rsidRPr="007402CA">
              <w:rPr>
                <w:color w:val="EE0000"/>
                <w:sz w:val="30"/>
                <w:szCs w:val="30"/>
              </w:rPr>
              <w:t>)</w:t>
            </w:r>
          </w:p>
        </w:tc>
      </w:tr>
      <w:tr w:rsidR="00815B85" w14:paraId="0C0ED3FE" w14:textId="77777777" w:rsidTr="00181BF7">
        <w:tc>
          <w:tcPr>
            <w:tcW w:w="724" w:type="dxa"/>
          </w:tcPr>
          <w:p w14:paraId="003E288F" w14:textId="3F1F6672" w:rsidR="00815B85" w:rsidRDefault="00815B85" w:rsidP="00815B8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19</w:t>
            </w:r>
          </w:p>
        </w:tc>
        <w:tc>
          <w:tcPr>
            <w:tcW w:w="3141" w:type="dxa"/>
          </w:tcPr>
          <w:p w14:paraId="6BA6999D" w14:textId="7139EF7B" w:rsidR="00815B85" w:rsidRDefault="007402CA" w:rsidP="00815B85">
            <w:r w:rsidRPr="007402CA">
              <w:rPr>
                <w:rFonts w:hint="cs"/>
                <w:cs/>
              </w:rPr>
              <w:t>โรงเรียนมีรถรับ-ส่ง นักเรียนหรือไม่</w:t>
            </w:r>
          </w:p>
        </w:tc>
        <w:tc>
          <w:tcPr>
            <w:tcW w:w="5152" w:type="dxa"/>
          </w:tcPr>
          <w:p w14:paraId="534841BB" w14:textId="77777777" w:rsidR="00815B85" w:rsidRDefault="007402CA" w:rsidP="00815B85">
            <w:pPr>
              <w:rPr>
                <w:color w:val="0000CC"/>
              </w:rPr>
            </w:pPr>
            <w:r w:rsidRPr="00B525A4">
              <w:rPr>
                <w:rFonts w:hint="cs"/>
                <w:color w:val="0000CC"/>
              </w:rPr>
              <w:sym w:font="Wingdings" w:char="F076"/>
            </w:r>
            <w:r>
              <w:rPr>
                <w:rFonts w:hint="cs"/>
                <w:color w:val="0000CC"/>
                <w:cs/>
              </w:rPr>
              <w:t xml:space="preserve"> </w:t>
            </w:r>
            <w:r w:rsidRPr="007402CA">
              <w:rPr>
                <w:rFonts w:hint="cs"/>
                <w:color w:val="0000CC"/>
                <w:cs/>
              </w:rPr>
              <w:t>ทางโรงเรียนไม่มีรถรับ-ส่งนักเรียน</w:t>
            </w:r>
          </w:p>
          <w:p w14:paraId="765ACC9A" w14:textId="77777777" w:rsidR="00946A74" w:rsidRDefault="00946A74" w:rsidP="00815B85">
            <w:pPr>
              <w:rPr>
                <w:color w:val="0000CC"/>
              </w:rPr>
            </w:pPr>
            <w:r>
              <w:rPr>
                <w:rFonts w:hint="cs"/>
                <w:color w:val="0000CC"/>
                <w:cs/>
              </w:rPr>
              <w:t>แต่มีรถของภายนอกบริการรับ-ส่งนักเรียน สามารถติดต่อได้กับรถบริการภายนอกโดยตรง</w:t>
            </w:r>
          </w:p>
          <w:p w14:paraId="146822AA" w14:textId="77777777" w:rsidR="00946A74" w:rsidRPr="007B6B21" w:rsidRDefault="00946A74" w:rsidP="00946A74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7A068AD4" w14:textId="77777777" w:rsidR="00946A74" w:rsidRPr="007B6B21" w:rsidRDefault="00946A74" w:rsidP="00946A74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6808D442" w14:textId="77777777" w:rsidR="00946A74" w:rsidRPr="007402CA" w:rsidRDefault="00946A74" w:rsidP="00946A74">
            <w:pPr>
              <w:rPr>
                <w:color w:val="EE0000"/>
                <w:sz w:val="30"/>
                <w:szCs w:val="30"/>
              </w:rPr>
            </w:pPr>
            <w:proofErr w:type="spellStart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เฟส</w:t>
            </w:r>
            <w:proofErr w:type="spellEnd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บุ</w:t>
            </w:r>
            <w:proofErr w:type="spellStart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คส์</w:t>
            </w:r>
            <w:proofErr w:type="spellEnd"/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 </w:t>
            </w:r>
            <w:r w:rsidRPr="007402CA">
              <w:rPr>
                <w:color w:val="EE0000"/>
                <w:sz w:val="30"/>
                <w:szCs w:val="30"/>
              </w:rPr>
              <w:t xml:space="preserve">: 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>โรงเรียนเทศบาล 2 พระยาศรีสุนทรโวหาร   (น้อย อาจารยางกูร)</w:t>
            </w:r>
          </w:p>
          <w:p w14:paraId="7160078E" w14:textId="35C3E1E3" w:rsidR="00946A74" w:rsidRDefault="00946A74" w:rsidP="00946A74">
            <w:pPr>
              <w:rPr>
                <w:rFonts w:hint="cs"/>
              </w:rPr>
            </w:pPr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โทรศัพท์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 </w:t>
            </w:r>
            <w:r w:rsidRPr="007402CA">
              <w:rPr>
                <w:color w:val="EE0000"/>
                <w:sz w:val="30"/>
                <w:szCs w:val="30"/>
              </w:rPr>
              <w:t xml:space="preserve">: 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038517340  </w:t>
            </w:r>
            <w:r w:rsidRPr="007402CA">
              <w:rPr>
                <w:color w:val="EE0000"/>
                <w:sz w:val="30"/>
                <w:szCs w:val="30"/>
              </w:rPr>
              <w:t>(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>ในวันและเวลาราชการ</w:t>
            </w:r>
            <w:r w:rsidRPr="007402CA">
              <w:rPr>
                <w:color w:val="EE0000"/>
                <w:sz w:val="30"/>
                <w:szCs w:val="30"/>
              </w:rPr>
              <w:t>)</w:t>
            </w:r>
          </w:p>
        </w:tc>
      </w:tr>
      <w:tr w:rsidR="00815B85" w14:paraId="55435CE6" w14:textId="77777777" w:rsidTr="00181BF7">
        <w:tc>
          <w:tcPr>
            <w:tcW w:w="724" w:type="dxa"/>
          </w:tcPr>
          <w:p w14:paraId="0AD771B9" w14:textId="3E8AD69B" w:rsidR="00815B85" w:rsidRDefault="00815B85" w:rsidP="00815B8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</w:t>
            </w:r>
          </w:p>
        </w:tc>
        <w:tc>
          <w:tcPr>
            <w:tcW w:w="3141" w:type="dxa"/>
          </w:tcPr>
          <w:p w14:paraId="2B53A563" w14:textId="45590EE4" w:rsidR="00946A74" w:rsidRDefault="00946A74" w:rsidP="00815B85">
            <w:r>
              <w:rPr>
                <w:rFonts w:hint="cs"/>
                <w:cs/>
              </w:rPr>
              <w:t xml:space="preserve">หากจบการศึกษาในระดับ                    </w:t>
            </w:r>
            <w:r>
              <w:rPr>
                <w:rFonts w:hint="cs"/>
                <w:cs/>
              </w:rPr>
              <w:t>ชั้น</w:t>
            </w:r>
            <w:r>
              <w:rPr>
                <w:rFonts w:hint="cs"/>
                <w:cs/>
              </w:rPr>
              <w:t xml:space="preserve">ประถมศึกษาปีที่ ๖ </w:t>
            </w:r>
          </w:p>
          <w:p w14:paraId="063277E3" w14:textId="2367C8E8" w:rsidR="00815B85" w:rsidRDefault="00946A74" w:rsidP="00815B85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และระดับชั้นมัธยมศึกษาปีที่ ๓ สามารถรับ </w:t>
            </w:r>
            <w:proofErr w:type="spellStart"/>
            <w:r>
              <w:rPr>
                <w:rFonts w:hint="cs"/>
                <w:cs/>
              </w:rPr>
              <w:t>ปพ</w:t>
            </w:r>
            <w:proofErr w:type="spellEnd"/>
            <w:r>
              <w:rPr>
                <w:rFonts w:hint="cs"/>
                <w:cs/>
              </w:rPr>
              <w:t>.1 ได้เมื่อไหร่</w:t>
            </w:r>
          </w:p>
        </w:tc>
        <w:tc>
          <w:tcPr>
            <w:tcW w:w="5152" w:type="dxa"/>
          </w:tcPr>
          <w:p w14:paraId="4A461C62" w14:textId="77777777" w:rsidR="00815B85" w:rsidRDefault="00946A74" w:rsidP="00815B85">
            <w:r>
              <w:rPr>
                <w:rFonts w:hint="cs"/>
                <w:cs/>
              </w:rPr>
              <w:t>หลังจากดำเนินการผลการเรียนผ่านทุกรายวิชาและดำเนินการวัดและประเมินผลเสร็จสิ้น</w:t>
            </w:r>
            <w:r w:rsidR="009E1D85">
              <w:rPr>
                <w:rFonts w:hint="cs"/>
                <w:cs/>
              </w:rPr>
              <w:t>แล้ว</w:t>
            </w:r>
            <w:r>
              <w:rPr>
                <w:rFonts w:hint="cs"/>
                <w:cs/>
              </w:rPr>
              <w:t xml:space="preserve"> เมื่อทางโรงเรียนอนุมัติผลการเรียนเรียบร้อย</w:t>
            </w:r>
            <w:r w:rsidR="009E1D85">
              <w:rPr>
                <w:rFonts w:hint="cs"/>
                <w:cs/>
              </w:rPr>
              <w:t>แล้ว ทางโรงเรียนฯ</w:t>
            </w:r>
            <w:r>
              <w:rPr>
                <w:rFonts w:hint="cs"/>
                <w:cs/>
              </w:rPr>
              <w:t>จะแจ้งผู้ปกครองให้ทราบ</w:t>
            </w:r>
            <w:r w:rsidR="009E1D85">
              <w:rPr>
                <w:rFonts w:hint="cs"/>
                <w:cs/>
              </w:rPr>
              <w:t xml:space="preserve"> เพื่อมารับเอกสารต่อไป</w:t>
            </w:r>
          </w:p>
          <w:p w14:paraId="7EBBC47F" w14:textId="77777777" w:rsidR="009E1D85" w:rsidRPr="007B6B21" w:rsidRDefault="009E1D85" w:rsidP="009E1D85">
            <w:pPr>
              <w:rPr>
                <w:color w:val="EE0000"/>
              </w:rPr>
            </w:pPr>
            <w:r w:rsidRPr="007B6B21">
              <w:rPr>
                <w:rFonts w:hint="cs"/>
                <w:color w:val="EE0000"/>
              </w:rPr>
              <w:sym w:font="Wingdings" w:char="F076"/>
            </w:r>
            <w:r w:rsidRPr="007B6B21">
              <w:rPr>
                <w:rFonts w:hint="cs"/>
                <w:color w:val="EE0000"/>
                <w:cs/>
              </w:rPr>
              <w:t xml:space="preserve"> ท่านสามารถติดตามข้อมูลข่าวสารได้ตามช่องทางต่างๆ หรือติดต่อสอบถามได้ที่ </w:t>
            </w:r>
          </w:p>
          <w:p w14:paraId="046E47BB" w14:textId="77777777" w:rsidR="009E1D85" w:rsidRPr="007B6B21" w:rsidRDefault="009E1D85" w:rsidP="009E1D85">
            <w:pPr>
              <w:rPr>
                <w:color w:val="EE0000"/>
              </w:rPr>
            </w:pPr>
            <w:r w:rsidRPr="007B6B21">
              <w:rPr>
                <w:rFonts w:hint="cs"/>
                <w:b/>
                <w:bCs/>
                <w:color w:val="EE0000"/>
                <w:cs/>
              </w:rPr>
              <w:t>เว็บไซด์</w:t>
            </w:r>
            <w:r w:rsidRPr="007B6B21">
              <w:rPr>
                <w:rFonts w:hint="cs"/>
                <w:color w:val="EE0000"/>
                <w:cs/>
              </w:rPr>
              <w:t xml:space="preserve"> </w:t>
            </w:r>
            <w:r w:rsidRPr="007B6B21">
              <w:rPr>
                <w:color w:val="EE0000"/>
              </w:rPr>
              <w:t>: http://www.tsb</w:t>
            </w:r>
            <w:r w:rsidRPr="007B6B21">
              <w:rPr>
                <w:color w:val="EE0000"/>
                <w:cs/>
              </w:rPr>
              <w:t>2</w:t>
            </w:r>
            <w:r w:rsidRPr="007B6B21">
              <w:rPr>
                <w:color w:val="EE0000"/>
              </w:rPr>
              <w:t>phayasri.ac.th</w:t>
            </w:r>
          </w:p>
          <w:p w14:paraId="15C293B3" w14:textId="77777777" w:rsidR="009E1D85" w:rsidRPr="007402CA" w:rsidRDefault="009E1D85" w:rsidP="009E1D85">
            <w:pPr>
              <w:rPr>
                <w:color w:val="EE0000"/>
                <w:sz w:val="30"/>
                <w:szCs w:val="30"/>
              </w:rPr>
            </w:pPr>
            <w:proofErr w:type="spellStart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เฟส</w:t>
            </w:r>
            <w:proofErr w:type="spellEnd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บุ</w:t>
            </w:r>
            <w:proofErr w:type="spellStart"/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คส์</w:t>
            </w:r>
            <w:proofErr w:type="spellEnd"/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 </w:t>
            </w:r>
            <w:r w:rsidRPr="007402CA">
              <w:rPr>
                <w:color w:val="EE0000"/>
                <w:sz w:val="30"/>
                <w:szCs w:val="30"/>
              </w:rPr>
              <w:t xml:space="preserve">: 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>โรงเรียนเทศบาล 2 พระยาศรีสุนทรโวหาร   (น้อย อาจารยางกูร)</w:t>
            </w:r>
          </w:p>
          <w:p w14:paraId="592E0359" w14:textId="64A8E76F" w:rsidR="009E1D85" w:rsidRPr="00946A74" w:rsidRDefault="009E1D85" w:rsidP="009E1D85">
            <w:pPr>
              <w:rPr>
                <w:rFonts w:hint="cs"/>
              </w:rPr>
            </w:pPr>
            <w:r w:rsidRPr="007402CA">
              <w:rPr>
                <w:rFonts w:hint="cs"/>
                <w:b/>
                <w:bCs/>
                <w:color w:val="EE0000"/>
                <w:sz w:val="30"/>
                <w:szCs w:val="30"/>
                <w:cs/>
              </w:rPr>
              <w:t>โทรศัพท์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 </w:t>
            </w:r>
            <w:r w:rsidRPr="007402CA">
              <w:rPr>
                <w:color w:val="EE0000"/>
                <w:sz w:val="30"/>
                <w:szCs w:val="30"/>
              </w:rPr>
              <w:t xml:space="preserve">: 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 xml:space="preserve">038517340  </w:t>
            </w:r>
            <w:r w:rsidRPr="007402CA">
              <w:rPr>
                <w:color w:val="EE0000"/>
                <w:sz w:val="30"/>
                <w:szCs w:val="30"/>
              </w:rPr>
              <w:t>(</w:t>
            </w:r>
            <w:r w:rsidRPr="007402CA">
              <w:rPr>
                <w:rFonts w:hint="cs"/>
                <w:color w:val="EE0000"/>
                <w:sz w:val="30"/>
                <w:szCs w:val="30"/>
                <w:cs/>
              </w:rPr>
              <w:t>ในวันและเวลาราชการ</w:t>
            </w:r>
            <w:r w:rsidRPr="007402CA">
              <w:rPr>
                <w:color w:val="EE0000"/>
                <w:sz w:val="30"/>
                <w:szCs w:val="30"/>
              </w:rPr>
              <w:t>)</w:t>
            </w:r>
          </w:p>
        </w:tc>
      </w:tr>
    </w:tbl>
    <w:p w14:paraId="17F2F9CD" w14:textId="1E8F2F0B" w:rsidR="00181BF7" w:rsidRDefault="00181BF7"/>
    <w:sectPr w:rsidR="00181BF7" w:rsidSect="007B673C">
      <w:pgSz w:w="11907" w:h="16839" w:code="9"/>
      <w:pgMar w:top="851" w:right="1440" w:bottom="1008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3ED0"/>
    <w:multiLevelType w:val="hybridMultilevel"/>
    <w:tmpl w:val="2BAA75F4"/>
    <w:lvl w:ilvl="0" w:tplc="959A9ADA">
      <w:start w:val="2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F7"/>
    <w:rsid w:val="000656EA"/>
    <w:rsid w:val="0013222F"/>
    <w:rsid w:val="00163358"/>
    <w:rsid w:val="00181BF7"/>
    <w:rsid w:val="00202E9B"/>
    <w:rsid w:val="00241103"/>
    <w:rsid w:val="0026226B"/>
    <w:rsid w:val="002A2D51"/>
    <w:rsid w:val="00365F85"/>
    <w:rsid w:val="003E24F6"/>
    <w:rsid w:val="005B4AE4"/>
    <w:rsid w:val="0064676E"/>
    <w:rsid w:val="00673C0E"/>
    <w:rsid w:val="006F4A20"/>
    <w:rsid w:val="007402CA"/>
    <w:rsid w:val="007B673C"/>
    <w:rsid w:val="007B6B21"/>
    <w:rsid w:val="00815B85"/>
    <w:rsid w:val="008302FE"/>
    <w:rsid w:val="00946A74"/>
    <w:rsid w:val="009E1D85"/>
    <w:rsid w:val="009E6904"/>
    <w:rsid w:val="00A173CF"/>
    <w:rsid w:val="00A4015D"/>
    <w:rsid w:val="00AA7661"/>
    <w:rsid w:val="00B525A4"/>
    <w:rsid w:val="00CB7EEC"/>
    <w:rsid w:val="00D5713B"/>
    <w:rsid w:val="00E6447F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CC59"/>
  <w15:chartTrackingRefBased/>
  <w15:docId w15:val="{352EFEE4-14F0-4197-98FD-0C379905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656EA"/>
    <w:rPr>
      <w:b/>
      <w:bCs/>
    </w:rPr>
  </w:style>
  <w:style w:type="paragraph" w:styleId="a5">
    <w:name w:val="List Paragraph"/>
    <w:basedOn w:val="a"/>
    <w:uiPriority w:val="34"/>
    <w:qFormat/>
    <w:rsid w:val="007402C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1359</Words>
  <Characters>7749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Nopphon Yongyai</dc:creator>
  <cp:keywords/>
  <dc:description/>
  <cp:lastModifiedBy>user</cp:lastModifiedBy>
  <cp:revision>2</cp:revision>
  <dcterms:created xsi:type="dcterms:W3CDTF">2025-07-18T08:36:00Z</dcterms:created>
  <dcterms:modified xsi:type="dcterms:W3CDTF">2025-07-18T08:36:00Z</dcterms:modified>
</cp:coreProperties>
</file>