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B197D" w14:textId="77777777" w:rsidR="009751AD" w:rsidRDefault="00D70575" w:rsidP="00D70575">
      <w:pPr>
        <w:jc w:val="center"/>
        <w:rPr>
          <w:rFonts w:ascii="TH SarabunIT๙" w:hAnsi="TH SarabunIT๙" w:cs="TH SarabunIT๙"/>
          <w:sz w:val="36"/>
          <w:szCs w:val="36"/>
        </w:rPr>
      </w:pPr>
      <w:r w:rsidRPr="00D70575">
        <w:rPr>
          <w:rFonts w:ascii="TH SarabunIT๙" w:hAnsi="TH SarabunIT๙" w:cs="TH SarabunIT๙"/>
          <w:sz w:val="36"/>
          <w:szCs w:val="36"/>
          <w:cs/>
        </w:rPr>
        <w:t>รายงานสรุปผลการประกาศผู้ชนะการเสนอราคา  ประจำปีงบประมาณ พ.ศ. ๒๕๖๙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"/>
        <w:gridCol w:w="1933"/>
        <w:gridCol w:w="6595"/>
        <w:gridCol w:w="1195"/>
      </w:tblGrid>
      <w:tr w:rsidR="00D70575" w14:paraId="504462B1" w14:textId="77777777" w:rsidTr="00D70575">
        <w:tc>
          <w:tcPr>
            <w:tcW w:w="762" w:type="dxa"/>
          </w:tcPr>
          <w:p w14:paraId="545DB21E" w14:textId="77777777" w:rsidR="00D70575" w:rsidRPr="00D70575" w:rsidRDefault="00D70575" w:rsidP="00D7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933" w:type="dxa"/>
          </w:tcPr>
          <w:p w14:paraId="2986FD58" w14:textId="77777777" w:rsidR="00D70575" w:rsidRPr="00D70575" w:rsidRDefault="00D70575" w:rsidP="00D7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595" w:type="dxa"/>
          </w:tcPr>
          <w:p w14:paraId="3AB1E7A5" w14:textId="77777777" w:rsidR="00D70575" w:rsidRPr="00D70575" w:rsidRDefault="00D70575" w:rsidP="00D7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5" w:type="dxa"/>
          </w:tcPr>
          <w:p w14:paraId="56107424" w14:textId="77777777" w:rsidR="00D70575" w:rsidRPr="00D70575" w:rsidRDefault="00D70575" w:rsidP="00D7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D70575" w14:paraId="72DA33B6" w14:textId="77777777" w:rsidTr="00D70575">
        <w:tc>
          <w:tcPr>
            <w:tcW w:w="762" w:type="dxa"/>
          </w:tcPr>
          <w:p w14:paraId="6A8B036E" w14:textId="77777777" w:rsidR="00D70575" w:rsidRPr="00D70575" w:rsidRDefault="00D70575" w:rsidP="00D7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33" w:type="dxa"/>
          </w:tcPr>
          <w:p w14:paraId="720F78B6" w14:textId="77777777" w:rsidR="00D70575" w:rsidRPr="00D70575" w:rsidRDefault="00D1006A" w:rsidP="00D705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D70575"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5696D195" w14:textId="77777777" w:rsidR="00D70575" w:rsidRPr="00D70575" w:rsidRDefault="001667BC" w:rsidP="00D705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67B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จ้างถ่ายเอกสารประจำเดือน ตุลาคม ๒๕๖๙ ถึงเดือน กันยายน ๒๕๖๙ (กองคลัง)  โดยวิธีเฉพาะเจาะจง</w:t>
            </w:r>
          </w:p>
        </w:tc>
        <w:tc>
          <w:tcPr>
            <w:tcW w:w="1195" w:type="dxa"/>
          </w:tcPr>
          <w:p w14:paraId="72F31785" w14:textId="77777777" w:rsidR="00D70575" w:rsidRPr="00D70575" w:rsidRDefault="00D70575" w:rsidP="00D705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67BC" w14:paraId="73E3F38F" w14:textId="77777777" w:rsidTr="00D70575">
        <w:tc>
          <w:tcPr>
            <w:tcW w:w="762" w:type="dxa"/>
          </w:tcPr>
          <w:p w14:paraId="37FECA9F" w14:textId="77777777" w:rsidR="001667BC" w:rsidRPr="00D70575" w:rsidRDefault="001667BC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33" w:type="dxa"/>
          </w:tcPr>
          <w:p w14:paraId="44B01931" w14:textId="77777777" w:rsidR="001667BC" w:rsidRPr="00D70575" w:rsidRDefault="001667BC" w:rsidP="001667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32C34811" w14:textId="77777777" w:rsidR="001667BC" w:rsidRPr="001667BC" w:rsidRDefault="001667BC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ซื้อ</w:t>
            </w:r>
            <w:proofErr w:type="spellStart"/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โ้ค</w:t>
            </w:r>
            <w:proofErr w:type="spellEnd"/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รงการจัดซื้อโคมไฟถนน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MICRON MCD-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๑๕๐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W (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ขนาดกำลังไฟ ๑๕๐ วัตต์) แสงววอร</w:t>
            </w:r>
            <w:proofErr w:type="spellStart"/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์ม</w:t>
            </w:r>
            <w:proofErr w:type="spellEnd"/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 จำนวน ๒๐๕ โคม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โคมไฟถนน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MICRON MCD-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๓๐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W (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ขนาดกำลังไฟ ๓๐ วัตต์)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 ๑๐๙ โคม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โคมไฟถนน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MICRON MCD-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๖๐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W (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ขนาดกำลังไฟ ๖๐ วัตต์) จำนวน ๒๗๓ โคม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,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โคมไฟถนน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MICRON MCD-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๙๐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W (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ขนาดกำลังไฟ ๙๐ วัตต์) จำนวน ๕๖๑ โคม พร้อมอุปกรณ์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1667BC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โดยวิธีคัดเลือก</w:t>
            </w:r>
          </w:p>
        </w:tc>
        <w:tc>
          <w:tcPr>
            <w:tcW w:w="1195" w:type="dxa"/>
          </w:tcPr>
          <w:p w14:paraId="08B070CC" w14:textId="77777777" w:rsidR="001667BC" w:rsidRPr="00D70575" w:rsidRDefault="001667BC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67BC" w14:paraId="7237BA99" w14:textId="77777777" w:rsidTr="00D70575">
        <w:tc>
          <w:tcPr>
            <w:tcW w:w="762" w:type="dxa"/>
          </w:tcPr>
          <w:p w14:paraId="0B03B0A9" w14:textId="77777777" w:rsidR="001667BC" w:rsidRPr="00D70575" w:rsidRDefault="001667BC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33" w:type="dxa"/>
          </w:tcPr>
          <w:p w14:paraId="279CF2AD" w14:textId="77777777" w:rsidR="001667BC" w:rsidRPr="00D70575" w:rsidRDefault="00D1006A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4B16A1ED" w14:textId="77777777" w:rsidR="001667BC" w:rsidRPr="00D70575" w:rsidRDefault="00D1006A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006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จ้างเครื่องเสียงพร้อมติดตั้งอุปกรณ์</w:t>
            </w:r>
            <w:proofErr w:type="spellStart"/>
            <w:r w:rsidRPr="00D1006A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proofErr w:type="spellEnd"/>
            <w:r w:rsidRPr="00D10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โดยวิธีเฉพาะเจาะจง</w:t>
            </w:r>
          </w:p>
        </w:tc>
        <w:tc>
          <w:tcPr>
            <w:tcW w:w="1195" w:type="dxa"/>
          </w:tcPr>
          <w:p w14:paraId="3E4EDB16" w14:textId="77777777" w:rsidR="001667BC" w:rsidRPr="00D70575" w:rsidRDefault="001667BC" w:rsidP="001667B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4B8F3A32" w14:textId="77777777" w:rsidTr="00D70575">
        <w:tc>
          <w:tcPr>
            <w:tcW w:w="762" w:type="dxa"/>
          </w:tcPr>
          <w:p w14:paraId="5EFE7717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33" w:type="dxa"/>
          </w:tcPr>
          <w:p w14:paraId="632BA2C4" w14:textId="32B7DF70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1C102B3F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006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จ้างทำป้ายนิทรรศการวันน้อมรำลึก  สมเด็จย่าฯ  จำนวน  ๘  รายการ  โดยวิธีเฉพาะเจาะจง</w:t>
            </w:r>
          </w:p>
        </w:tc>
        <w:tc>
          <w:tcPr>
            <w:tcW w:w="1195" w:type="dxa"/>
          </w:tcPr>
          <w:p w14:paraId="3357D4E6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1A695079" w14:textId="77777777" w:rsidTr="00D70575">
        <w:tc>
          <w:tcPr>
            <w:tcW w:w="762" w:type="dxa"/>
          </w:tcPr>
          <w:p w14:paraId="50B8644F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933" w:type="dxa"/>
          </w:tcPr>
          <w:p w14:paraId="4CED03DD" w14:textId="53039DE2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3BBA14F8" w14:textId="2D0510DA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จ้างเหมาติดตั้งเต็นท์  จำนวน  ๒  รายการ  โดยวิธีเฉพาะเจาะจง</w:t>
            </w:r>
          </w:p>
        </w:tc>
        <w:tc>
          <w:tcPr>
            <w:tcW w:w="1195" w:type="dxa"/>
          </w:tcPr>
          <w:p w14:paraId="6CC34635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4045D267" w14:textId="77777777" w:rsidTr="00D70575">
        <w:tc>
          <w:tcPr>
            <w:tcW w:w="762" w:type="dxa"/>
          </w:tcPr>
          <w:p w14:paraId="5540F71D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33" w:type="dxa"/>
          </w:tcPr>
          <w:p w14:paraId="3855067A" w14:textId="4CCCCAE8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30E64239" w14:textId="5D0DF560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ซื้อธงตราสัญลักษณ์สมเด็จพระศรีนครินทราบราชชนนี  โดยวิธีเฉพาะเจาะจง</w:t>
            </w:r>
          </w:p>
        </w:tc>
        <w:tc>
          <w:tcPr>
            <w:tcW w:w="1195" w:type="dxa"/>
          </w:tcPr>
          <w:p w14:paraId="0C875EA0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0BADC413" w14:textId="77777777" w:rsidTr="00D70575">
        <w:tc>
          <w:tcPr>
            <w:tcW w:w="762" w:type="dxa"/>
          </w:tcPr>
          <w:p w14:paraId="51A58EB0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933" w:type="dxa"/>
          </w:tcPr>
          <w:p w14:paraId="575FC489" w14:textId="6790FE05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1003AA5E" w14:textId="1FB2E67A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ซื้อธงชาติ</w:t>
            </w:r>
            <w:r w:rsidRPr="00C1468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ถ้วยรางวัลและอุปกรณ์</w:t>
            </w:r>
            <w:proofErr w:type="spellStart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ต่างๆ</w:t>
            </w:r>
            <w:proofErr w:type="spellEnd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  ๖  รายการ  โดยวิธีเฉพาะเจาะจง</w:t>
            </w:r>
          </w:p>
        </w:tc>
        <w:tc>
          <w:tcPr>
            <w:tcW w:w="1195" w:type="dxa"/>
          </w:tcPr>
          <w:p w14:paraId="77AB8F84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54A14183" w14:textId="77777777" w:rsidTr="00D70575">
        <w:tc>
          <w:tcPr>
            <w:tcW w:w="762" w:type="dxa"/>
          </w:tcPr>
          <w:p w14:paraId="2447CFF7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33" w:type="dxa"/>
          </w:tcPr>
          <w:p w14:paraId="72020002" w14:textId="406DFA8E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51C73F4B" w14:textId="6DD783EC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๘  รายการ  โดยวิธีเฉพาะเจาะจง</w:t>
            </w:r>
          </w:p>
        </w:tc>
        <w:tc>
          <w:tcPr>
            <w:tcW w:w="1195" w:type="dxa"/>
          </w:tcPr>
          <w:p w14:paraId="63D3EFBE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42F6BF14" w14:textId="77777777" w:rsidTr="00D70575">
        <w:tc>
          <w:tcPr>
            <w:tcW w:w="762" w:type="dxa"/>
          </w:tcPr>
          <w:p w14:paraId="495B113C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933" w:type="dxa"/>
          </w:tcPr>
          <w:p w14:paraId="45B1120C" w14:textId="6675ACDF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C146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350E3BBD" w14:textId="7253F9B2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จ้างทำพานพุ่มดอกไม้สด  จำนวน  ๓  รายการ  โดยวิธีเฉพาะเจาะจง</w:t>
            </w:r>
          </w:p>
        </w:tc>
        <w:tc>
          <w:tcPr>
            <w:tcW w:w="1195" w:type="dxa"/>
          </w:tcPr>
          <w:p w14:paraId="7E169248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0788BC1F" w14:textId="77777777" w:rsidTr="00D70575">
        <w:tc>
          <w:tcPr>
            <w:tcW w:w="762" w:type="dxa"/>
          </w:tcPr>
          <w:p w14:paraId="0F0D43E7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933" w:type="dxa"/>
          </w:tcPr>
          <w:p w14:paraId="0AF29C09" w14:textId="09818295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5F0DAE"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1858B1B4" w14:textId="3642CF2A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ซื้อซุ้มพักนักกีฬา ขนาด ๖ เมตร  จำนวน  ๒  ชุด  โดยวิธีเฉพาะเจาะจง</w:t>
            </w:r>
          </w:p>
        </w:tc>
        <w:tc>
          <w:tcPr>
            <w:tcW w:w="1195" w:type="dxa"/>
          </w:tcPr>
          <w:p w14:paraId="1DA61538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20F8C74E" w14:textId="77777777" w:rsidTr="00D70575">
        <w:tc>
          <w:tcPr>
            <w:tcW w:w="762" w:type="dxa"/>
          </w:tcPr>
          <w:p w14:paraId="23A59C46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933" w:type="dxa"/>
          </w:tcPr>
          <w:p w14:paraId="2368E6F3" w14:textId="7F890429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5F0DAE"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0A70B0A1" w14:textId="7E0C4849" w:rsidR="005F0DAE" w:rsidRPr="00C14684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 xml:space="preserve">ซื้อวัสดุยานพาหนะและขนส่ง (๘๓-๓๕๒๘ </w:t>
            </w:r>
            <w:proofErr w:type="spellStart"/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ฉช</w:t>
            </w:r>
            <w:proofErr w:type="spellEnd"/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.)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๓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C14684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5" w:type="dxa"/>
          </w:tcPr>
          <w:p w14:paraId="2034B462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561C3389" w14:textId="77777777" w:rsidTr="00D70575">
        <w:tc>
          <w:tcPr>
            <w:tcW w:w="762" w:type="dxa"/>
          </w:tcPr>
          <w:p w14:paraId="0302BB8E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933" w:type="dxa"/>
          </w:tcPr>
          <w:p w14:paraId="1AE1DD40" w14:textId="43928453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2568</w:t>
            </w:r>
          </w:p>
        </w:tc>
        <w:tc>
          <w:tcPr>
            <w:tcW w:w="6595" w:type="dxa"/>
          </w:tcPr>
          <w:p w14:paraId="65F1AF99" w14:textId="4D389941" w:rsidR="005F0DAE" w:rsidRPr="00C14684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(๘๓-๓๔๓๓ </w:t>
            </w:r>
            <w:proofErr w:type="spellStart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5" w:type="dxa"/>
          </w:tcPr>
          <w:p w14:paraId="03EA7F24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0DAE" w14:paraId="1701687B" w14:textId="77777777" w:rsidTr="00D70575">
        <w:tc>
          <w:tcPr>
            <w:tcW w:w="762" w:type="dxa"/>
          </w:tcPr>
          <w:p w14:paraId="12F1F619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1933" w:type="dxa"/>
          </w:tcPr>
          <w:p w14:paraId="677AE310" w14:textId="2249AA66" w:rsidR="005F0DAE" w:rsidRPr="00D70575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5F0DAE" w:rsidRPr="00A95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7065CFAD" w14:textId="43398AB1" w:rsidR="005F0DAE" w:rsidRPr="00C14684" w:rsidRDefault="00C14684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(๘๒-๖๐๐๘ </w:t>
            </w:r>
            <w:proofErr w:type="spellStart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5" w:type="dxa"/>
          </w:tcPr>
          <w:p w14:paraId="0CDD0B26" w14:textId="77777777" w:rsidR="005F0DAE" w:rsidRPr="00D70575" w:rsidRDefault="005F0DAE" w:rsidP="005F0DA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4684" w14:paraId="76994E6B" w14:textId="77777777" w:rsidTr="00D70575">
        <w:tc>
          <w:tcPr>
            <w:tcW w:w="762" w:type="dxa"/>
          </w:tcPr>
          <w:p w14:paraId="2C11E896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1933" w:type="dxa"/>
          </w:tcPr>
          <w:p w14:paraId="46149B48" w14:textId="46EC8BAB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ตุลาคม 2568</w:t>
            </w:r>
          </w:p>
        </w:tc>
        <w:tc>
          <w:tcPr>
            <w:tcW w:w="6595" w:type="dxa"/>
          </w:tcPr>
          <w:p w14:paraId="1F95FC5D" w14:textId="32ACC637" w:rsidR="00C14684" w:rsidRPr="00C14684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(๘๓-๖๑๑๓ </w:t>
            </w:r>
            <w:proofErr w:type="spellStart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C14684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5" w:type="dxa"/>
          </w:tcPr>
          <w:p w14:paraId="57FF4224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4684" w14:paraId="25F3F6CF" w14:textId="77777777" w:rsidTr="00D70575">
        <w:tc>
          <w:tcPr>
            <w:tcW w:w="762" w:type="dxa"/>
          </w:tcPr>
          <w:p w14:paraId="72625BEC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933" w:type="dxa"/>
          </w:tcPr>
          <w:p w14:paraId="426D7315" w14:textId="3717B46B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ตุลาคม 2568</w:t>
            </w:r>
          </w:p>
        </w:tc>
        <w:tc>
          <w:tcPr>
            <w:tcW w:w="6595" w:type="dxa"/>
          </w:tcPr>
          <w:p w14:paraId="7BE4BA54" w14:textId="347A7D4F" w:rsidR="00C14684" w:rsidRPr="00C14684" w:rsidRDefault="000B40DB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จ้างซ่อมรถขอเกี่ยว (๘๓-๓๔๓๓ </w:t>
            </w:r>
            <w:proofErr w:type="spellStart"/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๘  รายการ  โดยวิธีเฉพาะเจาะจง</w:t>
            </w:r>
          </w:p>
        </w:tc>
        <w:tc>
          <w:tcPr>
            <w:tcW w:w="1195" w:type="dxa"/>
          </w:tcPr>
          <w:p w14:paraId="10CD1038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4684" w14:paraId="11080FB6" w14:textId="77777777" w:rsidTr="00D70575">
        <w:tc>
          <w:tcPr>
            <w:tcW w:w="762" w:type="dxa"/>
          </w:tcPr>
          <w:p w14:paraId="1B501B19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933" w:type="dxa"/>
          </w:tcPr>
          <w:p w14:paraId="6B2C54E3" w14:textId="43C3B6D6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F05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1EC17B42" w14:textId="24A43B27" w:rsidR="00C14684" w:rsidRPr="00C14684" w:rsidRDefault="000B40DB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ซื้ออาหาร และน้ำดื่มโครงการจัดขบวนแห่ร่วมงานนมัสการหลวงพุทธ</w:t>
            </w:r>
            <w:proofErr w:type="spellStart"/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0B40DB">
              <w:rPr>
                <w:rFonts w:ascii="TH SarabunIT๙" w:hAnsi="TH SarabunIT๙" w:cs="TH SarabunIT๙"/>
                <w:sz w:val="32"/>
                <w:szCs w:val="32"/>
                <w:cs/>
              </w:rPr>
              <w:t>ธร  โดยวิธีเฉพาะเจาะจง</w:t>
            </w:r>
          </w:p>
        </w:tc>
        <w:tc>
          <w:tcPr>
            <w:tcW w:w="1195" w:type="dxa"/>
          </w:tcPr>
          <w:p w14:paraId="7FA250F0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14684" w14:paraId="3F55C1B8" w14:textId="77777777" w:rsidTr="00D70575">
        <w:tc>
          <w:tcPr>
            <w:tcW w:w="762" w:type="dxa"/>
          </w:tcPr>
          <w:p w14:paraId="7D4F6ACB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1933" w:type="dxa"/>
          </w:tcPr>
          <w:p w14:paraId="6AC0D7FE" w14:textId="1838DA86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3F05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95" w:type="dxa"/>
          </w:tcPr>
          <w:p w14:paraId="032B1AFF" w14:textId="38BDA1E3" w:rsidR="00C14684" w:rsidRPr="00C14684" w:rsidRDefault="003F056E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จ้างซ่อมรถหก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ล้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อด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ั๊ม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(๘๑-๔๘๑๒ 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๑๐  รายการ  โดยวิธีเฉพาะเจาะจง</w:t>
            </w:r>
          </w:p>
        </w:tc>
        <w:tc>
          <w:tcPr>
            <w:tcW w:w="1195" w:type="dxa"/>
          </w:tcPr>
          <w:p w14:paraId="27B75572" w14:textId="77777777" w:rsidR="00C14684" w:rsidRPr="00D70575" w:rsidRDefault="00C14684" w:rsidP="00C146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83A6F6" w14:textId="1850FBF3" w:rsidR="00A3591C" w:rsidRDefault="00A3591C" w:rsidP="00A3591C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-2-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42"/>
        <w:gridCol w:w="6564"/>
        <w:gridCol w:w="1192"/>
      </w:tblGrid>
      <w:tr w:rsidR="00A3591C" w14:paraId="67C562F7" w14:textId="77777777" w:rsidTr="00740EE3">
        <w:tc>
          <w:tcPr>
            <w:tcW w:w="702" w:type="dxa"/>
          </w:tcPr>
          <w:p w14:paraId="2CB96269" w14:textId="77777777" w:rsidR="00A3591C" w:rsidRPr="00D70575" w:rsidRDefault="00A3591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42" w:type="dxa"/>
          </w:tcPr>
          <w:p w14:paraId="5F0120FF" w14:textId="77777777" w:rsidR="00A3591C" w:rsidRPr="00D70575" w:rsidRDefault="00A3591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564" w:type="dxa"/>
          </w:tcPr>
          <w:p w14:paraId="495BC215" w14:textId="77777777" w:rsidR="00A3591C" w:rsidRPr="00D70575" w:rsidRDefault="00A3591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60318B99" w14:textId="77777777" w:rsidR="00A3591C" w:rsidRPr="00D70575" w:rsidRDefault="00A3591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3591C" w14:paraId="584F0A57" w14:textId="77777777" w:rsidTr="00740EE3">
        <w:tc>
          <w:tcPr>
            <w:tcW w:w="702" w:type="dxa"/>
          </w:tcPr>
          <w:p w14:paraId="1A729DA3" w14:textId="4A4BED2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242" w:type="dxa"/>
          </w:tcPr>
          <w:p w14:paraId="3A162C04" w14:textId="70973DD7" w:rsidR="00A3591C" w:rsidRPr="00D70575" w:rsidRDefault="00A3591C" w:rsidP="00A3591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7FA358F6" w14:textId="752C58C3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จ้างซ่อมรถตู้ (นข-๒๓๐ 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๒๐  รายการ  โดยวิธีเฉพาะเจาะจง</w:t>
            </w:r>
          </w:p>
        </w:tc>
        <w:tc>
          <w:tcPr>
            <w:tcW w:w="1192" w:type="dxa"/>
          </w:tcPr>
          <w:p w14:paraId="3898C875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783A724E" w14:textId="77777777" w:rsidTr="00740EE3">
        <w:tc>
          <w:tcPr>
            <w:tcW w:w="702" w:type="dxa"/>
          </w:tcPr>
          <w:p w14:paraId="6B4CA3A3" w14:textId="231CFF50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242" w:type="dxa"/>
          </w:tcPr>
          <w:p w14:paraId="762EA3F7" w14:textId="2A7B6CC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76552F64" w14:textId="5C095B3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จ้างเหมาจัดทำพานพุ่มดอกไม้ และประดับตกแต่งบริเวณโต๊ะหมู่บูชาโครงการจัดขบวนแห่ร่วมงานนมัสการหลวงพ่อพุทธ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ธร ประจำปี ๒๕๖๘  โดยวิธีเฉพาะเจาะจง</w:t>
            </w:r>
          </w:p>
        </w:tc>
        <w:tc>
          <w:tcPr>
            <w:tcW w:w="1192" w:type="dxa"/>
          </w:tcPr>
          <w:p w14:paraId="3D08087D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24F12ACF" w14:textId="77777777" w:rsidTr="00740EE3">
        <w:tc>
          <w:tcPr>
            <w:tcW w:w="702" w:type="dxa"/>
          </w:tcPr>
          <w:p w14:paraId="754024CD" w14:textId="2E0D41A1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242" w:type="dxa"/>
          </w:tcPr>
          <w:p w14:paraId="38D0C016" w14:textId="4D9B8BC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1C6A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3B65F052" w14:textId="634E971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จ้างซ่อมรถแทรกเตอร์ (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ตค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-๓๑๙๗)  จำนวน  ๖๑  รายการ  โดยวิธีเฉพาะเจาะจง</w:t>
            </w:r>
          </w:p>
        </w:tc>
        <w:tc>
          <w:tcPr>
            <w:tcW w:w="1192" w:type="dxa"/>
          </w:tcPr>
          <w:p w14:paraId="50C15BF2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3F4B541D" w14:textId="77777777" w:rsidTr="00740EE3">
        <w:tc>
          <w:tcPr>
            <w:tcW w:w="702" w:type="dxa"/>
          </w:tcPr>
          <w:p w14:paraId="5303FD26" w14:textId="16C4910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242" w:type="dxa"/>
          </w:tcPr>
          <w:p w14:paraId="5B136C40" w14:textId="0DFC177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ตุลาคม 2568</w:t>
            </w:r>
          </w:p>
        </w:tc>
        <w:tc>
          <w:tcPr>
            <w:tcW w:w="6564" w:type="dxa"/>
          </w:tcPr>
          <w:p w14:paraId="132CBE1A" w14:textId="1B1C7E2E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ซื้อวัสดุโครงการจัดขบวนแห่ร่วมงานนมัสการหลวงพ่อพุทธ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ธร  โดยวิธีเฉพาะเจาะจง</w:t>
            </w:r>
          </w:p>
        </w:tc>
        <w:tc>
          <w:tcPr>
            <w:tcW w:w="1192" w:type="dxa"/>
          </w:tcPr>
          <w:p w14:paraId="36859FAC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7F6DAEB4" w14:textId="77777777" w:rsidTr="00740EE3">
        <w:tc>
          <w:tcPr>
            <w:tcW w:w="702" w:type="dxa"/>
          </w:tcPr>
          <w:p w14:paraId="47E6B314" w14:textId="31F87D2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242" w:type="dxa"/>
          </w:tcPr>
          <w:p w14:paraId="7870D83C" w14:textId="24E5936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ตุลาคม 2568</w:t>
            </w:r>
          </w:p>
        </w:tc>
        <w:tc>
          <w:tcPr>
            <w:tcW w:w="6564" w:type="dxa"/>
          </w:tcPr>
          <w:p w14:paraId="1C246B10" w14:textId="1654177B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จ้างช่างแต่งหน้าพร้อมทำผมโครงการจัดขบวนแห่ร่วมงานนมัสการหลวงพ่อพุทธ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ธร  โดยวิธีเฉพาะเจาะจง</w:t>
            </w:r>
          </w:p>
        </w:tc>
        <w:tc>
          <w:tcPr>
            <w:tcW w:w="1192" w:type="dxa"/>
          </w:tcPr>
          <w:p w14:paraId="3C2C02A1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18C84CFE" w14:textId="77777777" w:rsidTr="00740EE3">
        <w:tc>
          <w:tcPr>
            <w:tcW w:w="702" w:type="dxa"/>
          </w:tcPr>
          <w:p w14:paraId="2DD435E3" w14:textId="5CDC43A1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242" w:type="dxa"/>
          </w:tcPr>
          <w:p w14:paraId="4124211A" w14:textId="091B6F7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ตุลาคม 2568</w:t>
            </w:r>
          </w:p>
        </w:tc>
        <w:tc>
          <w:tcPr>
            <w:tcW w:w="6564" w:type="dxa"/>
          </w:tcPr>
          <w:p w14:paraId="2216C1E8" w14:textId="7C8F6132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ประกวดราคาจ้างโครงการพัฒนาการเรียนการสอนวิชาภาษาอังกฤษในโรงเรียนสงกัดเทศบาลเมืองฉะเชิงเทรา  ด้วยวิธีประกวดราคาอิเล็กทรอนิกส์  (</w:t>
            </w:r>
            <w:r w:rsidRPr="003F056E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5E19A47E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7CFFCFA0" w14:textId="77777777" w:rsidTr="00740EE3">
        <w:tc>
          <w:tcPr>
            <w:tcW w:w="702" w:type="dxa"/>
          </w:tcPr>
          <w:p w14:paraId="573E703B" w14:textId="015163D5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242" w:type="dxa"/>
          </w:tcPr>
          <w:p w14:paraId="11647DF9" w14:textId="2A6F927C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BD63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57417A92" w14:textId="15536A0E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060806F6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436FD850" w14:textId="77777777" w:rsidTr="00740EE3">
        <w:tc>
          <w:tcPr>
            <w:tcW w:w="702" w:type="dxa"/>
          </w:tcPr>
          <w:p w14:paraId="7CCD192B" w14:textId="0C3E63E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242" w:type="dxa"/>
          </w:tcPr>
          <w:p w14:paraId="634B8420" w14:textId="508B662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54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ตุลาคม 2568</w:t>
            </w:r>
          </w:p>
        </w:tc>
        <w:tc>
          <w:tcPr>
            <w:tcW w:w="6564" w:type="dxa"/>
          </w:tcPr>
          <w:p w14:paraId="6318A30E" w14:textId="0EDA4906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จ้างจัดทำและตกแต่งรถบุ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ปผ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ชาติ โครงการจัดขบวนแห่ร่วมงานนมัสการหลวงพ่อพุธ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ธร ประจำปี พ.ศ. ๒๕๖๘  โดยวิธีเฉพาะเจาะจง</w:t>
            </w:r>
          </w:p>
        </w:tc>
        <w:tc>
          <w:tcPr>
            <w:tcW w:w="1192" w:type="dxa"/>
          </w:tcPr>
          <w:p w14:paraId="43342B59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64A6F353" w14:textId="77777777" w:rsidTr="00740EE3">
        <w:tc>
          <w:tcPr>
            <w:tcW w:w="702" w:type="dxa"/>
          </w:tcPr>
          <w:p w14:paraId="34CA4CE1" w14:textId="3E0BEE12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242" w:type="dxa"/>
          </w:tcPr>
          <w:p w14:paraId="4FF42915" w14:textId="6AB909A5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54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6954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64D8E032" w14:textId="57B3E85D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๑๐  รายการ  โดยวิธีเฉพาะเจาะจง</w:t>
            </w:r>
          </w:p>
        </w:tc>
        <w:tc>
          <w:tcPr>
            <w:tcW w:w="1192" w:type="dxa"/>
          </w:tcPr>
          <w:p w14:paraId="6F1DC8A2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284B466A" w14:textId="77777777" w:rsidTr="00740EE3">
        <w:tc>
          <w:tcPr>
            <w:tcW w:w="702" w:type="dxa"/>
          </w:tcPr>
          <w:p w14:paraId="73D19662" w14:textId="3783732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242" w:type="dxa"/>
          </w:tcPr>
          <w:p w14:paraId="4A8328A2" w14:textId="48E5E1AE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40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ตุลาคม 2568</w:t>
            </w:r>
          </w:p>
        </w:tc>
        <w:tc>
          <w:tcPr>
            <w:tcW w:w="6564" w:type="dxa"/>
          </w:tcPr>
          <w:p w14:paraId="24BAB295" w14:textId="360FBEBB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ซื้อสติ๊กเกอร์สำหรับติดถังดับเพลิง  จำนวน  ๓๐๐  ชิ้น  โดยวิธีเฉพาะเจาะจง</w:t>
            </w:r>
          </w:p>
        </w:tc>
        <w:tc>
          <w:tcPr>
            <w:tcW w:w="1192" w:type="dxa"/>
          </w:tcPr>
          <w:p w14:paraId="2961CEE7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4B2A36AA" w14:textId="77777777" w:rsidTr="00740EE3">
        <w:tc>
          <w:tcPr>
            <w:tcW w:w="702" w:type="dxa"/>
          </w:tcPr>
          <w:p w14:paraId="6AD929D2" w14:textId="5D49D3E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242" w:type="dxa"/>
          </w:tcPr>
          <w:p w14:paraId="28264AE9" w14:textId="3611902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40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ตุลาคม 2568</w:t>
            </w:r>
          </w:p>
        </w:tc>
        <w:tc>
          <w:tcPr>
            <w:tcW w:w="6564" w:type="dxa"/>
          </w:tcPr>
          <w:p w14:paraId="60149C97" w14:textId="14A83E05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ซื้อโทรทัศน์แอลอีดี (</w:t>
            </w:r>
            <w:r w:rsidRPr="003F056E">
              <w:rPr>
                <w:rFonts w:ascii="TH SarabunIT๙" w:hAnsi="TH SarabunIT๙" w:cs="TH SarabunIT๙"/>
                <w:sz w:val="32"/>
                <w:szCs w:val="32"/>
              </w:rPr>
              <w:t xml:space="preserve">LED TV) </w:t>
            </w: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แบบ </w:t>
            </w:r>
            <w:r w:rsidRPr="003F056E">
              <w:rPr>
                <w:rFonts w:ascii="TH SarabunIT๙" w:hAnsi="TH SarabunIT๙" w:cs="TH SarabunIT๙"/>
                <w:sz w:val="32"/>
                <w:szCs w:val="32"/>
              </w:rPr>
              <w:t xml:space="preserve">Smart TV </w:t>
            </w: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ระดับความละเอียดจอภาพ ๓๘๔๐ </w:t>
            </w:r>
            <w:r w:rsidRPr="003F056E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๒๑๖๐ </w:t>
            </w:r>
            <w:proofErr w:type="spellStart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พิ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>เซล</w:t>
            </w:r>
            <w:proofErr w:type="spellEnd"/>
            <w:r w:rsidRPr="003F05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ขนาด ๖๕ นิ้ว  จำนวน  ๑๒  เครื่อง  โดยวิธีเฉพาะเจาะจง</w:t>
            </w:r>
          </w:p>
        </w:tc>
        <w:tc>
          <w:tcPr>
            <w:tcW w:w="1192" w:type="dxa"/>
          </w:tcPr>
          <w:p w14:paraId="11C845CB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00ECEFBB" w14:textId="77777777" w:rsidTr="00740EE3">
        <w:tc>
          <w:tcPr>
            <w:tcW w:w="702" w:type="dxa"/>
          </w:tcPr>
          <w:p w14:paraId="2D800142" w14:textId="1E58BF02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242" w:type="dxa"/>
          </w:tcPr>
          <w:p w14:paraId="22BD113A" w14:textId="35F499C5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40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ตุลาคม 2568</w:t>
            </w:r>
          </w:p>
        </w:tc>
        <w:tc>
          <w:tcPr>
            <w:tcW w:w="6564" w:type="dxa"/>
          </w:tcPr>
          <w:p w14:paraId="4A4AA627" w14:textId="5D70C1E2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 ๖ ล้อใหญ่ </w:t>
            </w:r>
            <w:proofErr w:type="spellStart"/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ฮี</w:t>
            </w:r>
            <w:proofErr w:type="spellEnd"/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โน่ (๘๑-๘๒๗๓)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2CD4F5F8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680BE1C4" w14:textId="77777777" w:rsidTr="00740EE3">
        <w:tc>
          <w:tcPr>
            <w:tcW w:w="702" w:type="dxa"/>
          </w:tcPr>
          <w:p w14:paraId="1CB59B19" w14:textId="5A1DAE7C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242" w:type="dxa"/>
          </w:tcPr>
          <w:p w14:paraId="7E0BD077" w14:textId="625684A0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52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252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26496E63" w14:textId="0A8B27E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(๘๒-๐๓๕๓)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6A1CA5A7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2533190E" w14:textId="77777777" w:rsidTr="00740EE3">
        <w:tc>
          <w:tcPr>
            <w:tcW w:w="702" w:type="dxa"/>
          </w:tcPr>
          <w:p w14:paraId="2AE0FDD6" w14:textId="044A944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242" w:type="dxa"/>
          </w:tcPr>
          <w:p w14:paraId="1476C839" w14:textId="2FA64EAB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2BEBDF24" w14:textId="2A9F81D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ซื้อพัดลม ๓ ขา ใบพัดขนาด ๒๐ นิ้ว จำนวน ๒ ตัว  โดยวิธีเฉพาะเจาะจง</w:t>
            </w:r>
          </w:p>
        </w:tc>
        <w:tc>
          <w:tcPr>
            <w:tcW w:w="1192" w:type="dxa"/>
          </w:tcPr>
          <w:p w14:paraId="12DC36E8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4F11117D" w14:textId="77777777" w:rsidTr="00740EE3">
        <w:tc>
          <w:tcPr>
            <w:tcW w:w="702" w:type="dxa"/>
          </w:tcPr>
          <w:p w14:paraId="3454FF76" w14:textId="6166F72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242" w:type="dxa"/>
          </w:tcPr>
          <w:p w14:paraId="3BD90F62" w14:textId="103CAE33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11300150" w14:textId="4D41BBD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ซื้อครุภัณฑ์ยานพาหนะและขนส่ง (รถจักรยานยนต์)  โดยวิธีเฉพาะเจาะจง</w:t>
            </w:r>
          </w:p>
        </w:tc>
        <w:tc>
          <w:tcPr>
            <w:tcW w:w="1192" w:type="dxa"/>
          </w:tcPr>
          <w:p w14:paraId="79AF2450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7F835869" w14:textId="77777777" w:rsidTr="00740EE3">
        <w:tc>
          <w:tcPr>
            <w:tcW w:w="702" w:type="dxa"/>
          </w:tcPr>
          <w:p w14:paraId="5CD8CF23" w14:textId="5F0EDD9A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242" w:type="dxa"/>
          </w:tcPr>
          <w:p w14:paraId="048F4CAF" w14:textId="551A0858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087D7652" w14:textId="23D24964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591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ซื้อเครื่องพ่นสี ขนาด ๗๐๐ วัตต์ จำนวน ๑ เครื่อง  โดยวิธีเฉพาะเจาะจง</w:t>
            </w:r>
          </w:p>
        </w:tc>
        <w:tc>
          <w:tcPr>
            <w:tcW w:w="1192" w:type="dxa"/>
          </w:tcPr>
          <w:p w14:paraId="5030E9BA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3591C" w14:paraId="0C9A79DE" w14:textId="77777777" w:rsidTr="00740EE3">
        <w:tc>
          <w:tcPr>
            <w:tcW w:w="702" w:type="dxa"/>
          </w:tcPr>
          <w:p w14:paraId="6CE3BE29" w14:textId="43A6A97F" w:rsidR="00A3591C" w:rsidRPr="00D70575" w:rsidRDefault="007E3A49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242" w:type="dxa"/>
          </w:tcPr>
          <w:p w14:paraId="78031B35" w14:textId="53D0A98B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E60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2A37CB3F" w14:textId="7AC6149E" w:rsidR="00A3591C" w:rsidRPr="00D70575" w:rsidRDefault="007E3A49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๑๙  รายการ  โดยวิธีเฉพาะเจาะจง</w:t>
            </w:r>
          </w:p>
        </w:tc>
        <w:tc>
          <w:tcPr>
            <w:tcW w:w="1192" w:type="dxa"/>
          </w:tcPr>
          <w:p w14:paraId="397D07A1" w14:textId="77777777" w:rsidR="00A3591C" w:rsidRPr="00D70575" w:rsidRDefault="00A3591C" w:rsidP="00A3591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89B989E" w14:textId="22B0B823" w:rsidR="00D70575" w:rsidRDefault="00D70575" w:rsidP="00644C6E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</w:t>
      </w:r>
      <w:r w:rsidR="007E3A49">
        <w:rPr>
          <w:rFonts w:ascii="TH SarabunIT๙" w:hAnsi="TH SarabunIT๙" w:cs="TH SarabunIT๙" w:hint="cs"/>
          <w:sz w:val="36"/>
          <w:szCs w:val="36"/>
          <w:cs/>
        </w:rPr>
        <w:t>3</w:t>
      </w:r>
      <w:r>
        <w:rPr>
          <w:rFonts w:ascii="TH SarabunIT๙" w:hAnsi="TH SarabunIT๙" w:cs="TH SarabunIT๙" w:hint="cs"/>
          <w:sz w:val="36"/>
          <w:szCs w:val="36"/>
          <w:cs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083"/>
        <w:gridCol w:w="6564"/>
        <w:gridCol w:w="1192"/>
      </w:tblGrid>
      <w:tr w:rsidR="00D70575" w14:paraId="4A7C7221" w14:textId="77777777" w:rsidTr="003E13EC">
        <w:tc>
          <w:tcPr>
            <w:tcW w:w="702" w:type="dxa"/>
          </w:tcPr>
          <w:p w14:paraId="043AE17C" w14:textId="77777777" w:rsidR="00D70575" w:rsidRPr="00D70575" w:rsidRDefault="00D70575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083" w:type="dxa"/>
          </w:tcPr>
          <w:p w14:paraId="61E8FDBA" w14:textId="77777777" w:rsidR="00D70575" w:rsidRPr="00D70575" w:rsidRDefault="00D70575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564" w:type="dxa"/>
          </w:tcPr>
          <w:p w14:paraId="425AC4CD" w14:textId="77777777" w:rsidR="00D70575" w:rsidRPr="00D70575" w:rsidRDefault="00D70575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2F3CCC75" w14:textId="77777777" w:rsidR="00D70575" w:rsidRPr="00D70575" w:rsidRDefault="00D70575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7E3A49" w14:paraId="5E1BD298" w14:textId="77777777" w:rsidTr="003E13EC">
        <w:tc>
          <w:tcPr>
            <w:tcW w:w="702" w:type="dxa"/>
          </w:tcPr>
          <w:p w14:paraId="23333CB9" w14:textId="3DDD8A63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083" w:type="dxa"/>
          </w:tcPr>
          <w:p w14:paraId="7FAD4BC9" w14:textId="35A686BD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6C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36416245" w14:textId="006BB399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จ้างซ่อมเสาไฟฟ้าส่องสว่างหน้าสถานีขนส่งผู้โดยสาร  โดยวิธีเฉพาะเจาะจง</w:t>
            </w:r>
          </w:p>
        </w:tc>
        <w:tc>
          <w:tcPr>
            <w:tcW w:w="1192" w:type="dxa"/>
          </w:tcPr>
          <w:p w14:paraId="0563BB79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63D08CDD" w14:textId="77777777" w:rsidTr="003E13EC">
        <w:tc>
          <w:tcPr>
            <w:tcW w:w="702" w:type="dxa"/>
          </w:tcPr>
          <w:p w14:paraId="6C6AEF8D" w14:textId="60E4DB73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083" w:type="dxa"/>
          </w:tcPr>
          <w:p w14:paraId="5D74E85C" w14:textId="508BE0CB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6C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6903003D" w14:textId="3ED38825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(เก้าอี้ทำงาน มีพนักพิงถึงศร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  <w:proofErr w:type="spellStart"/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ษะ</w:t>
            </w:r>
            <w:proofErr w:type="spellEnd"/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)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332D16CD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536C495F" w14:textId="77777777" w:rsidTr="003E13EC">
        <w:tc>
          <w:tcPr>
            <w:tcW w:w="702" w:type="dxa"/>
          </w:tcPr>
          <w:p w14:paraId="52B8E4AF" w14:textId="5DBC8E78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083" w:type="dxa"/>
          </w:tcPr>
          <w:p w14:paraId="1A29E4B8" w14:textId="213BA750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6C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543823D6" w14:textId="17F6F193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ซื้อโต๊ะพับอเนกประสงค์ หน้าเหล็ก ขาเหล็ก  จำนวน  ๖  ตัว  โดยวิธีเฉพาะเจาะจง</w:t>
            </w:r>
          </w:p>
        </w:tc>
        <w:tc>
          <w:tcPr>
            <w:tcW w:w="1192" w:type="dxa"/>
          </w:tcPr>
          <w:p w14:paraId="08C39D0A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76FD4125" w14:textId="77777777" w:rsidTr="003E13EC">
        <w:tc>
          <w:tcPr>
            <w:tcW w:w="702" w:type="dxa"/>
          </w:tcPr>
          <w:p w14:paraId="7C4798F3" w14:textId="4C318C12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083" w:type="dxa"/>
          </w:tcPr>
          <w:p w14:paraId="61C3A181" w14:textId="088E5A31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6C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2917BC30" w14:textId="5125D880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็็</w:t>
            </w:r>
            <w:proofErr w:type="spellEnd"/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ซื้อครุภัณฑ์คอมพิวเตอร์หรืออิเล็กทรอนิกส์  จำนวน  ๓  ตัว  โดยวิธีเฉพาะเจาะจง</w:t>
            </w:r>
          </w:p>
        </w:tc>
        <w:tc>
          <w:tcPr>
            <w:tcW w:w="1192" w:type="dxa"/>
          </w:tcPr>
          <w:p w14:paraId="0E9B4D9D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249CD426" w14:textId="77777777" w:rsidTr="003E13EC">
        <w:tc>
          <w:tcPr>
            <w:tcW w:w="702" w:type="dxa"/>
          </w:tcPr>
          <w:p w14:paraId="6CB922B9" w14:textId="17CF59CE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083" w:type="dxa"/>
          </w:tcPr>
          <w:p w14:paraId="1575FDD5" w14:textId="5826D122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56C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ตุลาคม 2568</w:t>
            </w:r>
          </w:p>
        </w:tc>
        <w:tc>
          <w:tcPr>
            <w:tcW w:w="6564" w:type="dxa"/>
          </w:tcPr>
          <w:p w14:paraId="6A979A23" w14:textId="1BC250DB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E3A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ซื้อเครื่องโม่ผสมปูนฉาบ พร้อมมอเตอร์ ๓ แรงม้า จำนวน ๑ เครื่อง และรถเข็น โครงเหล็ก  จำนวน  ๒  คัน  โดยวิธีเฉพาะเจาะจง</w:t>
            </w:r>
          </w:p>
        </w:tc>
        <w:tc>
          <w:tcPr>
            <w:tcW w:w="1192" w:type="dxa"/>
          </w:tcPr>
          <w:p w14:paraId="55010EAD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66BBB89B" w14:textId="77777777" w:rsidTr="003E13EC">
        <w:tc>
          <w:tcPr>
            <w:tcW w:w="702" w:type="dxa"/>
          </w:tcPr>
          <w:p w14:paraId="2F836C5B" w14:textId="1F1D999B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083" w:type="dxa"/>
          </w:tcPr>
          <w:p w14:paraId="5FE09B86" w14:textId="4D9AA494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46BB53EC" w14:textId="40A8905E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33F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ซื้อวัสดุอุปกรณ์  โครงการส่งเสริมทักษาทางการกีฬา  โดยวิธีเฉพาะเจาะจง</w:t>
            </w:r>
          </w:p>
        </w:tc>
        <w:tc>
          <w:tcPr>
            <w:tcW w:w="1192" w:type="dxa"/>
          </w:tcPr>
          <w:p w14:paraId="1B8F6253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2A173C53" w14:textId="77777777" w:rsidTr="003E13EC">
        <w:tc>
          <w:tcPr>
            <w:tcW w:w="702" w:type="dxa"/>
          </w:tcPr>
          <w:p w14:paraId="4AA603D3" w14:textId="177B1CFA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083" w:type="dxa"/>
          </w:tcPr>
          <w:p w14:paraId="5DED969C" w14:textId="69135F36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7EB7BA28" w14:textId="273883E5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7E8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ซื้อกล้องถ่ายรูปดิจิตอล พร้อมเลนส์และอุปกรณ์  จำนวน  ๑  กล้อง  โดยวิธีเฉพาะเจาะจง</w:t>
            </w:r>
          </w:p>
        </w:tc>
        <w:tc>
          <w:tcPr>
            <w:tcW w:w="1192" w:type="dxa"/>
          </w:tcPr>
          <w:p w14:paraId="696D886A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20CB998A" w14:textId="77777777" w:rsidTr="003E13EC">
        <w:tc>
          <w:tcPr>
            <w:tcW w:w="702" w:type="dxa"/>
          </w:tcPr>
          <w:p w14:paraId="5872129E" w14:textId="3816933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083" w:type="dxa"/>
          </w:tcPr>
          <w:p w14:paraId="2B4128C4" w14:textId="551A73A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7DC5BA38" w14:textId="72D3C33A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7E8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ซื้อครุภัณฑ์คอมพิวเตอร์หรืออิเล็กทรอนิกส์ สำหรับกองการศึกษา และศูนย์การเรียนรู้เมืองฉะเชิงเทรา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25860070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140F3337" w14:textId="77777777" w:rsidTr="003E13EC">
        <w:tc>
          <w:tcPr>
            <w:tcW w:w="702" w:type="dxa"/>
          </w:tcPr>
          <w:p w14:paraId="3DCDF63C" w14:textId="2671177E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083" w:type="dxa"/>
          </w:tcPr>
          <w:p w14:paraId="216C30FE" w14:textId="5B9EFC29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4EA047E8" w14:textId="2D8BC538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7E8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 อุปกรณ์ในการจัดกิจกรรมส่งเสริมการเรียนรู้ของศ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r w:rsidRPr="00357E8F">
              <w:rPr>
                <w:rFonts w:ascii="TH SarabunIT๙" w:hAnsi="TH SarabunIT๙" w:cs="TH SarabunIT๙"/>
                <w:sz w:val="32"/>
                <w:szCs w:val="32"/>
                <w:cs/>
              </w:rPr>
              <w:t>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75F35BA1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49C70F35" w14:textId="77777777" w:rsidTr="003E13EC">
        <w:tc>
          <w:tcPr>
            <w:tcW w:w="702" w:type="dxa"/>
          </w:tcPr>
          <w:p w14:paraId="262C850C" w14:textId="5D1FBD1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083" w:type="dxa"/>
          </w:tcPr>
          <w:p w14:paraId="14F8DC74" w14:textId="25A5F69F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ตุลาคม 2568</w:t>
            </w:r>
          </w:p>
        </w:tc>
        <w:tc>
          <w:tcPr>
            <w:tcW w:w="6564" w:type="dxa"/>
          </w:tcPr>
          <w:p w14:paraId="2A2DFF5F" w14:textId="6AF2EE60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จ้างรื้อถอนแทง</w:t>
            </w:r>
            <w:proofErr w:type="spellStart"/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ค์</w:t>
            </w:r>
            <w:proofErr w:type="spellEnd"/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น้ำคอนกรีตและอ่างล้างมือ  โดยวิธีเฉพาะเจาะจง</w:t>
            </w:r>
          </w:p>
        </w:tc>
        <w:tc>
          <w:tcPr>
            <w:tcW w:w="1192" w:type="dxa"/>
          </w:tcPr>
          <w:p w14:paraId="41AA9FF3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41A63791" w14:textId="77777777" w:rsidTr="003E13EC">
        <w:tc>
          <w:tcPr>
            <w:tcW w:w="702" w:type="dxa"/>
          </w:tcPr>
          <w:p w14:paraId="749F4D9A" w14:textId="68DA096D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2083" w:type="dxa"/>
          </w:tcPr>
          <w:p w14:paraId="1E70F59F" w14:textId="51A3A384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ตุลาคม 2568</w:t>
            </w:r>
          </w:p>
        </w:tc>
        <w:tc>
          <w:tcPr>
            <w:tcW w:w="6564" w:type="dxa"/>
          </w:tcPr>
          <w:p w14:paraId="6E8BA528" w14:textId="54618E0C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จ้างเหมาบุคคล เพื่อช่วยปฏิบัติงานฝ่ายบริหารงานทั่วไปและฝ่ายแผนงานและโครงการ  โดยวิธีเฉพาะเจาะจง</w:t>
            </w:r>
          </w:p>
        </w:tc>
        <w:tc>
          <w:tcPr>
            <w:tcW w:w="1192" w:type="dxa"/>
          </w:tcPr>
          <w:p w14:paraId="7E4BEBE9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1230C11A" w14:textId="77777777" w:rsidTr="003E13EC">
        <w:tc>
          <w:tcPr>
            <w:tcW w:w="702" w:type="dxa"/>
          </w:tcPr>
          <w:p w14:paraId="20AE7B23" w14:textId="53B2EB1F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083" w:type="dxa"/>
          </w:tcPr>
          <w:p w14:paraId="60B6AFCD" w14:textId="2F8CA29B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ตุลาคม 2568</w:t>
            </w:r>
          </w:p>
        </w:tc>
        <w:tc>
          <w:tcPr>
            <w:tcW w:w="6564" w:type="dxa"/>
          </w:tcPr>
          <w:p w14:paraId="5B832D41" w14:textId="58FA1BAD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จ้างซ่อมรถดูดสิ่งโสโครกและฉีดล้างท่อระบายน้ำ ทะเบียน ๘๑-๔๕๒๙ </w:t>
            </w:r>
            <w:proofErr w:type="spellStart"/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.  โดยวิธีเฉพาะเจาะจง</w:t>
            </w:r>
          </w:p>
        </w:tc>
        <w:tc>
          <w:tcPr>
            <w:tcW w:w="1192" w:type="dxa"/>
          </w:tcPr>
          <w:p w14:paraId="526BF206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4EF9F0B5" w14:textId="77777777" w:rsidTr="003E13EC">
        <w:tc>
          <w:tcPr>
            <w:tcW w:w="702" w:type="dxa"/>
          </w:tcPr>
          <w:p w14:paraId="736CABA7" w14:textId="5FDE3EE5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083" w:type="dxa"/>
          </w:tcPr>
          <w:p w14:paraId="2B022220" w14:textId="17F3E4C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ตุลาคม 2568</w:t>
            </w:r>
          </w:p>
        </w:tc>
        <w:tc>
          <w:tcPr>
            <w:tcW w:w="6564" w:type="dxa"/>
          </w:tcPr>
          <w:p w14:paraId="0BE3F43A" w14:textId="4537D4B3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0DA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ซื้อครุภัณฑ์คอมพิวเตอร์หรืออิเล็กทรอนิกส์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431D1D4D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3A49" w14:paraId="7ECA942A" w14:textId="77777777" w:rsidTr="003E13EC">
        <w:tc>
          <w:tcPr>
            <w:tcW w:w="702" w:type="dxa"/>
          </w:tcPr>
          <w:p w14:paraId="65943282" w14:textId="1AFD005B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2083" w:type="dxa"/>
          </w:tcPr>
          <w:p w14:paraId="01628E81" w14:textId="25D8A0BE" w:rsidR="007E3A49" w:rsidRPr="00D70575" w:rsidRDefault="00C36103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6564" w:type="dxa"/>
          </w:tcPr>
          <w:p w14:paraId="3D01A635" w14:textId="77A0ECEA" w:rsidR="007E3A49" w:rsidRPr="00D70575" w:rsidRDefault="00C36103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610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ซื้อโครงการซื้ออาหารเสริม (นม) สำหรับนักเรียนในสังกัดเทศบาลเมืองฉะเชิงเทรา และโรงเรียนในสังกัดสำนักงานเขตพื้นที่การศึกษาประถมศึกษาฉะเชิงเทรา เขต ๑ (เทอม ๒) ปีการศึกษา ๒๕๖๘  โดยวิธีเฉพาะเจาะจง</w:t>
            </w:r>
          </w:p>
        </w:tc>
        <w:tc>
          <w:tcPr>
            <w:tcW w:w="1192" w:type="dxa"/>
          </w:tcPr>
          <w:p w14:paraId="035213B4" w14:textId="77777777" w:rsidR="007E3A49" w:rsidRPr="00D70575" w:rsidRDefault="007E3A49" w:rsidP="007E3A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13EC" w14:paraId="7BCB6BAD" w14:textId="77777777" w:rsidTr="003E13EC">
        <w:tc>
          <w:tcPr>
            <w:tcW w:w="702" w:type="dxa"/>
          </w:tcPr>
          <w:p w14:paraId="3CA2FCCE" w14:textId="10016BBA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2083" w:type="dxa"/>
          </w:tcPr>
          <w:p w14:paraId="53C94AD1" w14:textId="3DC4B56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FA2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564" w:type="dxa"/>
          </w:tcPr>
          <w:p w14:paraId="6C4827EA" w14:textId="4EDE16ED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ซื้อเครื่องปรับอากาศ แบบแยกส่วน ขนาดไม่ต่ำกว่า ๒๔</w:t>
            </w:r>
            <w:r w:rsidRPr="003E13E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๐๐๐ </w:t>
            </w:r>
            <w:r w:rsidRPr="003E13EC">
              <w:rPr>
                <w:rFonts w:ascii="TH SarabunIT๙" w:hAnsi="TH SarabunIT๙" w:cs="TH SarabunIT๙"/>
                <w:sz w:val="32"/>
                <w:szCs w:val="32"/>
              </w:rPr>
              <w:t xml:space="preserve">BTU </w:t>
            </w: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๑๐ เครื่อง และเครื่องปรับอากาศ แบบแยกส่วน ขนาดไม่ต่ำกว่า ๓๒</w:t>
            </w:r>
            <w:r w:rsidRPr="003E13E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๐๐๐ </w:t>
            </w:r>
            <w:r w:rsidRPr="003E13EC">
              <w:rPr>
                <w:rFonts w:ascii="TH SarabunIT๙" w:hAnsi="TH SarabunIT๙" w:cs="TH SarabunIT๙"/>
                <w:sz w:val="32"/>
                <w:szCs w:val="32"/>
              </w:rPr>
              <w:t xml:space="preserve">BTU  </w:t>
            </w: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 ๒  เครื่อง  โดยวิธีเฉพาะเจาะจง</w:t>
            </w:r>
          </w:p>
        </w:tc>
        <w:tc>
          <w:tcPr>
            <w:tcW w:w="1192" w:type="dxa"/>
          </w:tcPr>
          <w:p w14:paraId="27301CBE" w14:textId="7777777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13EC" w14:paraId="617C2BB3" w14:textId="77777777" w:rsidTr="003E13EC">
        <w:tc>
          <w:tcPr>
            <w:tcW w:w="702" w:type="dxa"/>
          </w:tcPr>
          <w:p w14:paraId="45EED710" w14:textId="605DBA70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2083" w:type="dxa"/>
          </w:tcPr>
          <w:p w14:paraId="76BD6D88" w14:textId="0F2E9D27" w:rsidR="003E13EC" w:rsidRPr="00D70575" w:rsidRDefault="00A1375B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3E13EC" w:rsidRPr="00FA27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564" w:type="dxa"/>
          </w:tcPr>
          <w:p w14:paraId="5C1FE9C0" w14:textId="4D422F5C" w:rsidR="003E13EC" w:rsidRPr="00D70575" w:rsidRDefault="00A1375B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137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(๘๓-๔๕๔๑ </w:t>
            </w:r>
            <w:proofErr w:type="spellStart"/>
            <w:r w:rsidRPr="00A1375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A1375B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4F574197" w14:textId="7777777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B82A683" w14:textId="498E8000" w:rsidR="003E13EC" w:rsidRDefault="003E13EC" w:rsidP="00A1375B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-4-</w:t>
      </w:r>
    </w:p>
    <w:tbl>
      <w:tblPr>
        <w:tblStyle w:val="TableGrid"/>
        <w:tblW w:w="10721" w:type="dxa"/>
        <w:tblLook w:val="04A0" w:firstRow="1" w:lastRow="0" w:firstColumn="1" w:lastColumn="0" w:noHBand="0" w:noVBand="1"/>
      </w:tblPr>
      <w:tblGrid>
        <w:gridCol w:w="702"/>
        <w:gridCol w:w="2263"/>
        <w:gridCol w:w="6564"/>
        <w:gridCol w:w="1192"/>
      </w:tblGrid>
      <w:tr w:rsidR="003E13EC" w14:paraId="1770FA65" w14:textId="77777777" w:rsidTr="00644C6E">
        <w:tc>
          <w:tcPr>
            <w:tcW w:w="702" w:type="dxa"/>
          </w:tcPr>
          <w:p w14:paraId="4F4D5DCC" w14:textId="77777777" w:rsidR="003E13EC" w:rsidRPr="00D70575" w:rsidRDefault="003E13E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66144BE0" w14:textId="77777777" w:rsidR="003E13EC" w:rsidRPr="00D70575" w:rsidRDefault="003E13E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564" w:type="dxa"/>
          </w:tcPr>
          <w:p w14:paraId="33AFB860" w14:textId="77777777" w:rsidR="003E13EC" w:rsidRPr="00D70575" w:rsidRDefault="003E13E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77411935" w14:textId="77777777" w:rsidR="003E13EC" w:rsidRPr="00D70575" w:rsidRDefault="003E13EC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3E13EC" w14:paraId="2F3755FE" w14:textId="77777777" w:rsidTr="00644C6E">
        <w:tc>
          <w:tcPr>
            <w:tcW w:w="702" w:type="dxa"/>
          </w:tcPr>
          <w:p w14:paraId="6442BD25" w14:textId="514423E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263" w:type="dxa"/>
          </w:tcPr>
          <w:p w14:paraId="6F5F2714" w14:textId="78BA6C83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306B2706" w14:textId="22E1DD6B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(ผ้าออแกนซ่า สีขาว - สีดำ)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19C4D54B" w14:textId="7777777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13EC" w14:paraId="33A632B9" w14:textId="77777777" w:rsidTr="00644C6E">
        <w:tc>
          <w:tcPr>
            <w:tcW w:w="702" w:type="dxa"/>
          </w:tcPr>
          <w:p w14:paraId="78EAD081" w14:textId="7593BE24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2263" w:type="dxa"/>
          </w:tcPr>
          <w:p w14:paraId="634DDFE5" w14:textId="44053E8C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3D9337EC" w14:textId="183D6B56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13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53D52982" w14:textId="77777777" w:rsidR="003E13EC" w:rsidRPr="00D70575" w:rsidRDefault="003E13EC" w:rsidP="003E13E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E5A8F" w14:paraId="524C95E9" w14:textId="77777777" w:rsidTr="00644C6E">
        <w:tc>
          <w:tcPr>
            <w:tcW w:w="702" w:type="dxa"/>
          </w:tcPr>
          <w:p w14:paraId="09F4BC86" w14:textId="2172012A" w:rsidR="00AE5A8F" w:rsidRPr="00D70575" w:rsidRDefault="00AE5A8F" w:rsidP="00AE5A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</w:p>
        </w:tc>
        <w:tc>
          <w:tcPr>
            <w:tcW w:w="2263" w:type="dxa"/>
          </w:tcPr>
          <w:p w14:paraId="0CF127F1" w14:textId="7424B1DD" w:rsidR="00AE5A8F" w:rsidRPr="00D70575" w:rsidRDefault="00AE5A8F" w:rsidP="00AE5A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1A95F210" w14:textId="2B5AF661" w:rsidR="00AE5A8F" w:rsidRPr="00D70575" w:rsidRDefault="00AE5A8F" w:rsidP="00AE5A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5A8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จ้างเหมารถตู้โดยสารและรถบัสปรับอากาศ โครงการส่งเสริมทักษะทางการกีฬา  ประจำปี ๒๕๖๘  โดยวิธีเฉพาะเจาะจง</w:t>
            </w:r>
          </w:p>
        </w:tc>
        <w:tc>
          <w:tcPr>
            <w:tcW w:w="1192" w:type="dxa"/>
          </w:tcPr>
          <w:p w14:paraId="05741B6B" w14:textId="77777777" w:rsidR="00AE5A8F" w:rsidRPr="00D70575" w:rsidRDefault="00AE5A8F" w:rsidP="00AE5A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745F2C34" w14:textId="77777777" w:rsidTr="00644C6E">
        <w:tc>
          <w:tcPr>
            <w:tcW w:w="702" w:type="dxa"/>
          </w:tcPr>
          <w:p w14:paraId="5F1FF4C4" w14:textId="1E728A46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263" w:type="dxa"/>
          </w:tcPr>
          <w:p w14:paraId="67FDFD56" w14:textId="16DBBFFA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15ECA8EE" w14:textId="34B313C8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4F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3198063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437BEBC8" w14:textId="77777777" w:rsidTr="00644C6E">
        <w:tc>
          <w:tcPr>
            <w:tcW w:w="702" w:type="dxa"/>
          </w:tcPr>
          <w:p w14:paraId="022FC9B8" w14:textId="295C2942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2263" w:type="dxa"/>
          </w:tcPr>
          <w:p w14:paraId="7E5A5103" w14:textId="338CAE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69E2D0A2" w14:textId="5555145F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4F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D6AC107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026EBB35" w14:textId="77777777" w:rsidTr="00644C6E">
        <w:tc>
          <w:tcPr>
            <w:tcW w:w="702" w:type="dxa"/>
          </w:tcPr>
          <w:p w14:paraId="04112104" w14:textId="2B16AF11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263" w:type="dxa"/>
          </w:tcPr>
          <w:p w14:paraId="202C4343" w14:textId="5B873A3F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5D1D2CA4" w14:textId="01B42A34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4F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ซื้อผ้าออแกนซ่า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43467E79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54292B88" w14:textId="77777777" w:rsidTr="00644C6E">
        <w:tc>
          <w:tcPr>
            <w:tcW w:w="702" w:type="dxa"/>
          </w:tcPr>
          <w:p w14:paraId="6D108C29" w14:textId="4A55CE38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</w:p>
        </w:tc>
        <w:tc>
          <w:tcPr>
            <w:tcW w:w="2263" w:type="dxa"/>
          </w:tcPr>
          <w:p w14:paraId="2EDDEBAC" w14:textId="42DDD0F5" w:rsidR="00664F60" w:rsidRPr="00D70575" w:rsidRDefault="00FD51C5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4F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12A6E9BF" w14:textId="500C4693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4F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(๘๑-๘๒๗๔)  โดยวิธีเฉพาะเจาะจง</w:t>
            </w:r>
          </w:p>
        </w:tc>
        <w:tc>
          <w:tcPr>
            <w:tcW w:w="1192" w:type="dxa"/>
          </w:tcPr>
          <w:p w14:paraId="28620A12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6D50F22D" w14:textId="77777777" w:rsidTr="00644C6E">
        <w:tc>
          <w:tcPr>
            <w:tcW w:w="702" w:type="dxa"/>
          </w:tcPr>
          <w:p w14:paraId="4A77D5D3" w14:textId="7F213284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</w:p>
        </w:tc>
        <w:tc>
          <w:tcPr>
            <w:tcW w:w="2263" w:type="dxa"/>
          </w:tcPr>
          <w:p w14:paraId="7252DC30" w14:textId="493E5C0A" w:rsidR="00664F60" w:rsidRPr="00D70575" w:rsidRDefault="00FD51C5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4F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6FD603C9" w14:textId="7F419ACE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64F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จ้างซ่อมมอเตอร์ปั๊มน้ำพุ (ตัวที่ ๓) และซ่อมตู้ควบคุมปั๊มน้ำวน บริเวณหน้าสำนักงานทรัพย์สินฯ  โดยวิธีเฉพาะเจาะจง</w:t>
            </w:r>
          </w:p>
        </w:tc>
        <w:tc>
          <w:tcPr>
            <w:tcW w:w="1192" w:type="dxa"/>
          </w:tcPr>
          <w:p w14:paraId="005C3B05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64F60" w14:paraId="3F522326" w14:textId="77777777" w:rsidTr="00644C6E">
        <w:tc>
          <w:tcPr>
            <w:tcW w:w="702" w:type="dxa"/>
          </w:tcPr>
          <w:p w14:paraId="55678D80" w14:textId="3FAFCD2A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FD51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263" w:type="dxa"/>
          </w:tcPr>
          <w:p w14:paraId="00AC57F9" w14:textId="0756F196" w:rsidR="00664F60" w:rsidRPr="00D70575" w:rsidRDefault="00FD51C5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4F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664F60"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6EB79138" w14:textId="65F116DE" w:rsidR="00664F60" w:rsidRPr="00D70575" w:rsidRDefault="00FD51C5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51C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จ้างซ่อมรถฟาร์มแทรกเตอร์ (</w:t>
            </w:r>
            <w:proofErr w:type="spellStart"/>
            <w:r w:rsidRPr="00FD51C5">
              <w:rPr>
                <w:rFonts w:ascii="TH SarabunIT๙" w:hAnsi="TH SarabunIT๙" w:cs="TH SarabunIT๙"/>
                <w:sz w:val="32"/>
                <w:szCs w:val="32"/>
                <w:cs/>
              </w:rPr>
              <w:t>ตค</w:t>
            </w:r>
            <w:proofErr w:type="spellEnd"/>
            <w:r w:rsidRPr="00FD51C5">
              <w:rPr>
                <w:rFonts w:ascii="TH SarabunIT๙" w:hAnsi="TH SarabunIT๙" w:cs="TH SarabunIT๙"/>
                <w:sz w:val="32"/>
                <w:szCs w:val="32"/>
                <w:cs/>
              </w:rPr>
              <w:t>-๗๖)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134B002B" w14:textId="77777777" w:rsidR="00664F60" w:rsidRPr="00D70575" w:rsidRDefault="00664F60" w:rsidP="00664F6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C6B8F" w14:paraId="0541DD96" w14:textId="77777777" w:rsidTr="00644C6E">
        <w:tc>
          <w:tcPr>
            <w:tcW w:w="702" w:type="dxa"/>
          </w:tcPr>
          <w:p w14:paraId="4D1B451E" w14:textId="108EB0E1" w:rsidR="008C6B8F" w:rsidRPr="00D70575" w:rsidRDefault="00644C6E" w:rsidP="008C6B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2263" w:type="dxa"/>
          </w:tcPr>
          <w:p w14:paraId="2A376159" w14:textId="6199EA04" w:rsidR="008C6B8F" w:rsidRPr="00D70575" w:rsidRDefault="00644C6E" w:rsidP="008C6B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564" w:type="dxa"/>
          </w:tcPr>
          <w:p w14:paraId="299E57D1" w14:textId="2BD9A1B3" w:rsidR="008C6B8F" w:rsidRPr="00D70575" w:rsidRDefault="00644C6E" w:rsidP="008C6B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44C6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A9BC784" w14:textId="77777777" w:rsidR="008C6B8F" w:rsidRPr="00D70575" w:rsidRDefault="008C6B8F" w:rsidP="008C6B8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C6E" w14:paraId="392C32EF" w14:textId="77777777" w:rsidTr="00644C6E">
        <w:tc>
          <w:tcPr>
            <w:tcW w:w="702" w:type="dxa"/>
          </w:tcPr>
          <w:p w14:paraId="4ADE73AC" w14:textId="07F49EDC" w:rsidR="00833ADB" w:rsidRPr="00D70575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2263" w:type="dxa"/>
          </w:tcPr>
          <w:p w14:paraId="53085F75" w14:textId="4F3DCEAC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0342DA68" w14:textId="5D53ED05" w:rsidR="00644C6E" w:rsidRPr="00833ADB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ซื้อครุภัณฑ์คอมพิวเตอร์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๓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36C18586" w14:textId="77777777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C6E" w14:paraId="2B24CD22" w14:textId="77777777" w:rsidTr="00644C6E">
        <w:tc>
          <w:tcPr>
            <w:tcW w:w="702" w:type="dxa"/>
          </w:tcPr>
          <w:p w14:paraId="12D91A47" w14:textId="77777777" w:rsidR="00644C6E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  <w:p w14:paraId="6FAACFB7" w14:textId="1891222F" w:rsidR="00833ADB" w:rsidRPr="00D70575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06EF97F8" w14:textId="3BA4EA7D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30A5BB91" w14:textId="017EF5FF" w:rsidR="00644C6E" w:rsidRPr="00833ADB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61198589" w14:textId="77777777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C6E" w14:paraId="60F06461" w14:textId="77777777" w:rsidTr="00644C6E">
        <w:tc>
          <w:tcPr>
            <w:tcW w:w="702" w:type="dxa"/>
          </w:tcPr>
          <w:p w14:paraId="3DDE6E90" w14:textId="6B831732" w:rsidR="00644C6E" w:rsidRPr="00D70575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2263" w:type="dxa"/>
          </w:tcPr>
          <w:p w14:paraId="194462A8" w14:textId="40C4A2A3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5E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6F89806C" w14:textId="5AC810FC" w:rsidR="00644C6E" w:rsidRPr="00833ADB" w:rsidRDefault="00833ADB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ซื้อครุภัณฑ์คอมพิวเตอร์หรืออิเล็กทรอนิกส์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๔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0910B4AF" w14:textId="77777777" w:rsidR="00644C6E" w:rsidRPr="00D70575" w:rsidRDefault="00644C6E" w:rsidP="00644C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73F9C41D" w14:textId="77777777" w:rsidTr="00644C6E">
        <w:tc>
          <w:tcPr>
            <w:tcW w:w="702" w:type="dxa"/>
          </w:tcPr>
          <w:p w14:paraId="0147D008" w14:textId="13BF624E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2263" w:type="dxa"/>
          </w:tcPr>
          <w:p w14:paraId="3B0480DF" w14:textId="0A1AF8B8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36D0CD2B" w14:textId="69B37199" w:rsidR="00833ADB" w:rsidRP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ซื้อรถเข็นชนิดนั่ง สำหรับศูนย์การเรียนรู้เมืองฉะเชิงเทรา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035BCDFB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38026B76" w14:textId="77777777" w:rsidTr="00644C6E">
        <w:tc>
          <w:tcPr>
            <w:tcW w:w="702" w:type="dxa"/>
          </w:tcPr>
          <w:p w14:paraId="4FE573A3" w14:textId="3E59513D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2263" w:type="dxa"/>
          </w:tcPr>
          <w:p w14:paraId="30920BA8" w14:textId="47C465E3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6DD604E5" w14:textId="017FE479" w:rsidR="00833ADB" w:rsidRP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จ้างทำม่านม้วน (วัสดุสำนักงาน)  โดยวิธีเฉพาะเจาะจง</w:t>
            </w:r>
          </w:p>
        </w:tc>
        <w:tc>
          <w:tcPr>
            <w:tcW w:w="1192" w:type="dxa"/>
          </w:tcPr>
          <w:p w14:paraId="4686AF5D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0768F49C" w14:textId="77777777" w:rsidTr="00644C6E">
        <w:tc>
          <w:tcPr>
            <w:tcW w:w="702" w:type="dxa"/>
          </w:tcPr>
          <w:p w14:paraId="4FE15E31" w14:textId="517751E6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2263" w:type="dxa"/>
          </w:tcPr>
          <w:p w14:paraId="13E74CDA" w14:textId="54859466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2B7C12E0" w14:textId="1F65040C" w:rsidR="00833ADB" w:rsidRP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ซื้อวัสดุวิทยาศาสตร์หรือการแพทย์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๒๒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51ECE062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443DFFAD" w14:textId="77777777" w:rsidTr="00644C6E">
        <w:tc>
          <w:tcPr>
            <w:tcW w:w="702" w:type="dxa"/>
          </w:tcPr>
          <w:p w14:paraId="607CB274" w14:textId="7E1022D9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2263" w:type="dxa"/>
          </w:tcPr>
          <w:p w14:paraId="2AD6E54F" w14:textId="239AEC3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1127C106" w14:textId="2EF1E11A" w:rsidR="00833ADB" w:rsidRP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ซื้อวัสดุวิทยาศาสตร์หรือการแพทย์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จำนวน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๒๒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รายการ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3D24B4EF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4E2FB8C2" w14:textId="77777777" w:rsidTr="00644C6E">
        <w:tc>
          <w:tcPr>
            <w:tcW w:w="702" w:type="dxa"/>
          </w:tcPr>
          <w:p w14:paraId="79DC7955" w14:textId="190CE4B4" w:rsid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2263" w:type="dxa"/>
          </w:tcPr>
          <w:p w14:paraId="1A27B60E" w14:textId="54ECC65F" w:rsidR="00833ADB" w:rsidRPr="00CA4D4C" w:rsidRDefault="00833ADB" w:rsidP="00833A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007FFA73" w14:textId="05253E71" w:rsidR="00833ADB" w:rsidRPr="00833ADB" w:rsidRDefault="00833ADB" w:rsidP="00833AD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  ซื้อเก้าอี้ทำงานพนักพิงสูง สำหรับศูนย์การเรียนรู้เมืองฉะเชิงเทรา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48B7CC91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33ADB" w14:paraId="7159A708" w14:textId="77777777" w:rsidTr="00644C6E">
        <w:tc>
          <w:tcPr>
            <w:tcW w:w="702" w:type="dxa"/>
          </w:tcPr>
          <w:p w14:paraId="2491E919" w14:textId="51E83C06" w:rsidR="00833ADB" w:rsidRDefault="00833ADB" w:rsidP="00833A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263" w:type="dxa"/>
          </w:tcPr>
          <w:p w14:paraId="0CA82E57" w14:textId="2AF6701A" w:rsidR="00833ADB" w:rsidRPr="00CA4D4C" w:rsidRDefault="00833ADB" w:rsidP="00833A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พฤศจิกายน 2568</w:t>
            </w:r>
          </w:p>
        </w:tc>
        <w:tc>
          <w:tcPr>
            <w:tcW w:w="6564" w:type="dxa"/>
          </w:tcPr>
          <w:p w14:paraId="2B06734F" w14:textId="6D1EB0EB" w:rsidR="00833ADB" w:rsidRPr="00833ADB" w:rsidRDefault="00833ADB" w:rsidP="00833ADB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</w:pPr>
            <w:r w:rsidRPr="00833ADB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  ซื้อน้ำดื่มแบบขวด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1825DEA" w14:textId="77777777" w:rsidR="00833ADB" w:rsidRPr="00D70575" w:rsidRDefault="00833ADB" w:rsidP="00833A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F502691" w14:textId="1181EE97" w:rsidR="000C49E3" w:rsidRDefault="000C49E3" w:rsidP="00833ADB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-5-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0C49E3" w14:paraId="3CD24D31" w14:textId="77777777" w:rsidTr="000C49E3">
        <w:tc>
          <w:tcPr>
            <w:tcW w:w="702" w:type="dxa"/>
          </w:tcPr>
          <w:p w14:paraId="70E4716C" w14:textId="77777777" w:rsidR="000C49E3" w:rsidRPr="00D70575" w:rsidRDefault="000C49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06E03A0B" w14:textId="77777777" w:rsidR="000C49E3" w:rsidRPr="00D70575" w:rsidRDefault="000C49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631F6A92" w14:textId="77777777" w:rsidR="000C49E3" w:rsidRPr="00D70575" w:rsidRDefault="000C49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4748542E" w14:textId="77777777" w:rsidR="000C49E3" w:rsidRPr="00D70575" w:rsidRDefault="000C49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833ADB" w14:paraId="3209D0B2" w14:textId="77777777" w:rsidTr="000C49E3">
        <w:tc>
          <w:tcPr>
            <w:tcW w:w="702" w:type="dxa"/>
          </w:tcPr>
          <w:p w14:paraId="3B618D7D" w14:textId="0EB843A2" w:rsidR="00833ADB" w:rsidRDefault="00833ADB" w:rsidP="000C49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2263" w:type="dxa"/>
          </w:tcPr>
          <w:p w14:paraId="287DB5C0" w14:textId="0CE0D320" w:rsidR="00833ADB" w:rsidRDefault="00833ADB" w:rsidP="000C49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79B24935" w14:textId="1C8C4C00" w:rsidR="00833ADB" w:rsidRPr="000C49E3" w:rsidRDefault="00833ADB" w:rsidP="000C49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3A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จ้างซ่อมแซมภายในห้องน้ำอาคาร ๒  โดยวิธีเฉพาะเจาะจง</w:t>
            </w:r>
          </w:p>
        </w:tc>
        <w:tc>
          <w:tcPr>
            <w:tcW w:w="1192" w:type="dxa"/>
          </w:tcPr>
          <w:p w14:paraId="47AF7AE0" w14:textId="77777777" w:rsidR="00833ADB" w:rsidRPr="00D70575" w:rsidRDefault="00833ADB" w:rsidP="000C49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602E66C3" w14:textId="77777777" w:rsidTr="000C49E3">
        <w:tc>
          <w:tcPr>
            <w:tcW w:w="702" w:type="dxa"/>
          </w:tcPr>
          <w:p w14:paraId="5F6D6B2A" w14:textId="0B23A58B" w:rsid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</w:t>
            </w:r>
          </w:p>
        </w:tc>
        <w:tc>
          <w:tcPr>
            <w:tcW w:w="2263" w:type="dxa"/>
          </w:tcPr>
          <w:p w14:paraId="03B5212C" w14:textId="5D25A1C9" w:rsid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A4D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56C65293" w14:textId="1B1AFDFA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872F26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872F26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จ้างติดตั้งเครื่องบันทึกข้อมูลการเดินทางของรถ (</w:t>
            </w:r>
            <w:r w:rsidRPr="00872F26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GPS)  </w:t>
            </w:r>
            <w:r w:rsidRPr="00872F26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115AB715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34B8A425" w14:textId="77777777" w:rsidTr="000C49E3">
        <w:tc>
          <w:tcPr>
            <w:tcW w:w="702" w:type="dxa"/>
          </w:tcPr>
          <w:p w14:paraId="6AE81A87" w14:textId="658EB74D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263" w:type="dxa"/>
          </w:tcPr>
          <w:p w14:paraId="654EA30E" w14:textId="2F1AF704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4D22D3A" w14:textId="38831976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9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(เครื่องปรับอากาศแบบแยกส่วน)  จำนวน  ๒  เครื่อง  โดยวิธีเฉพาะเจาะจง</w:t>
            </w:r>
          </w:p>
        </w:tc>
        <w:tc>
          <w:tcPr>
            <w:tcW w:w="1192" w:type="dxa"/>
          </w:tcPr>
          <w:p w14:paraId="5E1DB514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3C4F7977" w14:textId="77777777" w:rsidTr="000C49E3">
        <w:tc>
          <w:tcPr>
            <w:tcW w:w="702" w:type="dxa"/>
          </w:tcPr>
          <w:p w14:paraId="2A7DFE27" w14:textId="3E638A4A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2263" w:type="dxa"/>
          </w:tcPr>
          <w:p w14:paraId="3E8BE86C" w14:textId="3E212371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7026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860514D" w14:textId="4B549C69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9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421BB730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088AB7BD" w14:textId="77777777" w:rsidTr="000C49E3">
        <w:tc>
          <w:tcPr>
            <w:tcW w:w="702" w:type="dxa"/>
          </w:tcPr>
          <w:p w14:paraId="4FF39994" w14:textId="71A63C4E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2263" w:type="dxa"/>
          </w:tcPr>
          <w:p w14:paraId="4F57AA51" w14:textId="51EED43C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712DC050" w14:textId="591170AD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49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(ไม้กวาดทางมะพร้าว)  โดยวิธีเฉพาะเจาะจง</w:t>
            </w:r>
          </w:p>
        </w:tc>
        <w:tc>
          <w:tcPr>
            <w:tcW w:w="1192" w:type="dxa"/>
          </w:tcPr>
          <w:p w14:paraId="0337A392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5C528B92" w14:textId="77777777" w:rsidTr="000C49E3">
        <w:tc>
          <w:tcPr>
            <w:tcW w:w="702" w:type="dxa"/>
          </w:tcPr>
          <w:p w14:paraId="4CB77AC5" w14:textId="549DA7D0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263" w:type="dxa"/>
          </w:tcPr>
          <w:p w14:paraId="35EDAF60" w14:textId="5250DB7C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7A6DBBEE" w14:textId="61775895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๑๐ รายการ  โดยวิธีเฉพาะเจาะจง</w:t>
            </w:r>
          </w:p>
        </w:tc>
        <w:tc>
          <w:tcPr>
            <w:tcW w:w="1192" w:type="dxa"/>
          </w:tcPr>
          <w:p w14:paraId="5ECF934B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1B2DE289" w14:textId="77777777" w:rsidTr="000C49E3">
        <w:tc>
          <w:tcPr>
            <w:tcW w:w="702" w:type="dxa"/>
          </w:tcPr>
          <w:p w14:paraId="65C14C62" w14:textId="72103863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263" w:type="dxa"/>
          </w:tcPr>
          <w:p w14:paraId="439C3E77" w14:textId="03010E26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5C154687" w14:textId="1CBA5085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(โคมไฟโซล่าเซลล์)  โดยวิธีเฉพาะเจาะจง</w:t>
            </w:r>
          </w:p>
        </w:tc>
        <w:tc>
          <w:tcPr>
            <w:tcW w:w="1192" w:type="dxa"/>
          </w:tcPr>
          <w:p w14:paraId="373F8714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2F5278F8" w14:textId="77777777" w:rsidTr="000C49E3">
        <w:tc>
          <w:tcPr>
            <w:tcW w:w="702" w:type="dxa"/>
          </w:tcPr>
          <w:p w14:paraId="4A585432" w14:textId="62FCFC5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2263" w:type="dxa"/>
          </w:tcPr>
          <w:p w14:paraId="39A2E55F" w14:textId="5A888312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394633DF" w14:textId="1CFE32D3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(๘๒-๘๐๗๖ </w:t>
            </w:r>
            <w:proofErr w:type="spellStart"/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5540BAFE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17D2ED87" w14:textId="77777777" w:rsidTr="000C49E3">
        <w:tc>
          <w:tcPr>
            <w:tcW w:w="702" w:type="dxa"/>
          </w:tcPr>
          <w:p w14:paraId="09F77BA4" w14:textId="4E7AB35C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2263" w:type="dxa"/>
          </w:tcPr>
          <w:p w14:paraId="764F093C" w14:textId="42193D61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512227A6" w14:textId="3B96F38D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67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จ้างทำโครงสร้างป้ายประชาสัมพันธ์  บริเวณแยกไฟแดงโรงเรียนดัดดรุณี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2657F807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053C9FCA" w14:textId="77777777" w:rsidTr="000C49E3">
        <w:tc>
          <w:tcPr>
            <w:tcW w:w="702" w:type="dxa"/>
          </w:tcPr>
          <w:p w14:paraId="11EF0460" w14:textId="2BC3C35F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79</w:t>
            </w:r>
          </w:p>
        </w:tc>
        <w:tc>
          <w:tcPr>
            <w:tcW w:w="2263" w:type="dxa"/>
          </w:tcPr>
          <w:p w14:paraId="1987906C" w14:textId="5D549C09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7F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พฤศจิกายน 2568</w:t>
            </w:r>
          </w:p>
        </w:tc>
        <w:tc>
          <w:tcPr>
            <w:tcW w:w="6384" w:type="dxa"/>
          </w:tcPr>
          <w:p w14:paraId="00BC45E5" w14:textId="165A0FE4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6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ซื้อกระดาษถ่ายเอกสาร ๘๐ แกรม ขนาด </w:t>
            </w:r>
            <w:r w:rsidRPr="005906ED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5906ED">
              <w:rPr>
                <w:rFonts w:ascii="TH SarabunIT๙" w:hAnsi="TH SarabunIT๙" w:cs="TH SarabunIT๙"/>
                <w:sz w:val="32"/>
                <w:szCs w:val="32"/>
                <w:cs/>
              </w:rPr>
              <w:t>๔ จำนวน  ๙๕๐ รีม  โดยวิธีเฉพาะเจาะจง</w:t>
            </w:r>
          </w:p>
        </w:tc>
        <w:tc>
          <w:tcPr>
            <w:tcW w:w="1192" w:type="dxa"/>
          </w:tcPr>
          <w:p w14:paraId="51D220AE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07469C68" w14:textId="77777777" w:rsidTr="000C49E3">
        <w:tc>
          <w:tcPr>
            <w:tcW w:w="702" w:type="dxa"/>
          </w:tcPr>
          <w:p w14:paraId="01CAA888" w14:textId="6300F73F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2263" w:type="dxa"/>
          </w:tcPr>
          <w:p w14:paraId="56B019F5" w14:textId="371A19E2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3CE0C0D2" w14:textId="78C8F1AF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57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จ้างทำโครงสร้างสำหรับผูกผ้าระบายถวายความอาลัยสมเด็จพระนางเจ้าสิริกิติ์ฯ  โดยวิธีเฉพาะเจาะจง</w:t>
            </w:r>
          </w:p>
        </w:tc>
        <w:tc>
          <w:tcPr>
            <w:tcW w:w="1192" w:type="dxa"/>
          </w:tcPr>
          <w:p w14:paraId="15520997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57790BDC" w14:textId="77777777" w:rsidTr="000C49E3">
        <w:tc>
          <w:tcPr>
            <w:tcW w:w="702" w:type="dxa"/>
          </w:tcPr>
          <w:p w14:paraId="3AEAFE40" w14:textId="3F0D415D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81</w:t>
            </w:r>
          </w:p>
        </w:tc>
        <w:tc>
          <w:tcPr>
            <w:tcW w:w="2263" w:type="dxa"/>
          </w:tcPr>
          <w:p w14:paraId="6428A721" w14:textId="45E6F060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06A07A94" w14:textId="1028DF8E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57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ซื้อพาดอกไม้  โดยวิธีเฉพาะเจาะจง</w:t>
            </w:r>
          </w:p>
        </w:tc>
        <w:tc>
          <w:tcPr>
            <w:tcW w:w="1192" w:type="dxa"/>
          </w:tcPr>
          <w:p w14:paraId="558B2E38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70D51EF3" w14:textId="77777777" w:rsidTr="000C49E3">
        <w:tc>
          <w:tcPr>
            <w:tcW w:w="702" w:type="dxa"/>
          </w:tcPr>
          <w:p w14:paraId="59C8D7E1" w14:textId="128ACD4B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</w:p>
        </w:tc>
        <w:tc>
          <w:tcPr>
            <w:tcW w:w="2263" w:type="dxa"/>
          </w:tcPr>
          <w:p w14:paraId="090EAE3B" w14:textId="38514BD5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133EB898" w14:textId="7DBB26F4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957E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ซื้อวัสดุอุปกรณ์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683C6AAB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089E3D43" w14:textId="77777777" w:rsidTr="000C49E3">
        <w:tc>
          <w:tcPr>
            <w:tcW w:w="702" w:type="dxa"/>
          </w:tcPr>
          <w:p w14:paraId="3B1141A5" w14:textId="40852C74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83</w:t>
            </w:r>
          </w:p>
        </w:tc>
        <w:tc>
          <w:tcPr>
            <w:tcW w:w="2263" w:type="dxa"/>
          </w:tcPr>
          <w:p w14:paraId="20102A0A" w14:textId="4D2355BC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Pr="001C24E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272985F8" w14:textId="2D3153E3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711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จ้างซ่อมรถยนต์กู้ภัย-กูเชีพ (๘๒-๖๖๔๒)  จำนวน ๖ รายการ  โดยวิธีเฉพาะเจาะจง</w:t>
            </w:r>
          </w:p>
        </w:tc>
        <w:tc>
          <w:tcPr>
            <w:tcW w:w="1192" w:type="dxa"/>
          </w:tcPr>
          <w:p w14:paraId="7F0547BE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6B85F702" w14:textId="77777777" w:rsidTr="000C49E3">
        <w:tc>
          <w:tcPr>
            <w:tcW w:w="702" w:type="dxa"/>
          </w:tcPr>
          <w:p w14:paraId="39A0E2EC" w14:textId="1EA2460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84</w:t>
            </w:r>
          </w:p>
        </w:tc>
        <w:tc>
          <w:tcPr>
            <w:tcW w:w="2263" w:type="dxa"/>
          </w:tcPr>
          <w:p w14:paraId="2DD7AEF7" w14:textId="77777777" w:rsid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5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พฤศจิกายน 2568</w:t>
            </w:r>
          </w:p>
          <w:p w14:paraId="6C2E3852" w14:textId="665389BB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443391A8" w14:textId="0DE37A66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จ้างทำตรายาง  จำนวน  ๒๘  รายการ  โดยวิธีเฉพาะเจาะจง</w:t>
            </w:r>
          </w:p>
        </w:tc>
        <w:tc>
          <w:tcPr>
            <w:tcW w:w="1192" w:type="dxa"/>
          </w:tcPr>
          <w:p w14:paraId="0967BB38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2131BF5E" w14:textId="77777777" w:rsidTr="000C49E3">
        <w:tc>
          <w:tcPr>
            <w:tcW w:w="702" w:type="dxa"/>
          </w:tcPr>
          <w:p w14:paraId="0D61F341" w14:textId="105833D5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</w:tc>
        <w:tc>
          <w:tcPr>
            <w:tcW w:w="2263" w:type="dxa"/>
          </w:tcPr>
          <w:p w14:paraId="01BDAAE8" w14:textId="361FF210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5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พฤศจิกายน 2568</w:t>
            </w:r>
          </w:p>
        </w:tc>
        <w:tc>
          <w:tcPr>
            <w:tcW w:w="6384" w:type="dxa"/>
          </w:tcPr>
          <w:p w14:paraId="645232C9" w14:textId="62931306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จ้างซ่อมรถบรรทุก</w:t>
            </w:r>
            <w:proofErr w:type="spellStart"/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อีซูซุ</w:t>
            </w:r>
            <w:proofErr w:type="spellEnd"/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เทท้าย (๘๑-๖๕๒๑)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4073452E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757232BF" w14:textId="77777777" w:rsidTr="000C49E3">
        <w:tc>
          <w:tcPr>
            <w:tcW w:w="702" w:type="dxa"/>
          </w:tcPr>
          <w:p w14:paraId="0C8741D5" w14:textId="1D89A885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86</w:t>
            </w:r>
          </w:p>
        </w:tc>
        <w:tc>
          <w:tcPr>
            <w:tcW w:w="2263" w:type="dxa"/>
          </w:tcPr>
          <w:p w14:paraId="3BF54333" w14:textId="5633188E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5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พฤศจิกายน 2568</w:t>
            </w:r>
          </w:p>
        </w:tc>
        <w:tc>
          <w:tcPr>
            <w:tcW w:w="6384" w:type="dxa"/>
          </w:tcPr>
          <w:p w14:paraId="4B1FC58E" w14:textId="363F2B34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(ถุงขยะดำ)  โดยวิธีเฉพาะเจาะจง</w:t>
            </w:r>
          </w:p>
        </w:tc>
        <w:tc>
          <w:tcPr>
            <w:tcW w:w="1192" w:type="dxa"/>
          </w:tcPr>
          <w:p w14:paraId="1CEAC41C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38C5798C" w14:textId="77777777" w:rsidTr="000C49E3">
        <w:tc>
          <w:tcPr>
            <w:tcW w:w="702" w:type="dxa"/>
          </w:tcPr>
          <w:p w14:paraId="3911BBA7" w14:textId="7BF0F569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</w:p>
        </w:tc>
        <w:tc>
          <w:tcPr>
            <w:tcW w:w="2263" w:type="dxa"/>
          </w:tcPr>
          <w:p w14:paraId="7858CFA7" w14:textId="5653325E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5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พฤศจิกายน 2568</w:t>
            </w:r>
          </w:p>
        </w:tc>
        <w:tc>
          <w:tcPr>
            <w:tcW w:w="6384" w:type="dxa"/>
          </w:tcPr>
          <w:p w14:paraId="02233FA5" w14:textId="021700A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จ้างซ่อมตู้ควบคุมระบบปั๊มน้ำอัตโนมัติ (คลองลาว)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1D4D47BA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12C90710" w14:textId="77777777" w:rsidTr="000C49E3">
        <w:tc>
          <w:tcPr>
            <w:tcW w:w="702" w:type="dxa"/>
          </w:tcPr>
          <w:p w14:paraId="0AD4CB93" w14:textId="626E0C71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</w:p>
        </w:tc>
        <w:tc>
          <w:tcPr>
            <w:tcW w:w="2263" w:type="dxa"/>
          </w:tcPr>
          <w:p w14:paraId="20928678" w14:textId="74B1DC0B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53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พฤศจิกายน 2568</w:t>
            </w:r>
          </w:p>
        </w:tc>
        <w:tc>
          <w:tcPr>
            <w:tcW w:w="6384" w:type="dxa"/>
          </w:tcPr>
          <w:p w14:paraId="303D68AF" w14:textId="0BDABF0C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D6B9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3EE5D92A" w14:textId="77777777" w:rsidR="00872F26" w:rsidRPr="00D70575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1FB3FB" w14:textId="5B278086" w:rsidR="00872F26" w:rsidRDefault="00872F26" w:rsidP="00872F26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-6-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872F26" w14:paraId="4B0A2DAC" w14:textId="77777777" w:rsidTr="00740EE3">
        <w:tc>
          <w:tcPr>
            <w:tcW w:w="702" w:type="dxa"/>
          </w:tcPr>
          <w:p w14:paraId="274879FA" w14:textId="77777777" w:rsidR="00872F26" w:rsidRPr="00D70575" w:rsidRDefault="00872F26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227C44D6" w14:textId="77777777" w:rsidR="00872F26" w:rsidRPr="00D70575" w:rsidRDefault="00872F26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1469977E" w14:textId="77777777" w:rsidR="00872F26" w:rsidRPr="00D70575" w:rsidRDefault="00872F26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31E576C5" w14:textId="77777777" w:rsidR="00872F26" w:rsidRPr="00D70575" w:rsidRDefault="00872F26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872F26" w14:paraId="1BBC4BF0" w14:textId="77777777" w:rsidTr="00740EE3">
        <w:tc>
          <w:tcPr>
            <w:tcW w:w="702" w:type="dxa"/>
          </w:tcPr>
          <w:p w14:paraId="6086EB9C" w14:textId="17F571FF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89</w:t>
            </w:r>
          </w:p>
        </w:tc>
        <w:tc>
          <w:tcPr>
            <w:tcW w:w="2263" w:type="dxa"/>
          </w:tcPr>
          <w:p w14:paraId="3309AE7E" w14:textId="621DBAC9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14 พฤศจิกายน 2568</w:t>
            </w:r>
          </w:p>
        </w:tc>
        <w:tc>
          <w:tcPr>
            <w:tcW w:w="6384" w:type="dxa"/>
          </w:tcPr>
          <w:p w14:paraId="1577E40E" w14:textId="2993A7C8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ซื้อแผงกั้นจราจรสแตน</w:t>
            </w:r>
            <w:proofErr w:type="spellStart"/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เล</w:t>
            </w:r>
            <w:proofErr w:type="spellEnd"/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ส  จำนวน  ๑๙๕  ชุด  โดยวิธีเฉพาะเจาะจง</w:t>
            </w:r>
          </w:p>
        </w:tc>
        <w:tc>
          <w:tcPr>
            <w:tcW w:w="1192" w:type="dxa"/>
          </w:tcPr>
          <w:p w14:paraId="33749D1E" w14:textId="77777777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01C40F14" w14:textId="77777777" w:rsidTr="00740EE3">
        <w:tc>
          <w:tcPr>
            <w:tcW w:w="702" w:type="dxa"/>
          </w:tcPr>
          <w:p w14:paraId="21B9E6F8" w14:textId="209879AD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90</w:t>
            </w:r>
          </w:p>
        </w:tc>
        <w:tc>
          <w:tcPr>
            <w:tcW w:w="2263" w:type="dxa"/>
          </w:tcPr>
          <w:p w14:paraId="73DE7515" w14:textId="26EFC02B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14 พฤศจิกายน 2568</w:t>
            </w:r>
          </w:p>
        </w:tc>
        <w:tc>
          <w:tcPr>
            <w:tcW w:w="6384" w:type="dxa"/>
          </w:tcPr>
          <w:p w14:paraId="383EA14A" w14:textId="56ABECBD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13 รายการ  โดยวิธีเฉพาะเจาะจง</w:t>
            </w:r>
          </w:p>
        </w:tc>
        <w:tc>
          <w:tcPr>
            <w:tcW w:w="1192" w:type="dxa"/>
          </w:tcPr>
          <w:p w14:paraId="55BE54B2" w14:textId="77777777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5B0D5828" w14:textId="77777777" w:rsidTr="00740EE3">
        <w:tc>
          <w:tcPr>
            <w:tcW w:w="702" w:type="dxa"/>
          </w:tcPr>
          <w:p w14:paraId="598320A5" w14:textId="28D3A223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91</w:t>
            </w:r>
          </w:p>
        </w:tc>
        <w:tc>
          <w:tcPr>
            <w:tcW w:w="2263" w:type="dxa"/>
          </w:tcPr>
          <w:p w14:paraId="1688447F" w14:textId="4685773F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18 พฤศจิกายน 2568</w:t>
            </w:r>
          </w:p>
        </w:tc>
        <w:tc>
          <w:tcPr>
            <w:tcW w:w="6384" w:type="dxa"/>
          </w:tcPr>
          <w:p w14:paraId="04B86B7F" w14:textId="17EB5397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ซื้อครุภัณฑ์สำหรับศูนย์การเรียนรู้เมืองฉะเชิงเทรา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20092D2" w14:textId="77777777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7AA4A183" w14:textId="77777777" w:rsidTr="00740EE3">
        <w:tc>
          <w:tcPr>
            <w:tcW w:w="702" w:type="dxa"/>
          </w:tcPr>
          <w:p w14:paraId="29FBD684" w14:textId="72DFF6DC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92</w:t>
            </w:r>
          </w:p>
        </w:tc>
        <w:tc>
          <w:tcPr>
            <w:tcW w:w="2263" w:type="dxa"/>
          </w:tcPr>
          <w:p w14:paraId="3D615394" w14:textId="3EAA74DE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19 พฤศจิกายน 2568</w:t>
            </w:r>
          </w:p>
        </w:tc>
        <w:tc>
          <w:tcPr>
            <w:tcW w:w="6384" w:type="dxa"/>
          </w:tcPr>
          <w:p w14:paraId="59D0357F" w14:textId="3A8BF7AA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จ้างทำสติ๊กเกอร์ติดแผ่นพลา</w:t>
            </w:r>
            <w:proofErr w:type="spellStart"/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สวูส</w:t>
            </w:r>
            <w:proofErr w:type="spellEnd"/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  ๑  ชุด  โดยวิธีเฉพาะเจาะจง</w:t>
            </w:r>
          </w:p>
        </w:tc>
        <w:tc>
          <w:tcPr>
            <w:tcW w:w="1192" w:type="dxa"/>
          </w:tcPr>
          <w:p w14:paraId="23A13616" w14:textId="77777777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1087FA20" w14:textId="77777777" w:rsidTr="00740EE3">
        <w:tc>
          <w:tcPr>
            <w:tcW w:w="702" w:type="dxa"/>
          </w:tcPr>
          <w:p w14:paraId="18D50F49" w14:textId="442FD444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93</w:t>
            </w:r>
          </w:p>
        </w:tc>
        <w:tc>
          <w:tcPr>
            <w:tcW w:w="2263" w:type="dxa"/>
          </w:tcPr>
          <w:p w14:paraId="40B81E30" w14:textId="68E1FD32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19 พฤศจิกายน 2568</w:t>
            </w:r>
          </w:p>
        </w:tc>
        <w:tc>
          <w:tcPr>
            <w:tcW w:w="6384" w:type="dxa"/>
          </w:tcPr>
          <w:p w14:paraId="726AF9E4" w14:textId="5FFE9DB9" w:rsidR="00872F26" w:rsidRPr="00872F26" w:rsidRDefault="00872F26" w:rsidP="00872F2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ซื้อครุภัณฑ์คอมพิวเตอร์หรืออิเล็กทรอนิกส์  โดยวิธีเฉพาะเจาะจง</w:t>
            </w:r>
          </w:p>
        </w:tc>
        <w:tc>
          <w:tcPr>
            <w:tcW w:w="1192" w:type="dxa"/>
          </w:tcPr>
          <w:p w14:paraId="0D019399" w14:textId="77777777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2F26" w14:paraId="40219209" w14:textId="77777777" w:rsidTr="00740EE3">
        <w:tc>
          <w:tcPr>
            <w:tcW w:w="702" w:type="dxa"/>
          </w:tcPr>
          <w:p w14:paraId="4B93512D" w14:textId="400EFA6A" w:rsidR="00872F26" w:rsidRPr="00872F26" w:rsidRDefault="00842FD8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94</w:t>
            </w:r>
          </w:p>
        </w:tc>
        <w:tc>
          <w:tcPr>
            <w:tcW w:w="2263" w:type="dxa"/>
          </w:tcPr>
          <w:p w14:paraId="6D9E03FC" w14:textId="0638E7E7" w:rsidR="00872F26" w:rsidRPr="00872F26" w:rsidRDefault="00842FD8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20BD62D" w14:textId="172FFFE7" w:rsidR="00872F26" w:rsidRPr="00872F26" w:rsidRDefault="00842FD8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2FD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จ้างซ่อมแซมห้องสุขาภายในสถานีขนส่งฯ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7B247175" w14:textId="77777777" w:rsidR="00872F26" w:rsidRPr="00872F26" w:rsidRDefault="00872F26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73A3" w14:paraId="4E1959E5" w14:textId="77777777" w:rsidTr="00740EE3">
        <w:tc>
          <w:tcPr>
            <w:tcW w:w="702" w:type="dxa"/>
          </w:tcPr>
          <w:p w14:paraId="62EC38E9" w14:textId="29D4BE90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  <w:tc>
          <w:tcPr>
            <w:tcW w:w="2263" w:type="dxa"/>
          </w:tcPr>
          <w:p w14:paraId="1B503417" w14:textId="3B1B662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EEB09FB" w14:textId="6DB7579E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73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ซื้อครุภัณฑ์คอมพิวเตอร์หรืออิเล็กทรอนิกส์  โดยวิธีเฉพาะเจาะจง</w:t>
            </w:r>
          </w:p>
        </w:tc>
        <w:tc>
          <w:tcPr>
            <w:tcW w:w="1192" w:type="dxa"/>
          </w:tcPr>
          <w:p w14:paraId="49EAC1CB" w14:textId="7777777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73A3" w14:paraId="18E010CD" w14:textId="77777777" w:rsidTr="00740EE3">
        <w:tc>
          <w:tcPr>
            <w:tcW w:w="702" w:type="dxa"/>
          </w:tcPr>
          <w:p w14:paraId="3D9A752B" w14:textId="1B901010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</w:t>
            </w:r>
          </w:p>
        </w:tc>
        <w:tc>
          <w:tcPr>
            <w:tcW w:w="2263" w:type="dxa"/>
          </w:tcPr>
          <w:p w14:paraId="698DB754" w14:textId="0F5F1A80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7CBF0101" w14:textId="79594A2C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73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46968E5B" w14:textId="7777777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73A3" w14:paraId="45D30A8E" w14:textId="77777777" w:rsidTr="00740EE3">
        <w:tc>
          <w:tcPr>
            <w:tcW w:w="702" w:type="dxa"/>
          </w:tcPr>
          <w:p w14:paraId="66F156D8" w14:textId="207B07EC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97</w:t>
            </w:r>
          </w:p>
        </w:tc>
        <w:tc>
          <w:tcPr>
            <w:tcW w:w="2263" w:type="dxa"/>
          </w:tcPr>
          <w:p w14:paraId="539D9C85" w14:textId="5FBE1768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08A846A" w14:textId="5562C02C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73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จ้างล้างทำความสะอาดเครื่องปรับอากาศภายในสถานีขนส่งฯ 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D06B824" w14:textId="7777777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D73A3" w14:paraId="1B6DA101" w14:textId="77777777" w:rsidTr="00740EE3">
        <w:tc>
          <w:tcPr>
            <w:tcW w:w="702" w:type="dxa"/>
          </w:tcPr>
          <w:p w14:paraId="4C48BC62" w14:textId="3004D08E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</w:t>
            </w:r>
          </w:p>
        </w:tc>
        <w:tc>
          <w:tcPr>
            <w:tcW w:w="2263" w:type="dxa"/>
          </w:tcPr>
          <w:p w14:paraId="1D6FCA6E" w14:textId="5DA3341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4B594BB" w14:textId="1D4FBA96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73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จ้างซ่อมรถบรรทุก</w:t>
            </w:r>
            <w:r w:rsidR="00D063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 หมายเลขทะเบียน ๘๓-๕๒๙๓ ฉะเชิงเทรา หมายเลขครุภัณฑ์ ๐๑๑-๖๕-๐๒๘</w:t>
            </w:r>
            <w:r w:rsidRPr="002D73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โดยวิธีเฉพาะเจาะจง</w:t>
            </w:r>
          </w:p>
        </w:tc>
        <w:tc>
          <w:tcPr>
            <w:tcW w:w="1192" w:type="dxa"/>
          </w:tcPr>
          <w:p w14:paraId="2517C1AC" w14:textId="77777777" w:rsidR="002D73A3" w:rsidRPr="00872F26" w:rsidRDefault="002D73A3" w:rsidP="002D73A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A5730" w14:paraId="336E23F4" w14:textId="77777777" w:rsidTr="00740EE3">
        <w:tc>
          <w:tcPr>
            <w:tcW w:w="702" w:type="dxa"/>
          </w:tcPr>
          <w:p w14:paraId="57C65BB5" w14:textId="717C1097" w:rsidR="000A5730" w:rsidRPr="00872F26" w:rsidRDefault="000A5730" w:rsidP="000A57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99</w:t>
            </w:r>
          </w:p>
        </w:tc>
        <w:tc>
          <w:tcPr>
            <w:tcW w:w="2263" w:type="dxa"/>
          </w:tcPr>
          <w:p w14:paraId="6FB91F5E" w14:textId="3D1233A3" w:rsidR="000A5730" w:rsidRPr="00872F26" w:rsidRDefault="000A5730" w:rsidP="000A57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2BF55994" w14:textId="22F1D111" w:rsidR="000A5730" w:rsidRPr="00872F26" w:rsidRDefault="000A5730" w:rsidP="000A57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573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ซื้อแบบพิมพ์ (งานทะเบียนราษฎรฯ)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7E7A4320" w14:textId="77777777" w:rsidR="000A5730" w:rsidRPr="00872F26" w:rsidRDefault="000A5730" w:rsidP="000A57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041D" w14:paraId="273D7D9B" w14:textId="77777777" w:rsidTr="00740EE3">
        <w:tc>
          <w:tcPr>
            <w:tcW w:w="702" w:type="dxa"/>
          </w:tcPr>
          <w:p w14:paraId="23660EE6" w14:textId="03D133F1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2263" w:type="dxa"/>
          </w:tcPr>
          <w:p w14:paraId="1D565D6E" w14:textId="73D6F90C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154B1091" w14:textId="7532F574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9041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ซื้อวัสดุยสนพาหนะและขนส่ง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7BC748B7" w14:textId="77777777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041D" w14:paraId="30A64B22" w14:textId="77777777" w:rsidTr="00740EE3">
        <w:tc>
          <w:tcPr>
            <w:tcW w:w="702" w:type="dxa"/>
          </w:tcPr>
          <w:p w14:paraId="7D087726" w14:textId="4A80F4AF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101</w:t>
            </w:r>
          </w:p>
        </w:tc>
        <w:tc>
          <w:tcPr>
            <w:tcW w:w="2263" w:type="dxa"/>
          </w:tcPr>
          <w:p w14:paraId="48CFF6D3" w14:textId="5A98A501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D3CC69B" w14:textId="05D1A02F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9041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จ้างซ่อมรถขอเกี่ยว (๘๓-๓๔๓๓ </w:t>
            </w:r>
            <w:proofErr w:type="spellStart"/>
            <w:r w:rsidRPr="00D9041D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D9041D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4F9C0CDD" w14:textId="77777777" w:rsidR="00D9041D" w:rsidRPr="00872F26" w:rsidRDefault="00D9041D" w:rsidP="00D9041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4A68" w14:paraId="593663BF" w14:textId="77777777" w:rsidTr="00740EE3">
        <w:tc>
          <w:tcPr>
            <w:tcW w:w="702" w:type="dxa"/>
          </w:tcPr>
          <w:p w14:paraId="769D30D0" w14:textId="232AD3AE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2263" w:type="dxa"/>
          </w:tcPr>
          <w:p w14:paraId="0766971F" w14:textId="427A77F1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05C047F9" w14:textId="76DBB7AB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4A6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จ้างเช่ารถตู้โดยสารปรับอากาศ สำหรับพนักงานครุเทศบาลและพนักงานจ้างเดินทางไปราชการเพื่อศึกษางาน  โดยวิธีเฉพาะเจาะจง</w:t>
            </w:r>
          </w:p>
        </w:tc>
        <w:tc>
          <w:tcPr>
            <w:tcW w:w="1192" w:type="dxa"/>
          </w:tcPr>
          <w:p w14:paraId="3C95C86A" w14:textId="77777777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4A68" w14:paraId="494223B3" w14:textId="77777777" w:rsidTr="00740EE3">
        <w:tc>
          <w:tcPr>
            <w:tcW w:w="702" w:type="dxa"/>
          </w:tcPr>
          <w:p w14:paraId="169D7D0B" w14:textId="10B66876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2263" w:type="dxa"/>
          </w:tcPr>
          <w:p w14:paraId="599B37B7" w14:textId="6A5D94D1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32B54F68" w14:textId="60E54C29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4A6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ซื้อวัสดุวิทยาศาสตร์หรือการแพทย์  จำนวน  ๒๙  รายการ  โดยวิธีเฉพาะเจาะจง</w:t>
            </w:r>
          </w:p>
        </w:tc>
        <w:tc>
          <w:tcPr>
            <w:tcW w:w="1192" w:type="dxa"/>
          </w:tcPr>
          <w:p w14:paraId="70B42025" w14:textId="77777777" w:rsidR="00164A68" w:rsidRPr="00872F26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4A68" w14:paraId="631AAC0B" w14:textId="77777777" w:rsidTr="00740EE3">
        <w:tc>
          <w:tcPr>
            <w:tcW w:w="702" w:type="dxa"/>
          </w:tcPr>
          <w:p w14:paraId="09607866" w14:textId="0610969C" w:rsidR="00164A68" w:rsidRPr="00D70575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104</w:t>
            </w:r>
          </w:p>
        </w:tc>
        <w:tc>
          <w:tcPr>
            <w:tcW w:w="2263" w:type="dxa"/>
          </w:tcPr>
          <w:p w14:paraId="54F7A9E2" w14:textId="3880CACA" w:rsidR="00164A68" w:rsidRPr="00D70575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3C3D3239" w14:textId="5AEB756A" w:rsidR="00164A68" w:rsidRPr="00D70575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4A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(๘๑-๒๙๒๕ </w:t>
            </w:r>
            <w:proofErr w:type="spellStart"/>
            <w:r w:rsidRPr="00164A68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64A68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12BC767F" w14:textId="77777777" w:rsidR="00164A68" w:rsidRPr="00D70575" w:rsidRDefault="00164A68" w:rsidP="00164A6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2588" w14:paraId="7DCB8213" w14:textId="77777777" w:rsidTr="00740EE3">
        <w:tc>
          <w:tcPr>
            <w:tcW w:w="702" w:type="dxa"/>
          </w:tcPr>
          <w:p w14:paraId="11470DE5" w14:textId="75ADC64F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2263" w:type="dxa"/>
          </w:tcPr>
          <w:p w14:paraId="6DECD33E" w14:textId="0AF9E1E0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3170F58C" w14:textId="03E19A95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258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ซื้อเครื่องพิมพ์สำเนาระบบดิจิทัล  จำนวน  ๑  เครื่อง  โดยวิธีเฉพาะเจาะจง</w:t>
            </w:r>
          </w:p>
        </w:tc>
        <w:tc>
          <w:tcPr>
            <w:tcW w:w="1192" w:type="dxa"/>
          </w:tcPr>
          <w:p w14:paraId="5588D7CC" w14:textId="77777777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2588" w14:paraId="5AD4238D" w14:textId="77777777" w:rsidTr="00740EE3">
        <w:tc>
          <w:tcPr>
            <w:tcW w:w="702" w:type="dxa"/>
          </w:tcPr>
          <w:p w14:paraId="034A125C" w14:textId="57EF9BB7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2263" w:type="dxa"/>
          </w:tcPr>
          <w:p w14:paraId="4BAF05D9" w14:textId="7745C772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1480390B" w14:textId="0D68F038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625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(๘๓-๓๕๒๘ </w:t>
            </w:r>
            <w:proofErr w:type="spellStart"/>
            <w:r w:rsidRPr="00D62588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D62588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161911FF" w14:textId="77777777" w:rsidR="00D62588" w:rsidRPr="00D70575" w:rsidRDefault="00D62588" w:rsidP="00D6258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8A0E01" w14:textId="09170663" w:rsidR="00740EE3" w:rsidRDefault="00740EE3" w:rsidP="00740EE3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-7-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740EE3" w14:paraId="5C653546" w14:textId="77777777" w:rsidTr="00740EE3">
        <w:tc>
          <w:tcPr>
            <w:tcW w:w="702" w:type="dxa"/>
          </w:tcPr>
          <w:p w14:paraId="2F47FD41" w14:textId="77777777" w:rsidR="00740EE3" w:rsidRPr="00D70575" w:rsidRDefault="00740E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77CB65A0" w14:textId="77777777" w:rsidR="00740EE3" w:rsidRPr="00D70575" w:rsidRDefault="00740E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5106A21C" w14:textId="77777777" w:rsidR="00740EE3" w:rsidRPr="00D70575" w:rsidRDefault="00740E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0685F719" w14:textId="77777777" w:rsidR="00740EE3" w:rsidRPr="00D70575" w:rsidRDefault="00740EE3" w:rsidP="00740E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740EE3" w14:paraId="1BD311C2" w14:textId="77777777" w:rsidTr="00740EE3">
        <w:tc>
          <w:tcPr>
            <w:tcW w:w="702" w:type="dxa"/>
          </w:tcPr>
          <w:p w14:paraId="31B9AB4D" w14:textId="4C224B4C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107</w:t>
            </w:r>
          </w:p>
        </w:tc>
        <w:tc>
          <w:tcPr>
            <w:tcW w:w="2263" w:type="dxa"/>
          </w:tcPr>
          <w:p w14:paraId="3AED7FE4" w14:textId="23C471A1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872F2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44501C47" w14:textId="2BFB982B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5059B073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57F2871F" w14:textId="77777777" w:rsidTr="00740EE3">
        <w:tc>
          <w:tcPr>
            <w:tcW w:w="702" w:type="dxa"/>
          </w:tcPr>
          <w:p w14:paraId="0B5CFB1F" w14:textId="5C225195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2263" w:type="dxa"/>
          </w:tcPr>
          <w:p w14:paraId="091A9E38" w14:textId="62F30492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5D348888" w14:textId="0931F69F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4366C078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2AD3E5A3" w14:textId="77777777" w:rsidTr="00740EE3">
        <w:tc>
          <w:tcPr>
            <w:tcW w:w="702" w:type="dxa"/>
          </w:tcPr>
          <w:p w14:paraId="0E368DB3" w14:textId="4742EE9E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109</w:t>
            </w:r>
          </w:p>
        </w:tc>
        <w:tc>
          <w:tcPr>
            <w:tcW w:w="2263" w:type="dxa"/>
          </w:tcPr>
          <w:p w14:paraId="5DE6D2E8" w14:textId="393510DB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7B360809" w14:textId="031FD4C6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(ยางมะตอยสำเร็จรูป)  โดยวิธีเฉพาะเจาะจง</w:t>
            </w:r>
          </w:p>
        </w:tc>
        <w:tc>
          <w:tcPr>
            <w:tcW w:w="1192" w:type="dxa"/>
          </w:tcPr>
          <w:p w14:paraId="62DF47D7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06938A32" w14:textId="77777777" w:rsidTr="00740EE3">
        <w:tc>
          <w:tcPr>
            <w:tcW w:w="702" w:type="dxa"/>
          </w:tcPr>
          <w:p w14:paraId="1E1D7296" w14:textId="7144CECD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2263" w:type="dxa"/>
          </w:tcPr>
          <w:p w14:paraId="6AC1AC32" w14:textId="45A0B6FE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22F7F3DA" w14:textId="015C1A3F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1D52A513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7939D4AD" w14:textId="77777777" w:rsidTr="00740EE3">
        <w:tc>
          <w:tcPr>
            <w:tcW w:w="702" w:type="dxa"/>
          </w:tcPr>
          <w:p w14:paraId="65294DCB" w14:textId="01351AA3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111</w:t>
            </w:r>
          </w:p>
        </w:tc>
        <w:tc>
          <w:tcPr>
            <w:tcW w:w="2263" w:type="dxa"/>
          </w:tcPr>
          <w:p w14:paraId="7C9A5656" w14:textId="2477ADA0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47EF092B" w14:textId="48BB870F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</w:t>
            </w:r>
            <w:proofErr w:type="spellStart"/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กพ</w:t>
            </w:r>
            <w:proofErr w:type="spellEnd"/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-๘๔๐๘)  โดยวิธีเฉพาะเจาะจง</w:t>
            </w:r>
          </w:p>
        </w:tc>
        <w:tc>
          <w:tcPr>
            <w:tcW w:w="1192" w:type="dxa"/>
          </w:tcPr>
          <w:p w14:paraId="383F8E10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056A4F08" w14:textId="77777777" w:rsidTr="00740EE3">
        <w:tc>
          <w:tcPr>
            <w:tcW w:w="702" w:type="dxa"/>
          </w:tcPr>
          <w:p w14:paraId="3AA0DB06" w14:textId="71DB98D3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</w:t>
            </w:r>
          </w:p>
        </w:tc>
        <w:tc>
          <w:tcPr>
            <w:tcW w:w="2263" w:type="dxa"/>
          </w:tcPr>
          <w:p w14:paraId="47FF377E" w14:textId="7D35A12D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2500AD19" w14:textId="50532726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จ้างซ่อมรถยนต์ซ่อมถนนแบบอเนกประสงค์ (๘๑-๘๒๗๔)  จำนวน  ๑๒  รายการ  โดยวิธีเฉพาะเจาะจง</w:t>
            </w:r>
          </w:p>
        </w:tc>
        <w:tc>
          <w:tcPr>
            <w:tcW w:w="1192" w:type="dxa"/>
          </w:tcPr>
          <w:p w14:paraId="25FD6722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5212D20D" w14:textId="77777777" w:rsidTr="00740EE3">
        <w:tc>
          <w:tcPr>
            <w:tcW w:w="702" w:type="dxa"/>
          </w:tcPr>
          <w:p w14:paraId="5A66AAEA" w14:textId="21B46DA9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113</w:t>
            </w:r>
          </w:p>
        </w:tc>
        <w:tc>
          <w:tcPr>
            <w:tcW w:w="2263" w:type="dxa"/>
          </w:tcPr>
          <w:p w14:paraId="2FB7B803" w14:textId="66045BC3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361B1F3C" w14:textId="7C300B3C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EE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(๘๑-๘๒๗๖)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498A19F6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76E850D8" w14:textId="77777777" w:rsidTr="00740EE3">
        <w:tc>
          <w:tcPr>
            <w:tcW w:w="702" w:type="dxa"/>
          </w:tcPr>
          <w:p w14:paraId="371114D7" w14:textId="3A29F843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114</w:t>
            </w:r>
          </w:p>
        </w:tc>
        <w:tc>
          <w:tcPr>
            <w:tcW w:w="2263" w:type="dxa"/>
          </w:tcPr>
          <w:p w14:paraId="255946F6" w14:textId="6DCA00FA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6D041073" w14:textId="373974C0" w:rsidR="00740EE3" w:rsidRPr="00872F26" w:rsidRDefault="0006484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จ้างซ่อมสุขภัณฑ์และอุปกรณ์ห้องสุขาสาธารณะด้านหลังสวนสมเด็จฯ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4FF7F7C0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3AB2BCF6" w14:textId="77777777" w:rsidTr="00740EE3">
        <w:tc>
          <w:tcPr>
            <w:tcW w:w="702" w:type="dxa"/>
          </w:tcPr>
          <w:p w14:paraId="49727557" w14:textId="418A5002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115</w:t>
            </w:r>
          </w:p>
        </w:tc>
        <w:tc>
          <w:tcPr>
            <w:tcW w:w="2263" w:type="dxa"/>
          </w:tcPr>
          <w:p w14:paraId="470C62A5" w14:textId="4B43056B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41313E31" w14:textId="3E97EF87" w:rsidR="00740EE3" w:rsidRPr="00872F26" w:rsidRDefault="0006484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ืประกาศผู้ชนะการเสนอราคา  จ้างซ่อมมอเตอร์ปั๊มน้ำสปริงเกอร์อัตโนมัติ (สวนมรุพง</w:t>
            </w:r>
            <w:proofErr w:type="spellStart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บริเวณบ่อปลาโลมา) และซ่อมปั๊มน้ำพุบ่อที่ ๑ (บริเวณหน้าทรัพย์สินฯ)  โดยวิธีเฉพาะเจาะจง</w:t>
            </w:r>
          </w:p>
        </w:tc>
        <w:tc>
          <w:tcPr>
            <w:tcW w:w="1192" w:type="dxa"/>
          </w:tcPr>
          <w:p w14:paraId="192BA702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5F0F68C0" w14:textId="77777777" w:rsidTr="00740EE3">
        <w:tc>
          <w:tcPr>
            <w:tcW w:w="702" w:type="dxa"/>
          </w:tcPr>
          <w:p w14:paraId="7607FCE9" w14:textId="6E6E72A2" w:rsidR="00740EE3" w:rsidRPr="00872F26" w:rsidRDefault="0006484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116</w:t>
            </w:r>
          </w:p>
        </w:tc>
        <w:tc>
          <w:tcPr>
            <w:tcW w:w="2263" w:type="dxa"/>
          </w:tcPr>
          <w:p w14:paraId="2B7E64CA" w14:textId="0B769F4F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2AED73D3" w14:textId="65C0428B" w:rsidR="00740EE3" w:rsidRPr="00872F26" w:rsidRDefault="0006484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ซื้อปั๊มน้ำไฟฟ้า ขนาด ๕.๕ แรงม้า ๓๘๐ </w:t>
            </w:r>
            <w:proofErr w:type="spellStart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โวลท์</w:t>
            </w:r>
            <w:proofErr w:type="spellEnd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จำนวน ๑ ตัว ผละปั๊มน้ำไฟฟ้า ขนาด ๗.๕ แรงม้า ๓๘๐ิ</w:t>
            </w:r>
            <w:proofErr w:type="spellStart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>โวลท์</w:t>
            </w:r>
            <w:proofErr w:type="spellEnd"/>
            <w:r w:rsidRPr="000648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  1  ตัว  โดยวิธีเฉพาะเจาะจง</w:t>
            </w:r>
          </w:p>
        </w:tc>
        <w:tc>
          <w:tcPr>
            <w:tcW w:w="1192" w:type="dxa"/>
          </w:tcPr>
          <w:p w14:paraId="72812257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429776FC" w14:textId="77777777" w:rsidTr="00740EE3">
        <w:tc>
          <w:tcPr>
            <w:tcW w:w="702" w:type="dxa"/>
          </w:tcPr>
          <w:p w14:paraId="6D328568" w14:textId="4274F3CC" w:rsidR="00740EE3" w:rsidRPr="00872F26" w:rsidRDefault="005E375F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117</w:t>
            </w:r>
          </w:p>
        </w:tc>
        <w:tc>
          <w:tcPr>
            <w:tcW w:w="2263" w:type="dxa"/>
          </w:tcPr>
          <w:p w14:paraId="4634EA0E" w14:textId="4E66AD58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3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พฤศจิกายน 2568</w:t>
            </w:r>
          </w:p>
        </w:tc>
        <w:tc>
          <w:tcPr>
            <w:tcW w:w="6384" w:type="dxa"/>
          </w:tcPr>
          <w:p w14:paraId="7703FDEA" w14:textId="3B72A2F8" w:rsidR="00740EE3" w:rsidRPr="00872F26" w:rsidRDefault="005E375F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375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๑๒  รายการ  โดยวิธีเฉพาะเจาะจง</w:t>
            </w:r>
          </w:p>
        </w:tc>
        <w:tc>
          <w:tcPr>
            <w:tcW w:w="1192" w:type="dxa"/>
          </w:tcPr>
          <w:p w14:paraId="6F30EA3F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40EE3" w14:paraId="081ED3CE" w14:textId="77777777" w:rsidTr="00740EE3">
        <w:tc>
          <w:tcPr>
            <w:tcW w:w="702" w:type="dxa"/>
          </w:tcPr>
          <w:p w14:paraId="47BC8461" w14:textId="1335EEA4" w:rsidR="00740EE3" w:rsidRPr="00872F26" w:rsidRDefault="00E9498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</w:t>
            </w:r>
          </w:p>
        </w:tc>
        <w:tc>
          <w:tcPr>
            <w:tcW w:w="2263" w:type="dxa"/>
          </w:tcPr>
          <w:p w14:paraId="262F471F" w14:textId="421D1CEB" w:rsidR="00740EE3" w:rsidRPr="00872F26" w:rsidRDefault="00E9498B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740EE3"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740EE3" w:rsidRPr="005C3D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EC8277B" w14:textId="6CC7C774" w:rsidR="00740EE3" w:rsidRPr="00872F26" w:rsidRDefault="00E9498B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9498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จ้างเหมาประดับไฟตกแต่งเมือง  บริเวณหอนาฬิกา  โดยวิธีเฉพาะเจาะจง</w:t>
            </w:r>
          </w:p>
        </w:tc>
        <w:tc>
          <w:tcPr>
            <w:tcW w:w="1192" w:type="dxa"/>
          </w:tcPr>
          <w:p w14:paraId="5F9F94DD" w14:textId="77777777" w:rsidR="00740EE3" w:rsidRPr="00872F26" w:rsidRDefault="00740EE3" w:rsidP="00740EE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498B" w14:paraId="4FF24091" w14:textId="77777777" w:rsidTr="00740EE3">
        <w:tc>
          <w:tcPr>
            <w:tcW w:w="702" w:type="dxa"/>
          </w:tcPr>
          <w:p w14:paraId="21B0406F" w14:textId="32CF9F9A" w:rsidR="00E9498B" w:rsidRPr="00872F26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119</w:t>
            </w:r>
          </w:p>
        </w:tc>
        <w:tc>
          <w:tcPr>
            <w:tcW w:w="2263" w:type="dxa"/>
          </w:tcPr>
          <w:p w14:paraId="01A49774" w14:textId="4348104C" w:rsidR="00E9498B" w:rsidRPr="00872F26" w:rsidRDefault="00E9498B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2252E84D" w14:textId="6130910D" w:rsidR="00E9498B" w:rsidRPr="00872F26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จ้างเหมาตกแต่งสถานที่บริเวณเขื่อนหน้าโรงพยาบาลพุทธ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ธร  </w:t>
            </w:r>
            <w:r w:rsidRPr="00E9498B">
              <w:rPr>
                <w:rFonts w:ascii="TH SarabunIT๙" w:hAnsi="TH SarabunIT๙" w:cs="TH SarabunIT๙"/>
                <w:sz w:val="32"/>
                <w:szCs w:val="32"/>
                <w:cs/>
              </w:rPr>
              <w:t>โดยวิธีเฉพาะเจาะจง</w:t>
            </w:r>
          </w:p>
        </w:tc>
        <w:tc>
          <w:tcPr>
            <w:tcW w:w="1192" w:type="dxa"/>
          </w:tcPr>
          <w:p w14:paraId="61A69D6D" w14:textId="77777777" w:rsidR="00E9498B" w:rsidRPr="00872F26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498B" w14:paraId="3A392419" w14:textId="77777777" w:rsidTr="00740EE3">
        <w:tc>
          <w:tcPr>
            <w:tcW w:w="702" w:type="dxa"/>
          </w:tcPr>
          <w:p w14:paraId="1BA3D44B" w14:textId="1D097FCF" w:rsidR="00E9498B" w:rsidRPr="00872F26" w:rsidRDefault="005252B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2263" w:type="dxa"/>
          </w:tcPr>
          <w:p w14:paraId="7713FE03" w14:textId="674A1988" w:rsidR="00E9498B" w:rsidRPr="00872F26" w:rsidRDefault="005252BB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9498B"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5049ED7" w14:textId="39F39919" w:rsidR="00E9498B" w:rsidRPr="00872F26" w:rsidRDefault="005252B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52B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จ้างทำสติ๊กเกอร์ติดแผ่นพาสวูด (โครงการวันคล้ายวันสวรรคตพระบาทสมเด็จพระบรมชนกา</w:t>
            </w:r>
            <w:proofErr w:type="spellStart"/>
            <w:r w:rsidRPr="005252BB">
              <w:rPr>
                <w:rFonts w:ascii="TH SarabunIT๙" w:hAnsi="TH SarabunIT๙" w:cs="TH SarabunIT๙"/>
                <w:sz w:val="32"/>
                <w:szCs w:val="32"/>
                <w:cs/>
              </w:rPr>
              <w:t>ธิเบ</w:t>
            </w:r>
            <w:proofErr w:type="spellEnd"/>
            <w:r w:rsidRPr="005252BB">
              <w:rPr>
                <w:rFonts w:ascii="TH SarabunIT๙" w:hAnsi="TH SarabunIT๙" w:cs="TH SarabunIT๙"/>
                <w:sz w:val="32"/>
                <w:szCs w:val="32"/>
                <w:cs/>
              </w:rPr>
              <w:t>ศรมหาภูมิพลอดุลยเดชมหาราชบรมนาถบพิตร  โดยวิธีเฉพาะเจาะจง</w:t>
            </w:r>
          </w:p>
        </w:tc>
        <w:tc>
          <w:tcPr>
            <w:tcW w:w="1192" w:type="dxa"/>
          </w:tcPr>
          <w:p w14:paraId="2D4E91B9" w14:textId="77777777" w:rsidR="00E9498B" w:rsidRPr="00872F26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498B" w14:paraId="668D9402" w14:textId="77777777" w:rsidTr="00740EE3">
        <w:tc>
          <w:tcPr>
            <w:tcW w:w="702" w:type="dxa"/>
          </w:tcPr>
          <w:p w14:paraId="3D2AAE45" w14:textId="788C89A6" w:rsidR="00E9498B" w:rsidRPr="00872F26" w:rsidRDefault="00EE4F9C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121</w:t>
            </w:r>
          </w:p>
        </w:tc>
        <w:tc>
          <w:tcPr>
            <w:tcW w:w="2263" w:type="dxa"/>
          </w:tcPr>
          <w:p w14:paraId="296C6914" w14:textId="36AD71D1" w:rsidR="00E9498B" w:rsidRPr="00872F26" w:rsidRDefault="00EE4F9C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9498B"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F080034" w14:textId="6D5CCBEF" w:rsidR="00E9498B" w:rsidRPr="00872F26" w:rsidRDefault="00EE4F9C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E4F9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จ้างเช่าเต็นท์ เพื่อสำหรับใช้ติดตั้งบริเวณสถานที่เลือกกรรมการชุมชน  จำนวน  ๔  ชุมชน  โดยวิธีเฉพาะเจาะจง</w:t>
            </w:r>
          </w:p>
        </w:tc>
        <w:tc>
          <w:tcPr>
            <w:tcW w:w="1192" w:type="dxa"/>
          </w:tcPr>
          <w:p w14:paraId="30FC9FDC" w14:textId="77777777" w:rsidR="00E9498B" w:rsidRPr="00872F26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498B" w14:paraId="13394478" w14:textId="77777777" w:rsidTr="00740EE3">
        <w:tc>
          <w:tcPr>
            <w:tcW w:w="702" w:type="dxa"/>
          </w:tcPr>
          <w:p w14:paraId="60740FCE" w14:textId="46FEA857" w:rsidR="00E9498B" w:rsidRPr="00D70575" w:rsidRDefault="004D65C4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2263" w:type="dxa"/>
          </w:tcPr>
          <w:p w14:paraId="5F8F2E12" w14:textId="456EE128" w:rsidR="00E9498B" w:rsidRPr="00D70575" w:rsidRDefault="004D65C4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9498B"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2E75962" w14:textId="5D575600" w:rsidR="00E9498B" w:rsidRPr="00D70575" w:rsidRDefault="004D65C4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D65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จ้างทำป้ายห้ามทิ้งขยะทรง </w:t>
            </w:r>
            <w:r w:rsidRPr="004D65C4">
              <w:rPr>
                <w:rFonts w:ascii="TH SarabunIT๙" w:hAnsi="TH SarabunIT๙" w:cs="TH SarabunIT๙"/>
                <w:sz w:val="32"/>
                <w:szCs w:val="32"/>
              </w:rPr>
              <w:t xml:space="preserve">A </w:t>
            </w:r>
            <w:r w:rsidRPr="004D65C4">
              <w:rPr>
                <w:rFonts w:ascii="TH SarabunIT๙" w:hAnsi="TH SarabunIT๙" w:cs="TH SarabunIT๙"/>
                <w:sz w:val="32"/>
                <w:szCs w:val="32"/>
                <w:cs/>
              </w:rPr>
              <w:t>แบบพับได้  จำนวน  ๔๐  ป้าย  โดยวิธีเฉพาะเจาะจง</w:t>
            </w:r>
          </w:p>
        </w:tc>
        <w:tc>
          <w:tcPr>
            <w:tcW w:w="1192" w:type="dxa"/>
          </w:tcPr>
          <w:p w14:paraId="505CCD35" w14:textId="77777777" w:rsidR="00E9498B" w:rsidRPr="00D70575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9498B" w14:paraId="01B0EDC2" w14:textId="77777777" w:rsidTr="00740EE3">
        <w:tc>
          <w:tcPr>
            <w:tcW w:w="702" w:type="dxa"/>
          </w:tcPr>
          <w:p w14:paraId="17047DBF" w14:textId="1691C061" w:rsidR="00E9498B" w:rsidRPr="00D70575" w:rsidRDefault="00C217E1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2263" w:type="dxa"/>
          </w:tcPr>
          <w:p w14:paraId="2258CD2C" w14:textId="13BFD7A9" w:rsidR="00E9498B" w:rsidRPr="00D70575" w:rsidRDefault="00C217E1" w:rsidP="00E949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9498B"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9498B"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3C3E115" w14:textId="37506F49" w:rsidR="00E9498B" w:rsidRPr="00D70575" w:rsidRDefault="00C217E1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17E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จ้างติดตั้งต้นคริสต์มาส โครงการจัดกิจกรรมส่งเสริมการเรียนรู้  โดยวิธีเฉพาะเจาะจง</w:t>
            </w:r>
          </w:p>
        </w:tc>
        <w:tc>
          <w:tcPr>
            <w:tcW w:w="1192" w:type="dxa"/>
          </w:tcPr>
          <w:p w14:paraId="4C9EC323" w14:textId="77777777" w:rsidR="00E9498B" w:rsidRPr="00D70575" w:rsidRDefault="00E9498B" w:rsidP="00E9498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ED4E4F5" w14:textId="1215FAE9" w:rsidR="00C217E1" w:rsidRDefault="00C217E1" w:rsidP="00C217E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-8-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C217E1" w14:paraId="07724A0B" w14:textId="77777777" w:rsidTr="000668F3">
        <w:tc>
          <w:tcPr>
            <w:tcW w:w="702" w:type="dxa"/>
          </w:tcPr>
          <w:p w14:paraId="78608954" w14:textId="77777777" w:rsidR="00C217E1" w:rsidRPr="00D70575" w:rsidRDefault="00C217E1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2A81654F" w14:textId="77777777" w:rsidR="00C217E1" w:rsidRPr="00D70575" w:rsidRDefault="00C217E1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41186309" w14:textId="77777777" w:rsidR="00C217E1" w:rsidRPr="00D70575" w:rsidRDefault="00C217E1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5F9C3A37" w14:textId="77777777" w:rsidR="00C217E1" w:rsidRPr="00D70575" w:rsidRDefault="00C217E1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C217E1" w14:paraId="734905ED" w14:textId="77777777" w:rsidTr="000668F3">
        <w:tc>
          <w:tcPr>
            <w:tcW w:w="702" w:type="dxa"/>
          </w:tcPr>
          <w:p w14:paraId="468F375A" w14:textId="1CD2279D" w:rsidR="00C217E1" w:rsidRPr="00872F26" w:rsidRDefault="00C217E1" w:rsidP="00C21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124</w:t>
            </w:r>
          </w:p>
        </w:tc>
        <w:tc>
          <w:tcPr>
            <w:tcW w:w="2263" w:type="dxa"/>
          </w:tcPr>
          <w:p w14:paraId="7F4B49BD" w14:textId="23ADD869" w:rsidR="00C217E1" w:rsidRPr="00872F26" w:rsidRDefault="00C217E1" w:rsidP="00C21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C31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9C31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658D3E5" w14:textId="29B26188" w:rsidR="00C217E1" w:rsidRPr="00872F26" w:rsidRDefault="00C217E1" w:rsidP="00C21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17E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 ในการจัดกิจกรรมส่งเสริมการเรียนรู้ของศูนย์การเรียนรู้เมืองฉะเชิงเทรา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18C5B1F7" w14:textId="77777777" w:rsidR="00C217E1" w:rsidRPr="00872F26" w:rsidRDefault="00C217E1" w:rsidP="00C21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19E" w14:paraId="0C8E1920" w14:textId="77777777" w:rsidTr="000668F3">
        <w:tc>
          <w:tcPr>
            <w:tcW w:w="702" w:type="dxa"/>
          </w:tcPr>
          <w:p w14:paraId="537553F3" w14:textId="75DDE711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2263" w:type="dxa"/>
          </w:tcPr>
          <w:p w14:paraId="57227F0C" w14:textId="3206BEE6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6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36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170CD2B" w14:textId="464ACCC4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119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(๘๒-๘๐๗๖ </w:t>
            </w:r>
            <w:proofErr w:type="spellStart"/>
            <w:r w:rsidRPr="00CA119E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CA119E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3F7BD458" w14:textId="77777777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19E" w14:paraId="75091862" w14:textId="77777777" w:rsidTr="000668F3">
        <w:tc>
          <w:tcPr>
            <w:tcW w:w="702" w:type="dxa"/>
          </w:tcPr>
          <w:p w14:paraId="42669C58" w14:textId="28CBD9ED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2263" w:type="dxa"/>
          </w:tcPr>
          <w:p w14:paraId="7588ACE3" w14:textId="3AF78C80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36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75D8743" w14:textId="683414FA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119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จ้างซ่อมแซมประตูห้องน้ำอาคาร ๑ ชั้น ๓  โดยวิธีเฉพาะเจาะจง</w:t>
            </w:r>
          </w:p>
        </w:tc>
        <w:tc>
          <w:tcPr>
            <w:tcW w:w="1192" w:type="dxa"/>
          </w:tcPr>
          <w:p w14:paraId="7A1AE67C" w14:textId="77777777" w:rsidR="00CA119E" w:rsidRPr="00872F26" w:rsidRDefault="00CA119E" w:rsidP="00CA119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17E1" w14:paraId="1F1D1AA8" w14:textId="77777777" w:rsidTr="000668F3">
        <w:tc>
          <w:tcPr>
            <w:tcW w:w="702" w:type="dxa"/>
          </w:tcPr>
          <w:p w14:paraId="78F952D2" w14:textId="7EDE3658" w:rsidR="00C217E1" w:rsidRPr="00872F26" w:rsidRDefault="009F33B9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2263" w:type="dxa"/>
          </w:tcPr>
          <w:p w14:paraId="0FEB3FCC" w14:textId="159D917A" w:rsidR="00C217E1" w:rsidRPr="00872F26" w:rsidRDefault="009F33B9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36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EFB322D" w14:textId="6E3D3963" w:rsidR="00C217E1" w:rsidRPr="00872F26" w:rsidRDefault="009F33B9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33B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จ้างตกแต่งสถานที่ สำหรับโครงการจัดกิจกรรมส่งเสริมการเรียนรู้เมืองฉะเชิงเทรา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15C0C39D" w14:textId="77777777" w:rsidR="00C217E1" w:rsidRPr="00872F26" w:rsidRDefault="00C217E1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7CD4" w14:paraId="2EE741DE" w14:textId="77777777" w:rsidTr="000668F3">
        <w:tc>
          <w:tcPr>
            <w:tcW w:w="702" w:type="dxa"/>
          </w:tcPr>
          <w:p w14:paraId="3A94507C" w14:textId="5B2494C4" w:rsidR="00537CD4" w:rsidRPr="00872F26" w:rsidRDefault="00537CD4" w:rsidP="00537C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2263" w:type="dxa"/>
          </w:tcPr>
          <w:p w14:paraId="66E07A63" w14:textId="065FEEC1" w:rsidR="00537CD4" w:rsidRPr="00872F26" w:rsidRDefault="00537CD4" w:rsidP="00537C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366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366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CC423E5" w14:textId="1F7776CF" w:rsidR="00537CD4" w:rsidRPr="00872F26" w:rsidRDefault="00537CD4" w:rsidP="00537C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37C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(๘๓-๑๒๑๓ </w:t>
            </w:r>
            <w:proofErr w:type="spellStart"/>
            <w:r w:rsidRPr="00537CD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537CD4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1BA1F2AB" w14:textId="77777777" w:rsidR="00537CD4" w:rsidRPr="00872F26" w:rsidRDefault="00537CD4" w:rsidP="00537C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4CFC1119" w14:textId="77777777" w:rsidTr="000668F3">
        <w:tc>
          <w:tcPr>
            <w:tcW w:w="702" w:type="dxa"/>
          </w:tcPr>
          <w:p w14:paraId="78D6C0E1" w14:textId="5EC52468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2263" w:type="dxa"/>
          </w:tcPr>
          <w:p w14:paraId="61B272C5" w14:textId="53AA2142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5E9D34D" w14:textId="2249D91F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77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จ้างทำแป้นกิ่งยึดโคมไฟ  จำนวน ๑๐๕ ชิ้น  โดยวิธีเฉพาะเจาะจง</w:t>
            </w:r>
          </w:p>
        </w:tc>
        <w:tc>
          <w:tcPr>
            <w:tcW w:w="1192" w:type="dxa"/>
          </w:tcPr>
          <w:p w14:paraId="465BDB62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49A05ED4" w14:textId="77777777" w:rsidTr="000668F3">
        <w:tc>
          <w:tcPr>
            <w:tcW w:w="702" w:type="dxa"/>
          </w:tcPr>
          <w:p w14:paraId="7D28C565" w14:textId="1FFE207C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2263" w:type="dxa"/>
          </w:tcPr>
          <w:p w14:paraId="2029A150" w14:textId="40CAD245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81E4A02" w14:textId="61E26C7B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77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D0A27A9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5F88B451" w14:textId="77777777" w:rsidTr="000668F3">
        <w:tc>
          <w:tcPr>
            <w:tcW w:w="702" w:type="dxa"/>
          </w:tcPr>
          <w:p w14:paraId="2862BC17" w14:textId="049F71E5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131</w:t>
            </w:r>
          </w:p>
        </w:tc>
        <w:tc>
          <w:tcPr>
            <w:tcW w:w="2263" w:type="dxa"/>
          </w:tcPr>
          <w:p w14:paraId="6ED6865C" w14:textId="3FF16D1E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6ED669E" w14:textId="6ED520FE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ซื้อวัสดุสำนักงาน (กระดาษถ่ายเอกสาร ๘๐ แกรม ขนาด </w:t>
            </w:r>
            <w:r w:rsidRPr="009C677F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9C677F">
              <w:rPr>
                <w:rFonts w:ascii="TH SarabunIT๙" w:hAnsi="TH SarabunIT๙" w:cs="TH SarabunIT๙"/>
                <w:sz w:val="32"/>
                <w:szCs w:val="32"/>
                <w:cs/>
              </w:rPr>
              <w:t>๔)  โดยวิธีเฉพาะเจาะจง</w:t>
            </w:r>
          </w:p>
        </w:tc>
        <w:tc>
          <w:tcPr>
            <w:tcW w:w="1192" w:type="dxa"/>
          </w:tcPr>
          <w:p w14:paraId="4C868427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046F07FE" w14:textId="77777777" w:rsidTr="000668F3">
        <w:tc>
          <w:tcPr>
            <w:tcW w:w="702" w:type="dxa"/>
          </w:tcPr>
          <w:p w14:paraId="1A7A73B3" w14:textId="376BFD3C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2263" w:type="dxa"/>
          </w:tcPr>
          <w:p w14:paraId="66B55F8F" w14:textId="2BF3FFC0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71FE05E" w14:textId="4BFEE8E2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C677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7CEF53CE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06638734" w14:textId="77777777" w:rsidTr="000668F3">
        <w:tc>
          <w:tcPr>
            <w:tcW w:w="702" w:type="dxa"/>
          </w:tcPr>
          <w:p w14:paraId="32923C05" w14:textId="3443B545" w:rsidR="009C677F" w:rsidRPr="00872F26" w:rsidRDefault="001C31BD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2263" w:type="dxa"/>
          </w:tcPr>
          <w:p w14:paraId="2F154DC1" w14:textId="4AA73926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F54B8F5" w14:textId="02AADB03" w:rsidR="009C677F" w:rsidRPr="00872F26" w:rsidRDefault="001C31BD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31BD">
              <w:rPr>
                <w:rFonts w:ascii="TH SarabunIT๙" w:hAnsi="TH SarabunIT๙" w:cs="TH SarabunIT๙"/>
                <w:sz w:val="32"/>
                <w:szCs w:val="32"/>
                <w:cs/>
              </w:rPr>
              <w:t>ยกเลิกประกาศเชิญชวน  การประกวดราคาจ้างโครงการส่งเสริมศักยภาพนักเรียนด้านภาษาจีนเพื่อการสื่อสารและเรียนรู้  ด้วยวิธีประกวดราคาอิเล็กทรอนิกส์  (</w:t>
            </w:r>
            <w:r w:rsidRPr="001C31BD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504872A8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C677F" w14:paraId="6BEB19A5" w14:textId="77777777" w:rsidTr="000668F3">
        <w:tc>
          <w:tcPr>
            <w:tcW w:w="702" w:type="dxa"/>
          </w:tcPr>
          <w:p w14:paraId="33468625" w14:textId="53B97C28" w:rsidR="009C677F" w:rsidRPr="00872F26" w:rsidRDefault="001C31BD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134</w:t>
            </w:r>
          </w:p>
        </w:tc>
        <w:tc>
          <w:tcPr>
            <w:tcW w:w="2263" w:type="dxa"/>
          </w:tcPr>
          <w:p w14:paraId="33951262" w14:textId="0C483CD3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4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4DD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8EF0460" w14:textId="686F263E" w:rsidR="009C677F" w:rsidRPr="00872F26" w:rsidRDefault="001C31BD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C31BD">
              <w:rPr>
                <w:rFonts w:ascii="TH SarabunIT๙" w:hAnsi="TH SarabunIT๙" w:cs="TH SarabunIT๙"/>
                <w:sz w:val="32"/>
                <w:szCs w:val="32"/>
                <w:cs/>
              </w:rPr>
              <w:t>ยกเลิกประกาศเชิญชวน  การประกวดราคาจ้างก่อสร้าง โครงการปรับปรุงอาคารเรียนและอาคารประกอบโรงเรียนเทศบาล 2 พระยาศรีสุนทรโวหาร (น้อย อาจารยางกูร)  ด้วยวิธีประกวดราคาอิเล็กทรอนิกส์  (</w:t>
            </w:r>
            <w:r w:rsidRPr="001C31BD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0487E1B9" w14:textId="77777777" w:rsidR="009C677F" w:rsidRPr="00872F26" w:rsidRDefault="009C677F" w:rsidP="009C677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A427B" w14:paraId="3724221D" w14:textId="77777777" w:rsidTr="000668F3">
        <w:tc>
          <w:tcPr>
            <w:tcW w:w="702" w:type="dxa"/>
          </w:tcPr>
          <w:p w14:paraId="3543CBEC" w14:textId="3826510B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2263" w:type="dxa"/>
          </w:tcPr>
          <w:p w14:paraId="04F2F5AE" w14:textId="1FB8647D" w:rsidR="006A427B" w:rsidRPr="00872F26" w:rsidRDefault="006A427B" w:rsidP="006A42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C837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37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C837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7C7B89F" w14:textId="2910B130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42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4402B69B" w14:textId="77777777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A427B" w14:paraId="37324360" w14:textId="77777777" w:rsidTr="000668F3">
        <w:tc>
          <w:tcPr>
            <w:tcW w:w="702" w:type="dxa"/>
          </w:tcPr>
          <w:p w14:paraId="003D8928" w14:textId="0764B206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2263" w:type="dxa"/>
          </w:tcPr>
          <w:p w14:paraId="53C3761B" w14:textId="57A94FAC" w:rsidR="006A427B" w:rsidRPr="00872F26" w:rsidRDefault="006A427B" w:rsidP="006A42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C96DAF5" w14:textId="50F9B9CC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42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125A8F25" w14:textId="77777777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A427B" w14:paraId="514C84A2" w14:textId="77777777" w:rsidTr="000668F3">
        <w:tc>
          <w:tcPr>
            <w:tcW w:w="702" w:type="dxa"/>
          </w:tcPr>
          <w:p w14:paraId="3BF7D02B" w14:textId="77777777" w:rsidR="006A427B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  <w:p w14:paraId="1E4F97EA" w14:textId="5994C935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6E839DE8" w14:textId="7803CA3E" w:rsidR="006A427B" w:rsidRPr="00872F26" w:rsidRDefault="006A427B" w:rsidP="006A42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A4DCC6F" w14:textId="7FD4D871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42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ซื้อวัสดุวิทยาศาสตร์หรือการแพทย์ (แอลก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6A427B">
              <w:rPr>
                <w:rFonts w:ascii="TH SarabunIT๙" w:hAnsi="TH SarabunIT๙" w:cs="TH SarabunIT๙"/>
                <w:sz w:val="32"/>
                <w:szCs w:val="32"/>
                <w:cs/>
              </w:rPr>
              <w:t>ฮอล์)  โดยวิธีเฉพาะเจาะจง</w:t>
            </w:r>
          </w:p>
        </w:tc>
        <w:tc>
          <w:tcPr>
            <w:tcW w:w="1192" w:type="dxa"/>
          </w:tcPr>
          <w:p w14:paraId="25A8A19B" w14:textId="77777777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A427B" w14:paraId="4B816B97" w14:textId="77777777" w:rsidTr="000668F3">
        <w:tc>
          <w:tcPr>
            <w:tcW w:w="702" w:type="dxa"/>
          </w:tcPr>
          <w:p w14:paraId="7F892612" w14:textId="17A69ABF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2263" w:type="dxa"/>
          </w:tcPr>
          <w:p w14:paraId="4B867DF8" w14:textId="7F534223" w:rsidR="006A427B" w:rsidRPr="00872F26" w:rsidRDefault="006A427B" w:rsidP="006A42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933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9933D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19B6FA2" w14:textId="43AB5C46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A42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๒๑  รายการ  โดยวิธีเฉพาะเจาะจง</w:t>
            </w:r>
          </w:p>
        </w:tc>
        <w:tc>
          <w:tcPr>
            <w:tcW w:w="1192" w:type="dxa"/>
          </w:tcPr>
          <w:p w14:paraId="431659D7" w14:textId="77777777" w:rsidR="006A427B" w:rsidRPr="00872F26" w:rsidRDefault="006A427B" w:rsidP="006A42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4EEE" w14:paraId="3522E6B3" w14:textId="77777777" w:rsidTr="000668F3">
        <w:tc>
          <w:tcPr>
            <w:tcW w:w="702" w:type="dxa"/>
          </w:tcPr>
          <w:p w14:paraId="3F096708" w14:textId="30FFE850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2263" w:type="dxa"/>
          </w:tcPr>
          <w:p w14:paraId="66C27C50" w14:textId="407C30BB" w:rsidR="00904EEE" w:rsidRPr="00D70575" w:rsidRDefault="00904EEE" w:rsidP="00904E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E28042B" w14:textId="6298471C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E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จ้างทำตรายาง  จำนวน  ๒๑  รายการ  โดยวิธีเฉพาะเจาะจง</w:t>
            </w:r>
          </w:p>
        </w:tc>
        <w:tc>
          <w:tcPr>
            <w:tcW w:w="1192" w:type="dxa"/>
          </w:tcPr>
          <w:p w14:paraId="7034D02B" w14:textId="77777777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4EEE" w14:paraId="3A8EB474" w14:textId="77777777" w:rsidTr="000668F3">
        <w:tc>
          <w:tcPr>
            <w:tcW w:w="702" w:type="dxa"/>
          </w:tcPr>
          <w:p w14:paraId="16F93C38" w14:textId="6D017035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</w:t>
            </w:r>
          </w:p>
        </w:tc>
        <w:tc>
          <w:tcPr>
            <w:tcW w:w="2263" w:type="dxa"/>
          </w:tcPr>
          <w:p w14:paraId="7287E5FD" w14:textId="77663CE3" w:rsidR="00904EEE" w:rsidRPr="00D70575" w:rsidRDefault="00904EEE" w:rsidP="00904E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28F1D35" w14:textId="70E10E2D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4EE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(ไม้กวาดทางมะพร้าว ด้ามใหญ่)  โดยวิธีเฉพาะเจาะจง</w:t>
            </w:r>
          </w:p>
        </w:tc>
        <w:tc>
          <w:tcPr>
            <w:tcW w:w="1192" w:type="dxa"/>
          </w:tcPr>
          <w:p w14:paraId="276075AA" w14:textId="77777777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4EEE" w14:paraId="6265CAD3" w14:textId="77777777" w:rsidTr="000668F3">
        <w:tc>
          <w:tcPr>
            <w:tcW w:w="702" w:type="dxa"/>
          </w:tcPr>
          <w:p w14:paraId="4130CBE8" w14:textId="566495A7" w:rsidR="00904EEE" w:rsidRDefault="00904EEE" w:rsidP="00904EE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2263" w:type="dxa"/>
          </w:tcPr>
          <w:p w14:paraId="080B4D77" w14:textId="49C27011" w:rsidR="00904EEE" w:rsidRPr="00A02DF0" w:rsidRDefault="00904EEE" w:rsidP="00904EE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4A77AF7" w14:textId="353F5B1D" w:rsidR="00904EEE" w:rsidRPr="00904EEE" w:rsidRDefault="00904EEE" w:rsidP="00904EE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4EE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จ้างซ่อมรถกระเช้าไฟฟ้า (๘๒-๘๙๐๗)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18251A11" w14:textId="77777777" w:rsidR="00904EEE" w:rsidRPr="00D70575" w:rsidRDefault="00904EEE" w:rsidP="00904EE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061F6FD" w14:textId="7D6DE474" w:rsidR="00904EEE" w:rsidRDefault="00904EEE" w:rsidP="00904EEE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-9-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904EEE" w14:paraId="6BAEC238" w14:textId="77777777" w:rsidTr="000668F3">
        <w:tc>
          <w:tcPr>
            <w:tcW w:w="702" w:type="dxa"/>
          </w:tcPr>
          <w:p w14:paraId="194D11DE" w14:textId="77777777" w:rsidR="00904EEE" w:rsidRPr="00D70575" w:rsidRDefault="00904EEE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3CB32FD7" w14:textId="77777777" w:rsidR="00904EEE" w:rsidRPr="00D70575" w:rsidRDefault="00904EEE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413F1BCE" w14:textId="77777777" w:rsidR="00904EEE" w:rsidRPr="00D70575" w:rsidRDefault="00904EEE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2D1A795D" w14:textId="77777777" w:rsidR="00904EEE" w:rsidRPr="00D70575" w:rsidRDefault="00904EEE" w:rsidP="000668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904EEE" w14:paraId="2CAADACA" w14:textId="77777777" w:rsidTr="000668F3">
        <w:tc>
          <w:tcPr>
            <w:tcW w:w="702" w:type="dxa"/>
          </w:tcPr>
          <w:p w14:paraId="2A5DCB97" w14:textId="264942AD" w:rsidR="00904EEE" w:rsidRPr="00872F26" w:rsidRDefault="00904EEE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2263" w:type="dxa"/>
          </w:tcPr>
          <w:p w14:paraId="6B583366" w14:textId="10E74D7E" w:rsidR="00904EEE" w:rsidRPr="00872F26" w:rsidRDefault="00121160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1B8BE33" w14:textId="40364B2F" w:rsidR="00904EEE" w:rsidRPr="00872F26" w:rsidRDefault="00121160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11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 โครงการส่งเสริมทักษะทางการกีฬา  โดยวิธีเฉพาะเจาะจง</w:t>
            </w:r>
          </w:p>
        </w:tc>
        <w:tc>
          <w:tcPr>
            <w:tcW w:w="1192" w:type="dxa"/>
          </w:tcPr>
          <w:p w14:paraId="176584F8" w14:textId="77777777" w:rsidR="00904EEE" w:rsidRPr="00872F26" w:rsidRDefault="00904EEE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4EEE" w14:paraId="75C556A8" w14:textId="77777777" w:rsidTr="000668F3">
        <w:tc>
          <w:tcPr>
            <w:tcW w:w="702" w:type="dxa"/>
          </w:tcPr>
          <w:p w14:paraId="31982FCE" w14:textId="208037EB" w:rsidR="00904EEE" w:rsidRPr="00872F26" w:rsidRDefault="00121160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2263" w:type="dxa"/>
          </w:tcPr>
          <w:p w14:paraId="366EC30F" w14:textId="0195EA88" w:rsidR="00904EEE" w:rsidRPr="00872F26" w:rsidRDefault="00121160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23DEC64" w14:textId="44067576" w:rsidR="00904EEE" w:rsidRPr="00872F26" w:rsidRDefault="00121160" w:rsidP="000668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211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จ้างก่อสร้างโครงการก่อสร้างหลังคาคลุมลานอเนกประสงค์พร้อมปรับปรุงพื้นลานอเนกประสงค์โรงเรียนเทศบาล ๒ พระยาศรีสุนทรโวหาร (น้อย อาจารยางกูร) ตำบลหน้าเมือง อำเภอเมืองฉะเชิงเทรา จังหวัดฉะเชิงเทรา ๑ แห่ง  ด้วยวิธีประกวดราคาอิเล็กทรอนิกส์  (</w:t>
            </w:r>
            <w:r w:rsidRPr="00121160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2CA29F48" w14:textId="77777777" w:rsidR="00904EEE" w:rsidRPr="00872F26" w:rsidRDefault="00904EEE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04EEE" w14:paraId="76025937" w14:textId="77777777" w:rsidTr="000668F3">
        <w:tc>
          <w:tcPr>
            <w:tcW w:w="702" w:type="dxa"/>
          </w:tcPr>
          <w:p w14:paraId="2E9A7281" w14:textId="7E3A9E67" w:rsidR="00904EEE" w:rsidRPr="00872F26" w:rsidRDefault="00C20F87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2263" w:type="dxa"/>
          </w:tcPr>
          <w:p w14:paraId="762781EC" w14:textId="211AF9B9" w:rsidR="00904EEE" w:rsidRPr="00872F26" w:rsidRDefault="00C20F87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02D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02D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4B02A60" w14:textId="3081D261" w:rsidR="00904EEE" w:rsidRPr="00872F26" w:rsidRDefault="00C20F87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0F8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 จ้างขออนุมัติซ่อมเครื่องปริ</w:t>
            </w:r>
            <w:proofErr w:type="spellStart"/>
            <w:r w:rsidRPr="00C20F87">
              <w:rPr>
                <w:rFonts w:ascii="TH SarabunIT๙" w:hAnsi="TH SarabunIT๙" w:cs="TH SarabunIT๙"/>
                <w:sz w:val="32"/>
                <w:szCs w:val="32"/>
                <w:cs/>
              </w:rPr>
              <w:t>้นเต</w:t>
            </w:r>
            <w:proofErr w:type="spellEnd"/>
            <w:r w:rsidRPr="00C20F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อร์ ยี่ห้อ </w:t>
            </w:r>
            <w:r w:rsidRPr="00C20F87">
              <w:rPr>
                <w:rFonts w:ascii="TH SarabunIT๙" w:hAnsi="TH SarabunIT๙" w:cs="TH SarabunIT๙"/>
                <w:sz w:val="32"/>
                <w:szCs w:val="32"/>
              </w:rPr>
              <w:t xml:space="preserve">HP </w:t>
            </w:r>
            <w:proofErr w:type="spellStart"/>
            <w:r w:rsidRPr="00C20F87">
              <w:rPr>
                <w:rFonts w:ascii="TH SarabunIT๙" w:hAnsi="TH SarabunIT๙" w:cs="TH SarabunIT๙"/>
                <w:sz w:val="32"/>
                <w:szCs w:val="32"/>
              </w:rPr>
              <w:t>Designjet</w:t>
            </w:r>
            <w:proofErr w:type="spellEnd"/>
            <w:r w:rsidRPr="00C20F87">
              <w:rPr>
                <w:rFonts w:ascii="TH SarabunIT๙" w:hAnsi="TH SarabunIT๙" w:cs="TH SarabunIT๙"/>
                <w:sz w:val="32"/>
                <w:szCs w:val="32"/>
              </w:rPr>
              <w:t xml:space="preserve"> T</w:t>
            </w:r>
            <w:r w:rsidRPr="00C20F87">
              <w:rPr>
                <w:rFonts w:ascii="TH SarabunIT๙" w:hAnsi="TH SarabunIT๙" w:cs="TH SarabunIT๙"/>
                <w:sz w:val="32"/>
                <w:szCs w:val="32"/>
                <w:cs/>
              </w:rPr>
              <w:t>๑๒๐  โดยวิธีเฉพาะเจาะจง</w:t>
            </w:r>
          </w:p>
        </w:tc>
        <w:tc>
          <w:tcPr>
            <w:tcW w:w="1192" w:type="dxa"/>
          </w:tcPr>
          <w:p w14:paraId="55569797" w14:textId="77777777" w:rsidR="00904EEE" w:rsidRPr="00872F26" w:rsidRDefault="00904EEE" w:rsidP="000668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F87" w14:paraId="13829B9A" w14:textId="77777777" w:rsidTr="000668F3">
        <w:tc>
          <w:tcPr>
            <w:tcW w:w="702" w:type="dxa"/>
          </w:tcPr>
          <w:p w14:paraId="53257942" w14:textId="01F74C0A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145</w:t>
            </w:r>
          </w:p>
        </w:tc>
        <w:tc>
          <w:tcPr>
            <w:tcW w:w="2263" w:type="dxa"/>
          </w:tcPr>
          <w:p w14:paraId="5FA9B091" w14:textId="1CB04FB9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BE7917B" w14:textId="72450F66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ซื้อจัดซื้อเครื่องบริโภค  โดยวิธีเฉพาะเจาะจง</w:t>
            </w:r>
          </w:p>
        </w:tc>
        <w:tc>
          <w:tcPr>
            <w:tcW w:w="1192" w:type="dxa"/>
          </w:tcPr>
          <w:p w14:paraId="4DC4D740" w14:textId="77777777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F87" w14:paraId="656AA414" w14:textId="77777777" w:rsidTr="000668F3">
        <w:tc>
          <w:tcPr>
            <w:tcW w:w="702" w:type="dxa"/>
          </w:tcPr>
          <w:p w14:paraId="14982543" w14:textId="103704B9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2263" w:type="dxa"/>
          </w:tcPr>
          <w:p w14:paraId="2BDA254D" w14:textId="32EF1C2A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AD5CA05" w14:textId="2AF2F3E1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จ้างซ่อมรถดูดสิ่งปฏิกูล (๘๑-๒๙๒๕ </w:t>
            </w:r>
            <w:proofErr w:type="spellStart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26B413DC" w14:textId="77777777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F87" w14:paraId="2A22135B" w14:textId="77777777" w:rsidTr="000668F3">
        <w:tc>
          <w:tcPr>
            <w:tcW w:w="702" w:type="dxa"/>
          </w:tcPr>
          <w:p w14:paraId="47258635" w14:textId="64E9F285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2263" w:type="dxa"/>
          </w:tcPr>
          <w:p w14:paraId="059A6B29" w14:textId="1A183454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00DB773" w14:textId="3D393790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(๘๓-๕๒๙๒ </w:t>
            </w:r>
            <w:proofErr w:type="spellStart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๗  รายการ  โดยวิธีเฉพาะเจาะจง</w:t>
            </w:r>
          </w:p>
        </w:tc>
        <w:tc>
          <w:tcPr>
            <w:tcW w:w="1192" w:type="dxa"/>
          </w:tcPr>
          <w:p w14:paraId="7943690D" w14:textId="77777777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F87" w14:paraId="0204B8A5" w14:textId="77777777" w:rsidTr="000668F3">
        <w:tc>
          <w:tcPr>
            <w:tcW w:w="702" w:type="dxa"/>
          </w:tcPr>
          <w:p w14:paraId="784D58CE" w14:textId="0FE12466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148</w:t>
            </w:r>
          </w:p>
        </w:tc>
        <w:tc>
          <w:tcPr>
            <w:tcW w:w="2263" w:type="dxa"/>
          </w:tcPr>
          <w:p w14:paraId="4A54D35E" w14:textId="2D9C2F6B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33D92CB" w14:textId="67476FB7" w:rsidR="00C20F87" w:rsidRPr="00872F26" w:rsidRDefault="000668F3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 ๔ ประตู (</w:t>
            </w:r>
            <w:proofErr w:type="spellStart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กข</w:t>
            </w:r>
            <w:proofErr w:type="spellEnd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-๘๕๘๒ </w:t>
            </w:r>
            <w:proofErr w:type="spellStart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0668F3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5C3540D3" w14:textId="77777777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F87" w14:paraId="584EEAB6" w14:textId="77777777" w:rsidTr="000668F3">
        <w:tc>
          <w:tcPr>
            <w:tcW w:w="702" w:type="dxa"/>
          </w:tcPr>
          <w:p w14:paraId="0A2C4B31" w14:textId="60D83E9E" w:rsidR="00C20F87" w:rsidRPr="00872F26" w:rsidRDefault="00342331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149</w:t>
            </w:r>
          </w:p>
        </w:tc>
        <w:tc>
          <w:tcPr>
            <w:tcW w:w="2263" w:type="dxa"/>
          </w:tcPr>
          <w:p w14:paraId="604D4196" w14:textId="5BD3D87D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706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7065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ED9FD77" w14:textId="63D6DDA6" w:rsidR="00C20F87" w:rsidRPr="00872F26" w:rsidRDefault="00342331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233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 (๘๓-๓๕๒๘ </w:t>
            </w:r>
            <w:proofErr w:type="spellStart"/>
            <w:r w:rsidRPr="00342331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342331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5BDD6A96" w14:textId="77777777" w:rsidR="00C20F87" w:rsidRPr="00872F26" w:rsidRDefault="00C20F87" w:rsidP="00C20F8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4CE" w14:paraId="332BE440" w14:textId="77777777" w:rsidTr="000668F3">
        <w:tc>
          <w:tcPr>
            <w:tcW w:w="702" w:type="dxa"/>
          </w:tcPr>
          <w:p w14:paraId="668F295F" w14:textId="67CA8C4C" w:rsidR="00F124CE" w:rsidRPr="00F124CE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</w:t>
            </w:r>
          </w:p>
        </w:tc>
        <w:tc>
          <w:tcPr>
            <w:tcW w:w="2263" w:type="dxa"/>
          </w:tcPr>
          <w:p w14:paraId="1D3318E0" w14:textId="44D95CCE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C4E0A6A" w14:textId="5721CF01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4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68F25175" w14:textId="77777777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4CE" w14:paraId="1675543E" w14:textId="77777777" w:rsidTr="000668F3">
        <w:tc>
          <w:tcPr>
            <w:tcW w:w="702" w:type="dxa"/>
          </w:tcPr>
          <w:p w14:paraId="35E0308F" w14:textId="23217AB7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151</w:t>
            </w:r>
          </w:p>
        </w:tc>
        <w:tc>
          <w:tcPr>
            <w:tcW w:w="2263" w:type="dxa"/>
          </w:tcPr>
          <w:p w14:paraId="74B3B876" w14:textId="61CA2892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2DB870E4" w14:textId="464BACD1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4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ซื้อขออนุมัติจัดซื้อวัสดุคอมพิวเตอร์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17CFB592" w14:textId="77777777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4CE" w14:paraId="27B69ECD" w14:textId="77777777" w:rsidTr="000668F3">
        <w:tc>
          <w:tcPr>
            <w:tcW w:w="702" w:type="dxa"/>
          </w:tcPr>
          <w:p w14:paraId="2E2D9CD3" w14:textId="078DAE64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152</w:t>
            </w:r>
          </w:p>
        </w:tc>
        <w:tc>
          <w:tcPr>
            <w:tcW w:w="2263" w:type="dxa"/>
          </w:tcPr>
          <w:p w14:paraId="26E61D60" w14:textId="23834BCC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501B3BB" w14:textId="3C1BBD44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24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จ้างทำสติ๊กเกอร์สำหรับติดตู้กล้องวงจรปิด  จำนวน  ๑๕๐  ชิ้น  โดยวิธีเฉพาะเจาะจง</w:t>
            </w:r>
          </w:p>
        </w:tc>
        <w:tc>
          <w:tcPr>
            <w:tcW w:w="1192" w:type="dxa"/>
          </w:tcPr>
          <w:p w14:paraId="0D58EE32" w14:textId="77777777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4CE" w14:paraId="7AE6C0DF" w14:textId="77777777" w:rsidTr="000668F3">
        <w:tc>
          <w:tcPr>
            <w:tcW w:w="702" w:type="dxa"/>
          </w:tcPr>
          <w:p w14:paraId="23F6DF83" w14:textId="69DE5C0E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</w:t>
            </w:r>
          </w:p>
        </w:tc>
        <w:tc>
          <w:tcPr>
            <w:tcW w:w="2263" w:type="dxa"/>
          </w:tcPr>
          <w:p w14:paraId="50E9718A" w14:textId="7EFF9404" w:rsidR="00F124CE" w:rsidRPr="00872F26" w:rsidRDefault="00F124CE" w:rsidP="00F124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26B5A9E1" w14:textId="6C491A1F" w:rsidR="00F124CE" w:rsidRPr="00872F26" w:rsidRDefault="003E6283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จ้างซ่อมรถบรรทุกน้ำ (๘๓-๐๔๐๙)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2242E20D" w14:textId="77777777" w:rsidR="00F124CE" w:rsidRPr="00872F26" w:rsidRDefault="00F124CE" w:rsidP="00F124C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6283" w14:paraId="406AAEBD" w14:textId="77777777" w:rsidTr="000668F3">
        <w:tc>
          <w:tcPr>
            <w:tcW w:w="702" w:type="dxa"/>
          </w:tcPr>
          <w:p w14:paraId="0182150A" w14:textId="23DD80E1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154</w:t>
            </w:r>
          </w:p>
        </w:tc>
        <w:tc>
          <w:tcPr>
            <w:tcW w:w="2263" w:type="dxa"/>
          </w:tcPr>
          <w:p w14:paraId="766DD501" w14:textId="37848080" w:rsidR="003E6283" w:rsidRPr="00872F26" w:rsidRDefault="003E6283" w:rsidP="003E62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E91864A" w14:textId="4E00D052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จ้างซ่อมเครื่องสูบน้ำ  ขนาด  ๑๒ นิ้ว  ข้างค่ายศรี</w:t>
            </w:r>
            <w:proofErr w:type="spellStart"/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โส</w:t>
            </w:r>
            <w:proofErr w:type="spellEnd"/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ธร  โดยวิธีเฉพาะเจาะจง</w:t>
            </w:r>
          </w:p>
        </w:tc>
        <w:tc>
          <w:tcPr>
            <w:tcW w:w="1192" w:type="dxa"/>
          </w:tcPr>
          <w:p w14:paraId="5FD9C515" w14:textId="77777777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E6283" w14:paraId="76B3E25D" w14:textId="77777777" w:rsidTr="000668F3">
        <w:tc>
          <w:tcPr>
            <w:tcW w:w="702" w:type="dxa"/>
          </w:tcPr>
          <w:p w14:paraId="3ECFAEEC" w14:textId="09B12E80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</w:t>
            </w:r>
          </w:p>
        </w:tc>
        <w:tc>
          <w:tcPr>
            <w:tcW w:w="2263" w:type="dxa"/>
          </w:tcPr>
          <w:p w14:paraId="40765FDD" w14:textId="71427202" w:rsidR="003E6283" w:rsidRPr="00872F26" w:rsidRDefault="003E6283" w:rsidP="003E62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A19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AA19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84869BE" w14:textId="06AD07FE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จ้างซ่อมปั๊มสูบน้ำเสียยี่ห้อ 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 xml:space="preserve">ABS 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รุ่น 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 xml:space="preserve">AFP 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๔๐๐๑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>M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๔๕๐/๘-๕๓ ขนาด ๔๕ 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 xml:space="preserve">kw. 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๓๘๐ 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 xml:space="preserve">VOLT. 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ที่สถานีสูบน้ำ 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>P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๓ (์</w:t>
            </w:r>
            <w:r w:rsidRPr="003E6283">
              <w:rPr>
                <w:rFonts w:ascii="TH SarabunIT๙" w:hAnsi="TH SarabunIT๙" w:cs="TH SarabunIT๙"/>
                <w:sz w:val="32"/>
                <w:szCs w:val="32"/>
              </w:rPr>
              <w:t>No.</w:t>
            </w:r>
            <w:r w:rsidRPr="003E6283">
              <w:rPr>
                <w:rFonts w:ascii="TH SarabunIT๙" w:hAnsi="TH SarabunIT๙" w:cs="TH SarabunIT๙"/>
                <w:sz w:val="32"/>
                <w:szCs w:val="32"/>
                <w:cs/>
              </w:rPr>
              <w:t>๒)  โดยวิธีเฉพาะเจาะจง</w:t>
            </w:r>
          </w:p>
        </w:tc>
        <w:tc>
          <w:tcPr>
            <w:tcW w:w="1192" w:type="dxa"/>
          </w:tcPr>
          <w:p w14:paraId="2D0D6A4D" w14:textId="77777777" w:rsidR="003E6283" w:rsidRPr="00872F26" w:rsidRDefault="003E6283" w:rsidP="003E62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4DF2DAC3" w14:textId="77777777" w:rsidTr="000668F3">
        <w:tc>
          <w:tcPr>
            <w:tcW w:w="702" w:type="dxa"/>
          </w:tcPr>
          <w:p w14:paraId="6DFFF42E" w14:textId="74229E8C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</w:t>
            </w:r>
          </w:p>
        </w:tc>
        <w:tc>
          <w:tcPr>
            <w:tcW w:w="2263" w:type="dxa"/>
          </w:tcPr>
          <w:p w14:paraId="0F478638" w14:textId="15C981C3" w:rsidR="00AA0B98" w:rsidRPr="00872F26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5F4CF69" w14:textId="6D808A6C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B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๓๐  รายการ  โดยวิธีเฉพาะเจาะจง</w:t>
            </w:r>
          </w:p>
        </w:tc>
        <w:tc>
          <w:tcPr>
            <w:tcW w:w="1192" w:type="dxa"/>
          </w:tcPr>
          <w:p w14:paraId="5BC5CA68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212D15AF" w14:textId="77777777" w:rsidTr="000668F3">
        <w:tc>
          <w:tcPr>
            <w:tcW w:w="702" w:type="dxa"/>
          </w:tcPr>
          <w:p w14:paraId="78BF42A7" w14:textId="51C68CC4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157</w:t>
            </w:r>
          </w:p>
        </w:tc>
        <w:tc>
          <w:tcPr>
            <w:tcW w:w="2263" w:type="dxa"/>
          </w:tcPr>
          <w:p w14:paraId="5C6CFC60" w14:textId="2E6D89F6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C1AC484" w14:textId="4847C79F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B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ซื้อม่านสำหรับติดตั้งห้องเรียน  โดยวิธีเฉพาะเจาะจง</w:t>
            </w:r>
          </w:p>
        </w:tc>
        <w:tc>
          <w:tcPr>
            <w:tcW w:w="1192" w:type="dxa"/>
          </w:tcPr>
          <w:p w14:paraId="09F1ED66" w14:textId="77777777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6B2549B9" w14:textId="77777777" w:rsidTr="000668F3">
        <w:tc>
          <w:tcPr>
            <w:tcW w:w="702" w:type="dxa"/>
          </w:tcPr>
          <w:p w14:paraId="59A593D1" w14:textId="0A42628C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158</w:t>
            </w:r>
          </w:p>
        </w:tc>
        <w:tc>
          <w:tcPr>
            <w:tcW w:w="2263" w:type="dxa"/>
          </w:tcPr>
          <w:p w14:paraId="4024B070" w14:textId="34060ED6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A9187A9" w14:textId="5C127DE8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A0B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จ้างเหมารถตู้โดยสาร โครงการส่งเสริมทักษะทางการกีฬา  โดยวิธีเฉพาะเจาะจง</w:t>
            </w:r>
          </w:p>
        </w:tc>
        <w:tc>
          <w:tcPr>
            <w:tcW w:w="1192" w:type="dxa"/>
          </w:tcPr>
          <w:p w14:paraId="1C0E4978" w14:textId="77777777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0221FD5" w14:textId="2C62D227" w:rsidR="00AA0B98" w:rsidRDefault="00AA0B98" w:rsidP="00AA0B98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-10-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AA0B98" w14:paraId="7772070C" w14:textId="77777777" w:rsidTr="00AA0B98">
        <w:tc>
          <w:tcPr>
            <w:tcW w:w="702" w:type="dxa"/>
          </w:tcPr>
          <w:p w14:paraId="482C1628" w14:textId="77777777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5E5AC5F6" w14:textId="77777777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5B694881" w14:textId="77777777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710F6A68" w14:textId="77777777" w:rsidR="00AA0B98" w:rsidRPr="00D70575" w:rsidRDefault="00AA0B98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A0B98" w14:paraId="12CDB9E9" w14:textId="77777777" w:rsidTr="00AA0B98">
        <w:tc>
          <w:tcPr>
            <w:tcW w:w="702" w:type="dxa"/>
          </w:tcPr>
          <w:p w14:paraId="6C854D85" w14:textId="7627121D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159</w:t>
            </w:r>
          </w:p>
        </w:tc>
        <w:tc>
          <w:tcPr>
            <w:tcW w:w="2263" w:type="dxa"/>
          </w:tcPr>
          <w:p w14:paraId="50FBD263" w14:textId="5DE06104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7C30F88" w14:textId="349E4FE5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B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ซื้อขออนุมัติซื้อวัสดุก่อสร้าง  โดยวิธีเฉพาะเจาะจง</w:t>
            </w:r>
          </w:p>
        </w:tc>
        <w:tc>
          <w:tcPr>
            <w:tcW w:w="1192" w:type="dxa"/>
          </w:tcPr>
          <w:p w14:paraId="4137C001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630D8AE5" w14:textId="77777777" w:rsidTr="00AA0B98">
        <w:tc>
          <w:tcPr>
            <w:tcW w:w="702" w:type="dxa"/>
          </w:tcPr>
          <w:p w14:paraId="7961E76C" w14:textId="71000B91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160</w:t>
            </w:r>
          </w:p>
        </w:tc>
        <w:tc>
          <w:tcPr>
            <w:tcW w:w="2263" w:type="dxa"/>
          </w:tcPr>
          <w:p w14:paraId="3BF81AE3" w14:textId="1148E42F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82C4BA9" w14:textId="4CDAC6DE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A0B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(แบบพิมพ์  จำนวน  ๓  รายการ)  โดยวิธีเฉพาะเจาะจง</w:t>
            </w:r>
          </w:p>
        </w:tc>
        <w:tc>
          <w:tcPr>
            <w:tcW w:w="1192" w:type="dxa"/>
          </w:tcPr>
          <w:p w14:paraId="165F5A07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198EF493" w14:textId="77777777" w:rsidTr="00AA0B98">
        <w:tc>
          <w:tcPr>
            <w:tcW w:w="702" w:type="dxa"/>
          </w:tcPr>
          <w:p w14:paraId="1996508E" w14:textId="0A78BF85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161</w:t>
            </w:r>
          </w:p>
        </w:tc>
        <w:tc>
          <w:tcPr>
            <w:tcW w:w="2263" w:type="dxa"/>
          </w:tcPr>
          <w:p w14:paraId="369D1780" w14:textId="301FC2FA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39B6104" w14:textId="056B859F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A55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จ้างเช่าเครื่องเสียงและเวที สำหรับจัดงานวันเด็กแห่งชาติ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3AE5B649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5CF13BED" w14:textId="77777777" w:rsidTr="00AA0B98">
        <w:tc>
          <w:tcPr>
            <w:tcW w:w="702" w:type="dxa"/>
          </w:tcPr>
          <w:p w14:paraId="1C496E04" w14:textId="241952C3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</w:t>
            </w:r>
          </w:p>
        </w:tc>
        <w:tc>
          <w:tcPr>
            <w:tcW w:w="2263" w:type="dxa"/>
          </w:tcPr>
          <w:p w14:paraId="480E5549" w14:textId="4D87B3BB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8EAB672" w14:textId="1F11B42F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A55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จ้างเช่าเต็นท์สำหรับจัดงานวันเด็กแห่งชาติ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0F6626F5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2F219893" w14:textId="77777777" w:rsidTr="00AA0B98">
        <w:tc>
          <w:tcPr>
            <w:tcW w:w="702" w:type="dxa"/>
          </w:tcPr>
          <w:p w14:paraId="2D94D268" w14:textId="38A7ABB1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163</w:t>
            </w:r>
          </w:p>
        </w:tc>
        <w:tc>
          <w:tcPr>
            <w:tcW w:w="2263" w:type="dxa"/>
          </w:tcPr>
          <w:p w14:paraId="4158BB6B" w14:textId="6A06EEA3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41AD755" w14:textId="5848F9C5" w:rsidR="00AA0B98" w:rsidRPr="00872F26" w:rsidRDefault="005A55A3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A55A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จ้างเช่ารถสุขาเคลื่อนที่ จัดงานวันเด็กแห่งชาติ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14C39B18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75723491" w14:textId="77777777" w:rsidTr="00AA0B98">
        <w:tc>
          <w:tcPr>
            <w:tcW w:w="702" w:type="dxa"/>
          </w:tcPr>
          <w:p w14:paraId="36E7035D" w14:textId="70160CA1" w:rsidR="00AA0B98" w:rsidRPr="00872F26" w:rsidRDefault="005D60D7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164</w:t>
            </w:r>
          </w:p>
        </w:tc>
        <w:tc>
          <w:tcPr>
            <w:tcW w:w="2263" w:type="dxa"/>
          </w:tcPr>
          <w:p w14:paraId="5778D6F5" w14:textId="525C9176" w:rsidR="00AA0B98" w:rsidRPr="00872F26" w:rsidRDefault="005D60D7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95E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95E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1DB5C7B" w14:textId="5BBCED22" w:rsidR="00AA0B98" w:rsidRPr="00872F26" w:rsidRDefault="005D60D7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ซื้อน้ำสตรอเบอรี่โยเก</w:t>
            </w:r>
            <w:proofErr w:type="spellStart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ิร์ต</w:t>
            </w:r>
            <w:proofErr w:type="spellEnd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สำหรับงานวันเด็กแห่งชาติ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6777AE9A" w14:textId="77777777" w:rsidR="00AA0B98" w:rsidRPr="00872F26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26059D47" w14:textId="77777777" w:rsidTr="00AA0B98">
        <w:tc>
          <w:tcPr>
            <w:tcW w:w="702" w:type="dxa"/>
          </w:tcPr>
          <w:p w14:paraId="39578AB9" w14:textId="6ED9C18F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2263" w:type="dxa"/>
          </w:tcPr>
          <w:p w14:paraId="6E71B259" w14:textId="1D5C14F9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AD3E3B1" w14:textId="01DBDD5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</w:t>
            </w:r>
            <w:proofErr w:type="spellStart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ชิ้ด</w:t>
            </w:r>
            <w:proofErr w:type="spellEnd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เก</w:t>
            </w:r>
            <w:proofErr w:type="spellStart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้นโร</w:t>
            </w:r>
            <w:proofErr w:type="spellEnd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ล สำหรับงานวันเด็กแห่งชาติ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4DD2AB62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4294F08F" w14:textId="77777777" w:rsidTr="00AA0B98">
        <w:tc>
          <w:tcPr>
            <w:tcW w:w="702" w:type="dxa"/>
          </w:tcPr>
          <w:p w14:paraId="406F7BFE" w14:textId="282BFB31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166</w:t>
            </w:r>
          </w:p>
        </w:tc>
        <w:tc>
          <w:tcPr>
            <w:tcW w:w="2263" w:type="dxa"/>
          </w:tcPr>
          <w:p w14:paraId="0FF498E4" w14:textId="709D56EA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59A1F99" w14:textId="7E547CDE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ขนมปังเนยกรอบ</w:t>
            </w:r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สำหรับงานวันเด็กแห่งชาติ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74BAEFF8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53AEADA3" w14:textId="77777777" w:rsidTr="00AA0B98">
        <w:tc>
          <w:tcPr>
            <w:tcW w:w="702" w:type="dxa"/>
          </w:tcPr>
          <w:p w14:paraId="66DD7457" w14:textId="0C4442FA" w:rsidR="005D60D7" w:rsidRPr="00F124CE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167</w:t>
            </w:r>
          </w:p>
        </w:tc>
        <w:tc>
          <w:tcPr>
            <w:tcW w:w="2263" w:type="dxa"/>
          </w:tcPr>
          <w:p w14:paraId="58C51801" w14:textId="5F1C53A1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C36B582" w14:textId="1E0BA728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ซื้อยำมา</w:t>
            </w:r>
            <w:proofErr w:type="spellStart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>ม่า</w:t>
            </w:r>
            <w:proofErr w:type="spellEnd"/>
            <w:r w:rsidRPr="005D60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สำหรับงานวันเด็กแห่งชาติ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79DDF937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73B1DBCE" w14:textId="77777777" w:rsidTr="00AA0B98">
        <w:tc>
          <w:tcPr>
            <w:tcW w:w="702" w:type="dxa"/>
          </w:tcPr>
          <w:p w14:paraId="6F482D63" w14:textId="6B413E89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168</w:t>
            </w:r>
          </w:p>
        </w:tc>
        <w:tc>
          <w:tcPr>
            <w:tcW w:w="2263" w:type="dxa"/>
          </w:tcPr>
          <w:p w14:paraId="3F0233BD" w14:textId="5CC134CF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287AE67" w14:textId="7005F68C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ซื้อแบบพิมพ์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A3A8FF7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4F4C7822" w14:textId="77777777" w:rsidTr="00AA0B98">
        <w:tc>
          <w:tcPr>
            <w:tcW w:w="702" w:type="dxa"/>
          </w:tcPr>
          <w:p w14:paraId="094A6F51" w14:textId="4936D41E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169</w:t>
            </w:r>
          </w:p>
        </w:tc>
        <w:tc>
          <w:tcPr>
            <w:tcW w:w="2263" w:type="dxa"/>
          </w:tcPr>
          <w:p w14:paraId="079D251C" w14:textId="7B13C38F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2A55CDE" w14:textId="5578B608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จ้างเช่าระบบเครื่องเสียง โครงการจัดงานวันขึ้นปีใหม่ ประจำปี ๒๕๖๙  โดยวิธีเฉพาะเจาะจง</w:t>
            </w:r>
          </w:p>
        </w:tc>
        <w:tc>
          <w:tcPr>
            <w:tcW w:w="1192" w:type="dxa"/>
          </w:tcPr>
          <w:p w14:paraId="0CE8853F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D60D7" w14:paraId="465293A4" w14:textId="77777777" w:rsidTr="00AA0B98">
        <w:tc>
          <w:tcPr>
            <w:tcW w:w="702" w:type="dxa"/>
          </w:tcPr>
          <w:p w14:paraId="43A99DAC" w14:textId="5E18F24A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170</w:t>
            </w:r>
          </w:p>
        </w:tc>
        <w:tc>
          <w:tcPr>
            <w:tcW w:w="2263" w:type="dxa"/>
          </w:tcPr>
          <w:p w14:paraId="5D12A9D9" w14:textId="40424766" w:rsidR="005D60D7" w:rsidRPr="00872F26" w:rsidRDefault="005D60D7" w:rsidP="005D60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2A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B22AD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00AC5EC" w14:textId="49C5FF2B" w:rsidR="005D60D7" w:rsidRPr="00872F26" w:rsidRDefault="00B407E5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จัดซื้อน้ำส้มเกล็ดหิมะ สำหรับงานวันเด็กแห่งชาติ โดยวิธีเฉพาะเจาะจง</w:t>
            </w:r>
          </w:p>
        </w:tc>
        <w:tc>
          <w:tcPr>
            <w:tcW w:w="1192" w:type="dxa"/>
          </w:tcPr>
          <w:p w14:paraId="2857AB47" w14:textId="77777777" w:rsidR="005D60D7" w:rsidRPr="00872F26" w:rsidRDefault="005D60D7" w:rsidP="005D60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07E5" w14:paraId="4B0A9235" w14:textId="77777777" w:rsidTr="00AA0B98">
        <w:tc>
          <w:tcPr>
            <w:tcW w:w="702" w:type="dxa"/>
          </w:tcPr>
          <w:p w14:paraId="68F6D40A" w14:textId="20B2FFEE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171</w:t>
            </w:r>
          </w:p>
        </w:tc>
        <w:tc>
          <w:tcPr>
            <w:tcW w:w="2263" w:type="dxa"/>
          </w:tcPr>
          <w:p w14:paraId="60317F30" w14:textId="2B9F8004" w:rsidR="00B407E5" w:rsidRPr="00872F26" w:rsidRDefault="00B407E5" w:rsidP="00B407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5E9426E" w14:textId="71698F7F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จัดซื้อน้ำ สำหรับงานวันเด็กแห่งชาติ โดยวิธีเฉพาะเจาะจง</w:t>
            </w:r>
          </w:p>
        </w:tc>
        <w:tc>
          <w:tcPr>
            <w:tcW w:w="1192" w:type="dxa"/>
          </w:tcPr>
          <w:p w14:paraId="40A668AD" w14:textId="77777777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07E5" w14:paraId="0D51968D" w14:textId="77777777" w:rsidTr="00AA0B98">
        <w:tc>
          <w:tcPr>
            <w:tcW w:w="702" w:type="dxa"/>
          </w:tcPr>
          <w:p w14:paraId="6F97E187" w14:textId="568DA1D2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172</w:t>
            </w:r>
          </w:p>
        </w:tc>
        <w:tc>
          <w:tcPr>
            <w:tcW w:w="2263" w:type="dxa"/>
          </w:tcPr>
          <w:p w14:paraId="30B3F5EC" w14:textId="20FEE38F" w:rsidR="00B407E5" w:rsidRPr="00872F26" w:rsidRDefault="00B407E5" w:rsidP="00B407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2EE3E92" w14:textId="16739462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จัดซื้อข้าวเหนียวหมูย่าง สำหรับงานวันเด็กแห่งชาติ โดยวิธีเฉพาะเจาะจง</w:t>
            </w:r>
          </w:p>
        </w:tc>
        <w:tc>
          <w:tcPr>
            <w:tcW w:w="1192" w:type="dxa"/>
          </w:tcPr>
          <w:p w14:paraId="08E326BB" w14:textId="77777777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07E5" w14:paraId="042D30EA" w14:textId="77777777" w:rsidTr="00AA0B98">
        <w:tc>
          <w:tcPr>
            <w:tcW w:w="702" w:type="dxa"/>
          </w:tcPr>
          <w:p w14:paraId="0E0955B1" w14:textId="0A702DAB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173</w:t>
            </w:r>
          </w:p>
        </w:tc>
        <w:tc>
          <w:tcPr>
            <w:tcW w:w="2263" w:type="dxa"/>
          </w:tcPr>
          <w:p w14:paraId="17290D8C" w14:textId="6D6CB113" w:rsidR="00B407E5" w:rsidRPr="00872F26" w:rsidRDefault="00B407E5" w:rsidP="00B407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CF960D2" w14:textId="322C4B3B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407E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จัดซื้อน้ำหวาน สำหรับงานวันเด็กแห่งชาติ โดยวิธีเฉพาะเจาะจง</w:t>
            </w:r>
          </w:p>
        </w:tc>
        <w:tc>
          <w:tcPr>
            <w:tcW w:w="1192" w:type="dxa"/>
          </w:tcPr>
          <w:p w14:paraId="26040B2B" w14:textId="77777777" w:rsidR="00B407E5" w:rsidRPr="00872F26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407E5" w14:paraId="1FF56D27" w14:textId="77777777" w:rsidTr="00AA0B98">
        <w:tc>
          <w:tcPr>
            <w:tcW w:w="702" w:type="dxa"/>
          </w:tcPr>
          <w:p w14:paraId="54BA2EA3" w14:textId="13A2E8D7" w:rsidR="00B407E5" w:rsidRPr="00D70575" w:rsidRDefault="00B54D0D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174</w:t>
            </w:r>
          </w:p>
        </w:tc>
        <w:tc>
          <w:tcPr>
            <w:tcW w:w="2263" w:type="dxa"/>
          </w:tcPr>
          <w:p w14:paraId="059C14CF" w14:textId="7DD214B8" w:rsidR="00B407E5" w:rsidRPr="00D70575" w:rsidRDefault="00B407E5" w:rsidP="00B407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FD70AC3" w14:textId="24FDEF88" w:rsidR="00B407E5" w:rsidRPr="00D70575" w:rsidRDefault="00B54D0D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4D0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 จัดซื้อข้าวเหนียวไก่ทอด สำหรับงานวันเด็กแห่งชาติ โดยวิธีเฉพาะเจาะจง</w:t>
            </w:r>
          </w:p>
        </w:tc>
        <w:tc>
          <w:tcPr>
            <w:tcW w:w="1192" w:type="dxa"/>
          </w:tcPr>
          <w:p w14:paraId="07C4B236" w14:textId="77777777" w:rsidR="00B407E5" w:rsidRPr="00D70575" w:rsidRDefault="00B407E5" w:rsidP="00B407E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A0B98" w14:paraId="698F4837" w14:textId="77777777" w:rsidTr="00AA0B98">
        <w:tc>
          <w:tcPr>
            <w:tcW w:w="702" w:type="dxa"/>
          </w:tcPr>
          <w:p w14:paraId="2569391A" w14:textId="6F154E52" w:rsidR="00AA0B98" w:rsidRPr="00D70575" w:rsidRDefault="00EC31FF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175</w:t>
            </w:r>
          </w:p>
        </w:tc>
        <w:tc>
          <w:tcPr>
            <w:tcW w:w="2263" w:type="dxa"/>
          </w:tcPr>
          <w:p w14:paraId="50C05C4E" w14:textId="5342107C" w:rsidR="00AA0B98" w:rsidRPr="00D70575" w:rsidRDefault="00EC31FF" w:rsidP="00AA0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EA20F92" w14:textId="5E8F6EEC" w:rsidR="00AA0B98" w:rsidRPr="00D70575" w:rsidRDefault="00EC31FF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C31F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ซื้อยา</w:t>
            </w:r>
            <w:proofErr w:type="spellStart"/>
            <w:r w:rsidRPr="00EC31FF">
              <w:rPr>
                <w:rFonts w:ascii="TH SarabunIT๙" w:hAnsi="TH SarabunIT๙" w:cs="TH SarabunIT๙"/>
                <w:sz w:val="32"/>
                <w:szCs w:val="32"/>
                <w:cs/>
              </w:rPr>
              <w:t>กิ</w:t>
            </w:r>
            <w:proofErr w:type="spellEnd"/>
            <w:r w:rsidRPr="00EC31FF">
              <w:rPr>
                <w:rFonts w:ascii="TH SarabunIT๙" w:hAnsi="TH SarabunIT๙" w:cs="TH SarabunIT๙"/>
                <w:sz w:val="32"/>
                <w:szCs w:val="32"/>
                <w:cs/>
              </w:rPr>
              <w:t>โซบะ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2A3C622E" w14:textId="77777777" w:rsidR="00AA0B98" w:rsidRPr="00D70575" w:rsidRDefault="00AA0B98" w:rsidP="00AA0B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1FF" w14:paraId="00153E91" w14:textId="77777777" w:rsidTr="00AA0B98">
        <w:tc>
          <w:tcPr>
            <w:tcW w:w="702" w:type="dxa"/>
          </w:tcPr>
          <w:p w14:paraId="5A67CFAA" w14:textId="017C03B6" w:rsidR="00EC31FF" w:rsidRPr="00D70575" w:rsidRDefault="00AD05D0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176</w:t>
            </w:r>
          </w:p>
        </w:tc>
        <w:tc>
          <w:tcPr>
            <w:tcW w:w="2263" w:type="dxa"/>
          </w:tcPr>
          <w:p w14:paraId="5B96961B" w14:textId="5867214D" w:rsidR="00EC31FF" w:rsidRPr="00D70575" w:rsidRDefault="00EC31FF" w:rsidP="00EC31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15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5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815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B09727C" w14:textId="1F39C558" w:rsidR="00EC31FF" w:rsidRPr="00D70575" w:rsidRDefault="00AD05D0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ซื้อแพนเค้ก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7479CF5E" w14:textId="77777777" w:rsidR="00EC31FF" w:rsidRPr="00D70575" w:rsidRDefault="00EC31FF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C31FF" w14:paraId="7DE91338" w14:textId="77777777" w:rsidTr="00AA0B98">
        <w:tc>
          <w:tcPr>
            <w:tcW w:w="702" w:type="dxa"/>
          </w:tcPr>
          <w:p w14:paraId="7B457244" w14:textId="796B2921" w:rsidR="00EC31FF" w:rsidRPr="00D70575" w:rsidRDefault="00AD05D0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177</w:t>
            </w:r>
          </w:p>
        </w:tc>
        <w:tc>
          <w:tcPr>
            <w:tcW w:w="2263" w:type="dxa"/>
          </w:tcPr>
          <w:p w14:paraId="323D839B" w14:textId="07756B28" w:rsidR="00EC31FF" w:rsidRPr="00D70575" w:rsidRDefault="00EC31FF" w:rsidP="00EC31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5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815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159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8159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CEE902C" w14:textId="15D96BA2" w:rsidR="00EC31FF" w:rsidRPr="00D70575" w:rsidRDefault="00AD05D0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ซื้อโตเกียวเนยกรอบ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671DD108" w14:textId="77777777" w:rsidR="00EC31FF" w:rsidRPr="00D70575" w:rsidRDefault="00EC31FF" w:rsidP="00EC31F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E57F7D3" w14:textId="7F94F4AA" w:rsidR="00AD05D0" w:rsidRDefault="00AD05D0" w:rsidP="00AD05D0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-11-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AD05D0" w14:paraId="5658CA27" w14:textId="77777777" w:rsidTr="00126AF0">
        <w:tc>
          <w:tcPr>
            <w:tcW w:w="702" w:type="dxa"/>
          </w:tcPr>
          <w:p w14:paraId="6FCB35E3" w14:textId="77777777" w:rsidR="00AD05D0" w:rsidRPr="00D70575" w:rsidRDefault="00AD05D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61DF364E" w14:textId="77777777" w:rsidR="00AD05D0" w:rsidRPr="00D70575" w:rsidRDefault="00AD05D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4B333D74" w14:textId="77777777" w:rsidR="00AD05D0" w:rsidRPr="00D70575" w:rsidRDefault="00AD05D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07C9734B" w14:textId="77777777" w:rsidR="00AD05D0" w:rsidRPr="00D70575" w:rsidRDefault="00AD05D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AD05D0" w14:paraId="5F6C3242" w14:textId="77777777" w:rsidTr="00126AF0">
        <w:tc>
          <w:tcPr>
            <w:tcW w:w="702" w:type="dxa"/>
          </w:tcPr>
          <w:p w14:paraId="27502611" w14:textId="01B8E1B5" w:rsidR="00AD05D0" w:rsidRPr="00872F26" w:rsidRDefault="00AD05D0" w:rsidP="00126A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178</w:t>
            </w:r>
          </w:p>
        </w:tc>
        <w:tc>
          <w:tcPr>
            <w:tcW w:w="2263" w:type="dxa"/>
          </w:tcPr>
          <w:p w14:paraId="48D1233B" w14:textId="435D48AF" w:rsidR="00AD05D0" w:rsidRPr="00872F26" w:rsidRDefault="00AD05D0" w:rsidP="00126A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43B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E43B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A416C19" w14:textId="5B94EFF1" w:rsidR="00AD05D0" w:rsidRPr="00872F26" w:rsidRDefault="00AD05D0" w:rsidP="00126A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ซื้อไอศรีม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5ADCB081" w14:textId="77777777" w:rsidR="00AD05D0" w:rsidRPr="00872F26" w:rsidRDefault="00AD05D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7D9DA818" w14:textId="77777777" w:rsidTr="00126AF0">
        <w:tc>
          <w:tcPr>
            <w:tcW w:w="702" w:type="dxa"/>
          </w:tcPr>
          <w:p w14:paraId="54D0EF4F" w14:textId="2D18CB83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179</w:t>
            </w:r>
          </w:p>
        </w:tc>
        <w:tc>
          <w:tcPr>
            <w:tcW w:w="2263" w:type="dxa"/>
          </w:tcPr>
          <w:p w14:paraId="6E7981AA" w14:textId="494E0A95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6703A0A" w14:textId="5F258E0D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ซื้อโดนัท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5A6F5F08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7DBB8D9F" w14:textId="77777777" w:rsidTr="00126AF0">
        <w:tc>
          <w:tcPr>
            <w:tcW w:w="702" w:type="dxa"/>
          </w:tcPr>
          <w:p w14:paraId="24469A08" w14:textId="73925812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180</w:t>
            </w:r>
          </w:p>
        </w:tc>
        <w:tc>
          <w:tcPr>
            <w:tcW w:w="2263" w:type="dxa"/>
          </w:tcPr>
          <w:p w14:paraId="438FDB61" w14:textId="51F8CFE4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0DFF41B" w14:textId="7E0FE7FD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ซื้อไก่ไม่มีกระดูก นักเก็ตและ</w:t>
            </w:r>
            <w:proofErr w:type="spellStart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เฟ</w:t>
            </w:r>
            <w:proofErr w:type="spellEnd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รน</w:t>
            </w:r>
            <w:proofErr w:type="spellStart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ซ์ฟ</w:t>
            </w:r>
            <w:proofErr w:type="spellEnd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  <w:proofErr w:type="spellStart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ส์</w:t>
            </w:r>
            <w:proofErr w:type="spellEnd"/>
            <w:r w:rsidRPr="00AD05D0">
              <w:rPr>
                <w:rFonts w:ascii="TH SarabunIT๙" w:hAnsi="TH SarabunIT๙" w:cs="TH SarabunIT๙"/>
                <w:sz w:val="32"/>
                <w:szCs w:val="32"/>
                <w:cs/>
              </w:rPr>
              <w:t>ทอด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2AA45773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6F0E0D6A" w14:textId="77777777" w:rsidTr="00126AF0">
        <w:tc>
          <w:tcPr>
            <w:tcW w:w="702" w:type="dxa"/>
          </w:tcPr>
          <w:p w14:paraId="1F3516F8" w14:textId="32360233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181</w:t>
            </w:r>
          </w:p>
        </w:tc>
        <w:tc>
          <w:tcPr>
            <w:tcW w:w="2263" w:type="dxa"/>
          </w:tcPr>
          <w:p w14:paraId="52BEF040" w14:textId="514C4EE5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2139E05" w14:textId="3904D804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0C7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จ้างซ่อมกล้องวงจรปิดบริเวณศาลากลางจังหวัดฉะเชิงเทรา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45A1E654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42BAC923" w14:textId="77777777" w:rsidTr="00126AF0">
        <w:tc>
          <w:tcPr>
            <w:tcW w:w="702" w:type="dxa"/>
          </w:tcPr>
          <w:p w14:paraId="092597BE" w14:textId="5B6AB24E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182</w:t>
            </w:r>
          </w:p>
        </w:tc>
        <w:tc>
          <w:tcPr>
            <w:tcW w:w="2263" w:type="dxa"/>
          </w:tcPr>
          <w:p w14:paraId="023B0DCC" w14:textId="777B84B3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2E8D004F" w14:textId="371B3BB4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0C7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๗  รายการ  โดยวิธีเฉพาะเจาะจง</w:t>
            </w:r>
          </w:p>
        </w:tc>
        <w:tc>
          <w:tcPr>
            <w:tcW w:w="1192" w:type="dxa"/>
          </w:tcPr>
          <w:p w14:paraId="7251AF30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16BCF697" w14:textId="77777777" w:rsidTr="00126AF0">
        <w:tc>
          <w:tcPr>
            <w:tcW w:w="702" w:type="dxa"/>
          </w:tcPr>
          <w:p w14:paraId="12C31192" w14:textId="00B09A56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</w:t>
            </w:r>
          </w:p>
        </w:tc>
        <w:tc>
          <w:tcPr>
            <w:tcW w:w="2263" w:type="dxa"/>
          </w:tcPr>
          <w:p w14:paraId="6085B6F3" w14:textId="589EBB3D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4C868DD" w14:textId="149FC878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อุปกรณ์สำหรับตกแต่งเวทีและซุ้มกิจกรรมงานวัดเด็กแห่งชาติ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176B9EEF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552A46F2" w14:textId="77777777" w:rsidTr="00126AF0">
        <w:tc>
          <w:tcPr>
            <w:tcW w:w="702" w:type="dxa"/>
          </w:tcPr>
          <w:p w14:paraId="6A4CC86F" w14:textId="7E1CB788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184</w:t>
            </w:r>
          </w:p>
        </w:tc>
        <w:tc>
          <w:tcPr>
            <w:tcW w:w="2263" w:type="dxa"/>
          </w:tcPr>
          <w:p w14:paraId="1EB23267" w14:textId="5C8208DF" w:rsidR="0048560A" w:rsidRPr="00872F26" w:rsidRDefault="0048560A" w:rsidP="004856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544585C" w14:textId="6AB4535A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จ้างซ่อมแซมกล้องวงจรปิดศูนย์พัฒนาเด็กเล็กเทศบาลเมืองฉะเชิงเทรา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19FE8B14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4823806D" w14:textId="77777777" w:rsidTr="00126AF0">
        <w:tc>
          <w:tcPr>
            <w:tcW w:w="702" w:type="dxa"/>
          </w:tcPr>
          <w:p w14:paraId="51F09318" w14:textId="43C424DF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  <w:tc>
          <w:tcPr>
            <w:tcW w:w="2263" w:type="dxa"/>
          </w:tcPr>
          <w:p w14:paraId="1547F01D" w14:textId="039B3A91" w:rsidR="0048560A" w:rsidRPr="00872F26" w:rsidRDefault="0048560A" w:rsidP="004856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3D34DB3" w14:textId="56C746DE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ซื้อข้าวไข่เจียว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5C58723D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08BC7082" w14:textId="77777777" w:rsidTr="00126AF0">
        <w:tc>
          <w:tcPr>
            <w:tcW w:w="702" w:type="dxa"/>
          </w:tcPr>
          <w:p w14:paraId="1502AF84" w14:textId="3FE37F78" w:rsidR="0048560A" w:rsidRPr="00F124CE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186</w:t>
            </w:r>
          </w:p>
        </w:tc>
        <w:tc>
          <w:tcPr>
            <w:tcW w:w="2263" w:type="dxa"/>
          </w:tcPr>
          <w:p w14:paraId="23140D3B" w14:textId="75228133" w:rsidR="0048560A" w:rsidRPr="00872F26" w:rsidRDefault="0048560A" w:rsidP="004856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34C65B3" w14:textId="219F1732" w:rsidR="0048560A" w:rsidRPr="00A56158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ซื้อลูกชิ้นทอด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34E678FE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3A444AD7" w14:textId="77777777" w:rsidTr="00126AF0">
        <w:tc>
          <w:tcPr>
            <w:tcW w:w="702" w:type="dxa"/>
          </w:tcPr>
          <w:p w14:paraId="4034E299" w14:textId="5B842E72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187</w:t>
            </w:r>
          </w:p>
        </w:tc>
        <w:tc>
          <w:tcPr>
            <w:tcW w:w="2263" w:type="dxa"/>
          </w:tcPr>
          <w:p w14:paraId="47E5EA56" w14:textId="47C36807" w:rsidR="0048560A" w:rsidRPr="00872F26" w:rsidRDefault="0048560A" w:rsidP="004856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A5BCE84" w14:textId="1B49B09E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ซื้อข้าวกะเพราไก่และข้าวกะเพราหมู สำหรับงานวัดเด็กแห่งชาติ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0F0E7FAA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560A" w14:paraId="618B7B49" w14:textId="77777777" w:rsidTr="00126AF0">
        <w:tc>
          <w:tcPr>
            <w:tcW w:w="702" w:type="dxa"/>
          </w:tcPr>
          <w:p w14:paraId="68F7E8C7" w14:textId="404D1222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188</w:t>
            </w:r>
          </w:p>
        </w:tc>
        <w:tc>
          <w:tcPr>
            <w:tcW w:w="2263" w:type="dxa"/>
          </w:tcPr>
          <w:p w14:paraId="09AA0FDC" w14:textId="2E7AC0F7" w:rsidR="0048560A" w:rsidRPr="00872F26" w:rsidRDefault="0048560A" w:rsidP="004856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13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201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C2F1E2C" w14:textId="2E05BB95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ซื้อวัสดุสำนักงาน</w:t>
            </w:r>
            <w:r w:rsidRPr="00A561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โดยวิธีเฉพาะเจาะจง</w:t>
            </w:r>
          </w:p>
        </w:tc>
        <w:tc>
          <w:tcPr>
            <w:tcW w:w="1192" w:type="dxa"/>
          </w:tcPr>
          <w:p w14:paraId="16A5611E" w14:textId="77777777" w:rsidR="0048560A" w:rsidRPr="00872F26" w:rsidRDefault="0048560A" w:rsidP="00485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6AF0" w14:paraId="1C001F02" w14:textId="77777777" w:rsidTr="00126AF0">
        <w:tc>
          <w:tcPr>
            <w:tcW w:w="702" w:type="dxa"/>
          </w:tcPr>
          <w:p w14:paraId="3F0592FC" w14:textId="6F63DCAD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189</w:t>
            </w:r>
          </w:p>
        </w:tc>
        <w:tc>
          <w:tcPr>
            <w:tcW w:w="2263" w:type="dxa"/>
          </w:tcPr>
          <w:p w14:paraId="53E4A3DD" w14:textId="05A22D4F" w:rsidR="00126AF0" w:rsidRPr="00872F26" w:rsidRDefault="00126AF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56F38B8" w14:textId="436A0C48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26AF0">
              <w:rPr>
                <w:rFonts w:ascii="TH SarabunIT๙" w:hAnsi="TH SarabunIT๙" w:cs="TH SarabunIT๙"/>
                <w:sz w:val="32"/>
                <w:szCs w:val="32"/>
                <w:cs/>
              </w:rPr>
              <w:t>ยกเลิกประกาศผู</w:t>
            </w:r>
            <w:r w:rsidR="00026F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126AF0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ได้รับการคัดเลือก  จัดซื้อแบบพิมพ์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16DF9FBF" w14:textId="77777777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6AF0" w14:paraId="53706130" w14:textId="77777777" w:rsidTr="00126AF0">
        <w:tc>
          <w:tcPr>
            <w:tcW w:w="702" w:type="dxa"/>
          </w:tcPr>
          <w:p w14:paraId="4BB2412E" w14:textId="6992281D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190</w:t>
            </w:r>
          </w:p>
        </w:tc>
        <w:tc>
          <w:tcPr>
            <w:tcW w:w="2263" w:type="dxa"/>
          </w:tcPr>
          <w:p w14:paraId="107B570F" w14:textId="5083F87A" w:rsidR="00126AF0" w:rsidRPr="00872F26" w:rsidRDefault="00126AF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6C789A7" w14:textId="47C091E0" w:rsidR="00126AF0" w:rsidRPr="00872F26" w:rsidRDefault="00026F0F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6F0F">
              <w:rPr>
                <w:rFonts w:ascii="TH SarabunIT๙" w:hAnsi="TH SarabunIT๙" w:cs="TH SarabunIT๙"/>
                <w:sz w:val="32"/>
                <w:szCs w:val="32"/>
                <w:cs/>
              </w:rPr>
              <w:t>ยกเลิกประกาศผู้ได้รับการคัดเลือก  จัดซื้อแบบพิมพ์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0FF8B625" w14:textId="77777777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6AF0" w14:paraId="121D743C" w14:textId="77777777" w:rsidTr="00126AF0">
        <w:tc>
          <w:tcPr>
            <w:tcW w:w="702" w:type="dxa"/>
          </w:tcPr>
          <w:p w14:paraId="194D4DAD" w14:textId="082B1452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191</w:t>
            </w:r>
          </w:p>
        </w:tc>
        <w:tc>
          <w:tcPr>
            <w:tcW w:w="2263" w:type="dxa"/>
          </w:tcPr>
          <w:p w14:paraId="45A99427" w14:textId="44F5881B" w:rsidR="00126AF0" w:rsidRPr="00872F26" w:rsidRDefault="00126AF0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E1D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7E1D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5A57FC0" w14:textId="61F29BDD" w:rsidR="00126AF0" w:rsidRPr="00872F26" w:rsidRDefault="00026F0F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6F0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ประกวดราคาจ้างก่อสร้างโครงการก่อสร้างถนนคอนกรีตเสริมเหล็ก ซอยแยกจากประชาสรรค์ ๓ ซอย ๑ ตำบลหน้าเมือง อำเภอเมืองฉะเชิงเทรา จังหวัดฉะเชิงเทรา  ด้วยวิธีประกวดราคาอิเล็กทรอนิกส์  (</w:t>
            </w:r>
            <w:r w:rsidRPr="00026F0F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0922AB97" w14:textId="77777777" w:rsidR="00126AF0" w:rsidRPr="00872F26" w:rsidRDefault="00126AF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9E0" w14:paraId="20E34993" w14:textId="77777777" w:rsidTr="00126AF0">
        <w:tc>
          <w:tcPr>
            <w:tcW w:w="702" w:type="dxa"/>
          </w:tcPr>
          <w:p w14:paraId="0F00D401" w14:textId="565C0DC1" w:rsidR="001419E0" w:rsidRPr="00872F26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192</w:t>
            </w:r>
          </w:p>
        </w:tc>
        <w:tc>
          <w:tcPr>
            <w:tcW w:w="2263" w:type="dxa"/>
          </w:tcPr>
          <w:p w14:paraId="2DD1D24D" w14:textId="4F3AFE7F" w:rsidR="001419E0" w:rsidRPr="00872F26" w:rsidRDefault="001419E0" w:rsidP="001419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309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657DA6B1" w14:textId="4725778B" w:rsidR="001419E0" w:rsidRPr="00872F26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9E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โดยวิธีเฉพาะเจาะจง</w:t>
            </w:r>
          </w:p>
        </w:tc>
        <w:tc>
          <w:tcPr>
            <w:tcW w:w="1192" w:type="dxa"/>
          </w:tcPr>
          <w:p w14:paraId="2070C286" w14:textId="77777777" w:rsidR="001419E0" w:rsidRPr="00872F26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9E0" w14:paraId="531173C6" w14:textId="77777777" w:rsidTr="00126AF0">
        <w:tc>
          <w:tcPr>
            <w:tcW w:w="702" w:type="dxa"/>
          </w:tcPr>
          <w:p w14:paraId="4A8A5D66" w14:textId="23341521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193</w:t>
            </w:r>
          </w:p>
        </w:tc>
        <w:tc>
          <w:tcPr>
            <w:tcW w:w="2263" w:type="dxa"/>
          </w:tcPr>
          <w:p w14:paraId="392DF975" w14:textId="42243BEB" w:rsidR="001419E0" w:rsidRPr="00D70575" w:rsidRDefault="001419E0" w:rsidP="001419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309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3C7CA75" w14:textId="1D902FA1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9E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ซื้อชุดตรวจสอบสารปนเปื้นในอาหาร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12AEB2E3" w14:textId="77777777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9E0" w14:paraId="1A40D0DA" w14:textId="77777777" w:rsidTr="00126AF0">
        <w:tc>
          <w:tcPr>
            <w:tcW w:w="702" w:type="dxa"/>
          </w:tcPr>
          <w:p w14:paraId="5F934D71" w14:textId="2224A056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194</w:t>
            </w:r>
          </w:p>
        </w:tc>
        <w:tc>
          <w:tcPr>
            <w:tcW w:w="2263" w:type="dxa"/>
          </w:tcPr>
          <w:p w14:paraId="310ED213" w14:textId="1FA5E70B" w:rsidR="001419E0" w:rsidRPr="00D70575" w:rsidRDefault="001419E0" w:rsidP="001419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309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209DFD91" w14:textId="2C5710E0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19E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ซื้อขนมโตเกียว สำหรับจัดงานวันเด็กแห่งชาติ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68157545" w14:textId="77777777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19E0" w14:paraId="4E90F925" w14:textId="77777777" w:rsidTr="00126AF0">
        <w:tc>
          <w:tcPr>
            <w:tcW w:w="702" w:type="dxa"/>
          </w:tcPr>
          <w:p w14:paraId="43990D8B" w14:textId="30863491" w:rsidR="001419E0" w:rsidRPr="00D70575" w:rsidRDefault="004309E8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195</w:t>
            </w:r>
          </w:p>
        </w:tc>
        <w:tc>
          <w:tcPr>
            <w:tcW w:w="2263" w:type="dxa"/>
          </w:tcPr>
          <w:p w14:paraId="61A958DF" w14:textId="6D804426" w:rsidR="001419E0" w:rsidRPr="00D70575" w:rsidRDefault="001419E0" w:rsidP="001419E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309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8C358E0" w14:textId="0FF0F08C" w:rsidR="001419E0" w:rsidRPr="00D70575" w:rsidRDefault="004309E8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09E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ซื้อเครื่องบริโภค (น้ำดื่ม)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9355880" w14:textId="77777777" w:rsidR="001419E0" w:rsidRPr="00D70575" w:rsidRDefault="001419E0" w:rsidP="001419E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D05D0" w14:paraId="41A21288" w14:textId="77777777" w:rsidTr="00126AF0">
        <w:tc>
          <w:tcPr>
            <w:tcW w:w="702" w:type="dxa"/>
          </w:tcPr>
          <w:p w14:paraId="2AB2E7B2" w14:textId="1226AE83" w:rsidR="00AD05D0" w:rsidRPr="00D70575" w:rsidRDefault="004309E8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196</w:t>
            </w:r>
          </w:p>
        </w:tc>
        <w:tc>
          <w:tcPr>
            <w:tcW w:w="2263" w:type="dxa"/>
          </w:tcPr>
          <w:p w14:paraId="2C6F56AE" w14:textId="3E89FB6D" w:rsidR="00AD05D0" w:rsidRPr="00D70575" w:rsidRDefault="004309E8" w:rsidP="00126A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D3D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FD3D9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65D21D5" w14:textId="45666F95" w:rsidR="00AD05D0" w:rsidRPr="00D70575" w:rsidRDefault="004309E8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309E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๗  รายการ  โดยวิธีเฉพาะเจาะจง</w:t>
            </w:r>
          </w:p>
        </w:tc>
        <w:tc>
          <w:tcPr>
            <w:tcW w:w="1192" w:type="dxa"/>
          </w:tcPr>
          <w:p w14:paraId="7DE7D34C" w14:textId="77777777" w:rsidR="00AD05D0" w:rsidRPr="00D70575" w:rsidRDefault="00AD05D0" w:rsidP="00126AF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60FAD0" w14:textId="77777777" w:rsidR="00872F26" w:rsidRPr="00AD05D0" w:rsidRDefault="00872F26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8F942AA" w14:textId="65F83558" w:rsidR="004309E8" w:rsidRDefault="004309E8" w:rsidP="004309E8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-12-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4309E8" w14:paraId="41C0C26F" w14:textId="77777777" w:rsidTr="004309E8">
        <w:tc>
          <w:tcPr>
            <w:tcW w:w="702" w:type="dxa"/>
          </w:tcPr>
          <w:p w14:paraId="0D7F734A" w14:textId="77777777" w:rsidR="004309E8" w:rsidRPr="00D70575" w:rsidRDefault="004309E8" w:rsidP="004309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6D76975A" w14:textId="77777777" w:rsidR="004309E8" w:rsidRPr="00D70575" w:rsidRDefault="004309E8" w:rsidP="004309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79993DBF" w14:textId="77777777" w:rsidR="004309E8" w:rsidRPr="00D70575" w:rsidRDefault="004309E8" w:rsidP="004309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06E2B184" w14:textId="77777777" w:rsidR="004309E8" w:rsidRPr="00D70575" w:rsidRDefault="004309E8" w:rsidP="004309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4309E8" w14:paraId="58D56253" w14:textId="77777777" w:rsidTr="004309E8">
        <w:tc>
          <w:tcPr>
            <w:tcW w:w="702" w:type="dxa"/>
          </w:tcPr>
          <w:p w14:paraId="1AEFFFFB" w14:textId="5EF5CDBB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197</w:t>
            </w:r>
          </w:p>
        </w:tc>
        <w:tc>
          <w:tcPr>
            <w:tcW w:w="2263" w:type="dxa"/>
          </w:tcPr>
          <w:p w14:paraId="043C09FE" w14:textId="2854791D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E580588" w14:textId="4B0359CD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09E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จ้างซ่อมแซมภายในห้องน้ำอาคาร ๓  โดยวิธีเฉพาะเจาะจง</w:t>
            </w:r>
          </w:p>
        </w:tc>
        <w:tc>
          <w:tcPr>
            <w:tcW w:w="1192" w:type="dxa"/>
          </w:tcPr>
          <w:p w14:paraId="61D8E4FB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363A1977" w14:textId="77777777" w:rsidTr="004309E8">
        <w:tc>
          <w:tcPr>
            <w:tcW w:w="702" w:type="dxa"/>
          </w:tcPr>
          <w:p w14:paraId="0D29EEA2" w14:textId="6BF5FAB9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198</w:t>
            </w:r>
          </w:p>
        </w:tc>
        <w:tc>
          <w:tcPr>
            <w:tcW w:w="2263" w:type="dxa"/>
          </w:tcPr>
          <w:p w14:paraId="1CB48695" w14:textId="4A325948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49BD1C7" w14:textId="65429A60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09E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78CB9C5A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3DE7BA94" w14:textId="77777777" w:rsidTr="004309E8">
        <w:tc>
          <w:tcPr>
            <w:tcW w:w="702" w:type="dxa"/>
          </w:tcPr>
          <w:p w14:paraId="6DEFABF1" w14:textId="11AF889B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199</w:t>
            </w:r>
          </w:p>
        </w:tc>
        <w:tc>
          <w:tcPr>
            <w:tcW w:w="2263" w:type="dxa"/>
          </w:tcPr>
          <w:p w14:paraId="1EA421DB" w14:textId="4B51A820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9B39837" w14:textId="7CAFC9A8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1C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จ้างซ่อมลู่วิ่ง ในศูนย์ส่งเสริมสุขสภาพเทศบาลเมืองฉะเชิงเทรา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19E33EAA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08B0FA47" w14:textId="77777777" w:rsidTr="004309E8">
        <w:tc>
          <w:tcPr>
            <w:tcW w:w="702" w:type="dxa"/>
          </w:tcPr>
          <w:p w14:paraId="7DED89CB" w14:textId="24E5DC0F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2263" w:type="dxa"/>
          </w:tcPr>
          <w:p w14:paraId="1CCC1C45" w14:textId="5297E67F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D654FB7" w14:textId="5142D97D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1C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จ้างซ่อมครุภัณฑ์ดนตรี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12B018B8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4C2B41B6" w14:textId="77777777" w:rsidTr="004309E8">
        <w:tc>
          <w:tcPr>
            <w:tcW w:w="702" w:type="dxa"/>
          </w:tcPr>
          <w:p w14:paraId="087E2873" w14:textId="0FD4A6AD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201</w:t>
            </w:r>
          </w:p>
        </w:tc>
        <w:tc>
          <w:tcPr>
            <w:tcW w:w="2263" w:type="dxa"/>
          </w:tcPr>
          <w:p w14:paraId="6AE26F29" w14:textId="4BED9C95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0BCF5841" w14:textId="11992F9D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1C4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จ้างซ่อมโคมไฟใต้น้ำ น้ำพุชุดใหญ่สระสวนสมเด็จฯ และน้ำพุชุดเล็ก หน้าสวนสมเด็จฯ  โดยวิธีเฉพาะเจาะจง</w:t>
            </w:r>
          </w:p>
        </w:tc>
        <w:tc>
          <w:tcPr>
            <w:tcW w:w="1192" w:type="dxa"/>
          </w:tcPr>
          <w:p w14:paraId="2C797FDE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3EA82A99" w14:textId="77777777" w:rsidTr="004309E8">
        <w:tc>
          <w:tcPr>
            <w:tcW w:w="702" w:type="dxa"/>
          </w:tcPr>
          <w:p w14:paraId="3284C9B2" w14:textId="585EB0C3" w:rsidR="004309E8" w:rsidRPr="00872F26" w:rsidRDefault="00EF1C4A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202</w:t>
            </w:r>
          </w:p>
        </w:tc>
        <w:tc>
          <w:tcPr>
            <w:tcW w:w="2263" w:type="dxa"/>
          </w:tcPr>
          <w:p w14:paraId="2B3A7EB1" w14:textId="1F319BF2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E1B1BA5" w14:textId="7DF389F2" w:rsidR="004309E8" w:rsidRPr="00872F26" w:rsidRDefault="009F6DBB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6DB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จ้างซ่อมรถตัดหญ้านั่งขับ (สีเขียว)  จำนวน  ๑๔  รายการ  โดยวิธีเฉพาะเจาะจง</w:t>
            </w:r>
          </w:p>
        </w:tc>
        <w:tc>
          <w:tcPr>
            <w:tcW w:w="1192" w:type="dxa"/>
          </w:tcPr>
          <w:p w14:paraId="710096DA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309E8" w14:paraId="73CD1640" w14:textId="77777777" w:rsidTr="004309E8">
        <w:tc>
          <w:tcPr>
            <w:tcW w:w="702" w:type="dxa"/>
          </w:tcPr>
          <w:p w14:paraId="5476FDBB" w14:textId="60F2C4E3" w:rsidR="004309E8" w:rsidRPr="00AB4A84" w:rsidRDefault="00AB4A84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203</w:t>
            </w:r>
          </w:p>
        </w:tc>
        <w:tc>
          <w:tcPr>
            <w:tcW w:w="2263" w:type="dxa"/>
          </w:tcPr>
          <w:p w14:paraId="73F0DA14" w14:textId="4EA02049" w:rsidR="004309E8" w:rsidRPr="00872F26" w:rsidRDefault="00AB4A84" w:rsidP="004309E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4309E8"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309E8" w:rsidRPr="005769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4309E8" w:rsidRPr="005769C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9EB27B9" w14:textId="4B880D3F" w:rsidR="004309E8" w:rsidRPr="00872F26" w:rsidRDefault="00AB4A84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จ้างเหมาตกแต่งสถานที่ งานเทศกาลกาแฟในสวย ๘ </w:t>
            </w:r>
            <w:proofErr w:type="spellStart"/>
            <w:r w:rsidRPr="00AB4A84">
              <w:rPr>
                <w:rFonts w:ascii="TH SarabunIT๙" w:hAnsi="TH SarabunIT๙" w:cs="TH SarabunIT๙"/>
                <w:sz w:val="32"/>
                <w:szCs w:val="32"/>
              </w:rPr>
              <w:t>Riew</w:t>
            </w:r>
            <w:proofErr w:type="spellEnd"/>
            <w:r w:rsidRPr="00AB4A84">
              <w:rPr>
                <w:rFonts w:ascii="TH SarabunIT๙" w:hAnsi="TH SarabunIT๙" w:cs="TH SarabunIT๙"/>
                <w:sz w:val="32"/>
                <w:szCs w:val="32"/>
              </w:rPr>
              <w:t xml:space="preserve"> Feel </w:t>
            </w:r>
            <w:proofErr w:type="spellStart"/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แฟ</w:t>
            </w:r>
            <w:proofErr w:type="spellEnd"/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B4A84">
              <w:rPr>
                <w:rFonts w:ascii="TH SarabunIT๙" w:hAnsi="TH SarabunIT๙" w:cs="TH SarabunIT๙"/>
                <w:sz w:val="32"/>
                <w:szCs w:val="32"/>
              </w:rPr>
              <w:t xml:space="preserve">Coffee Friends Season </w:t>
            </w: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๓  โดยวิธีเฉพาะเจาะจง</w:t>
            </w:r>
          </w:p>
        </w:tc>
        <w:tc>
          <w:tcPr>
            <w:tcW w:w="1192" w:type="dxa"/>
          </w:tcPr>
          <w:p w14:paraId="4D5FEB27" w14:textId="77777777" w:rsidR="004309E8" w:rsidRPr="00872F26" w:rsidRDefault="004309E8" w:rsidP="004309E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08047750" w14:textId="77777777" w:rsidTr="004309E8">
        <w:tc>
          <w:tcPr>
            <w:tcW w:w="702" w:type="dxa"/>
          </w:tcPr>
          <w:p w14:paraId="1DDB8259" w14:textId="05E985D9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204</w:t>
            </w:r>
          </w:p>
        </w:tc>
        <w:tc>
          <w:tcPr>
            <w:tcW w:w="2263" w:type="dxa"/>
          </w:tcPr>
          <w:p w14:paraId="092455CB" w14:textId="0664A151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51FC0ED5" w14:textId="1CF8FFF9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 จ้างเหมาระบบไฟฟ้า งานเทศกาลกาแฟในสวย ๘ </w:t>
            </w:r>
            <w:proofErr w:type="spellStart"/>
            <w:r w:rsidRPr="00AB4A84">
              <w:rPr>
                <w:rFonts w:ascii="TH SarabunIT๙" w:hAnsi="TH SarabunIT๙" w:cs="TH SarabunIT๙"/>
                <w:sz w:val="32"/>
                <w:szCs w:val="32"/>
              </w:rPr>
              <w:t>Riew</w:t>
            </w:r>
            <w:proofErr w:type="spellEnd"/>
            <w:r w:rsidRPr="00AB4A84">
              <w:rPr>
                <w:rFonts w:ascii="TH SarabunIT๙" w:hAnsi="TH SarabunIT๙" w:cs="TH SarabunIT๙"/>
                <w:sz w:val="32"/>
                <w:szCs w:val="32"/>
              </w:rPr>
              <w:t xml:space="preserve"> Feel </w:t>
            </w:r>
            <w:proofErr w:type="spellStart"/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แฟ</w:t>
            </w:r>
            <w:proofErr w:type="spellEnd"/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B4A84">
              <w:rPr>
                <w:rFonts w:ascii="TH SarabunIT๙" w:hAnsi="TH SarabunIT๙" w:cs="TH SarabunIT๙"/>
                <w:sz w:val="32"/>
                <w:szCs w:val="32"/>
              </w:rPr>
              <w:t xml:space="preserve">Coffee Friends Season </w:t>
            </w: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๓ ตามโครงการส่งเสริมเศรษฐกิจชุมชน ประจำปีงบประมาณ พ.ศ. ๒๕๖๙  โดยวิธีเฉพาะเจาะจง</w:t>
            </w:r>
          </w:p>
        </w:tc>
        <w:tc>
          <w:tcPr>
            <w:tcW w:w="1192" w:type="dxa"/>
          </w:tcPr>
          <w:p w14:paraId="4DD1E329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422160F5" w14:textId="77777777" w:rsidTr="004309E8">
        <w:tc>
          <w:tcPr>
            <w:tcW w:w="702" w:type="dxa"/>
          </w:tcPr>
          <w:p w14:paraId="2E61DC41" w14:textId="3AC2D020" w:rsidR="00AB4A84" w:rsidRPr="00F124CE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</w:t>
            </w:r>
          </w:p>
        </w:tc>
        <w:tc>
          <w:tcPr>
            <w:tcW w:w="2263" w:type="dxa"/>
          </w:tcPr>
          <w:p w14:paraId="7B4B792F" w14:textId="110F5FA5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1974FC88" w14:textId="27670F6D" w:rsidR="00AB4A84" w:rsidRPr="00A56158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ซื้อของรางวัล สำหรับงานวันเด็กแห่งชาติ ประจำปี ๒๕๖๙  โดยวิธีเฉพาะเจาะจง</w:t>
            </w:r>
          </w:p>
        </w:tc>
        <w:tc>
          <w:tcPr>
            <w:tcW w:w="1192" w:type="dxa"/>
          </w:tcPr>
          <w:p w14:paraId="3808BC02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6024163A" w14:textId="77777777" w:rsidTr="004309E8">
        <w:tc>
          <w:tcPr>
            <w:tcW w:w="702" w:type="dxa"/>
          </w:tcPr>
          <w:p w14:paraId="159174BE" w14:textId="4E5C5EBE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206</w:t>
            </w:r>
          </w:p>
        </w:tc>
        <w:tc>
          <w:tcPr>
            <w:tcW w:w="2263" w:type="dxa"/>
          </w:tcPr>
          <w:p w14:paraId="0838596B" w14:textId="280368EC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4CB20C7" w14:textId="11844008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ซื้อวัสดุอุปกรณ์ โครงการงานวิชาการระดับจังหวัด ระดับเขตการศึกษา ระดับประเทศ  โดยวิธีเฉพาะเจาะจง</w:t>
            </w:r>
          </w:p>
        </w:tc>
        <w:tc>
          <w:tcPr>
            <w:tcW w:w="1192" w:type="dxa"/>
          </w:tcPr>
          <w:p w14:paraId="2FB57A5D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6D1036DD" w14:textId="77777777" w:rsidTr="004309E8">
        <w:tc>
          <w:tcPr>
            <w:tcW w:w="702" w:type="dxa"/>
          </w:tcPr>
          <w:p w14:paraId="6375A41B" w14:textId="4A38630A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207</w:t>
            </w:r>
          </w:p>
        </w:tc>
        <w:tc>
          <w:tcPr>
            <w:tcW w:w="2263" w:type="dxa"/>
          </w:tcPr>
          <w:p w14:paraId="3325955F" w14:textId="24DBFA69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43E03720" w14:textId="7A1826F6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0BAFA9C2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5586C74C" w14:textId="77777777" w:rsidTr="004309E8">
        <w:tc>
          <w:tcPr>
            <w:tcW w:w="702" w:type="dxa"/>
          </w:tcPr>
          <w:p w14:paraId="2215AFC0" w14:textId="5564ABE8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208</w:t>
            </w:r>
          </w:p>
        </w:tc>
        <w:tc>
          <w:tcPr>
            <w:tcW w:w="2263" w:type="dxa"/>
          </w:tcPr>
          <w:p w14:paraId="35042F25" w14:textId="0FA30FBE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7C916279" w14:textId="2511BD46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B4A8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๑๖  รายการ  โดยวิธีเฉพาะเจาะจง</w:t>
            </w:r>
          </w:p>
        </w:tc>
        <w:tc>
          <w:tcPr>
            <w:tcW w:w="1192" w:type="dxa"/>
          </w:tcPr>
          <w:p w14:paraId="707BB976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1E32CCF8" w14:textId="77777777" w:rsidTr="004309E8">
        <w:tc>
          <w:tcPr>
            <w:tcW w:w="702" w:type="dxa"/>
          </w:tcPr>
          <w:p w14:paraId="2E9889F3" w14:textId="1D305129" w:rsidR="00AB4A84" w:rsidRPr="00872F26" w:rsidRDefault="00747241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209</w:t>
            </w:r>
          </w:p>
        </w:tc>
        <w:tc>
          <w:tcPr>
            <w:tcW w:w="2263" w:type="dxa"/>
          </w:tcPr>
          <w:p w14:paraId="2CF0F2DD" w14:textId="6F048B30" w:rsidR="00AB4A84" w:rsidRPr="00872F26" w:rsidRDefault="00AB4A84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D74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Pr="000D740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6384" w:type="dxa"/>
          </w:tcPr>
          <w:p w14:paraId="32A1DBFB" w14:textId="74979688" w:rsidR="00AB4A84" w:rsidRPr="00872F26" w:rsidRDefault="00747241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724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ซื้อวัสดุดนตรี โครงการงานวิชาการระดับจังหวัด ระดับเขตการศึกษา ระดับประเทศ  โดยวิธีเฉพาะเจาะจง</w:t>
            </w:r>
          </w:p>
        </w:tc>
        <w:tc>
          <w:tcPr>
            <w:tcW w:w="1192" w:type="dxa"/>
          </w:tcPr>
          <w:p w14:paraId="068101E8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1AFA3657" w14:textId="77777777" w:rsidTr="004309E8">
        <w:tc>
          <w:tcPr>
            <w:tcW w:w="702" w:type="dxa"/>
          </w:tcPr>
          <w:p w14:paraId="1DEDF59A" w14:textId="1F8B165F" w:rsidR="00AB4A84" w:rsidRPr="00872F26" w:rsidRDefault="003733EB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210</w:t>
            </w:r>
          </w:p>
        </w:tc>
        <w:tc>
          <w:tcPr>
            <w:tcW w:w="2263" w:type="dxa"/>
          </w:tcPr>
          <w:p w14:paraId="4CF3CE91" w14:textId="5CC48119" w:rsidR="00AB4A84" w:rsidRPr="00872F26" w:rsidRDefault="003733EB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มกราคม 2569</w:t>
            </w:r>
          </w:p>
        </w:tc>
        <w:tc>
          <w:tcPr>
            <w:tcW w:w="6384" w:type="dxa"/>
          </w:tcPr>
          <w:p w14:paraId="40485E4D" w14:textId="1E7B3ED9" w:rsidR="00AB4A84" w:rsidRPr="00872F26" w:rsidRDefault="003733EB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33E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จ้างซ่อมเครื่องสำรองไฟฟ้า  จำนวน  ๑๐  เครื่อง  โดยวิธีเฉพาะเจาะจง</w:t>
            </w:r>
          </w:p>
        </w:tc>
        <w:tc>
          <w:tcPr>
            <w:tcW w:w="1192" w:type="dxa"/>
          </w:tcPr>
          <w:p w14:paraId="335690B5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B4A84" w14:paraId="13C76BA4" w14:textId="77777777" w:rsidTr="004309E8">
        <w:tc>
          <w:tcPr>
            <w:tcW w:w="702" w:type="dxa"/>
          </w:tcPr>
          <w:p w14:paraId="0C035F21" w14:textId="4F7BD615" w:rsidR="00AB4A84" w:rsidRPr="00872F26" w:rsidRDefault="003733EB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="0069539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263" w:type="dxa"/>
          </w:tcPr>
          <w:p w14:paraId="78653F50" w14:textId="20DAE652" w:rsidR="00AB4A84" w:rsidRPr="00872F26" w:rsidRDefault="003733EB" w:rsidP="00AB4A8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มกราคม 2569</w:t>
            </w:r>
          </w:p>
        </w:tc>
        <w:tc>
          <w:tcPr>
            <w:tcW w:w="6384" w:type="dxa"/>
          </w:tcPr>
          <w:p w14:paraId="5F3AE775" w14:textId="55091B18" w:rsidR="00AB4A84" w:rsidRPr="00872F26" w:rsidRDefault="003733EB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33E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๑๗  รายการ  โดยวิธีเฉพาะเจาะจง</w:t>
            </w:r>
          </w:p>
        </w:tc>
        <w:tc>
          <w:tcPr>
            <w:tcW w:w="1192" w:type="dxa"/>
          </w:tcPr>
          <w:p w14:paraId="71CE5608" w14:textId="77777777" w:rsidR="00AB4A84" w:rsidRPr="00872F26" w:rsidRDefault="00AB4A84" w:rsidP="00AB4A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0930D67F" w14:textId="77777777" w:rsidTr="004309E8">
        <w:tc>
          <w:tcPr>
            <w:tcW w:w="702" w:type="dxa"/>
          </w:tcPr>
          <w:p w14:paraId="64793A6F" w14:textId="4D7A87DA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212</w:t>
            </w:r>
          </w:p>
        </w:tc>
        <w:tc>
          <w:tcPr>
            <w:tcW w:w="2263" w:type="dxa"/>
          </w:tcPr>
          <w:p w14:paraId="19C39595" w14:textId="2A1DB905" w:rsidR="00695390" w:rsidRPr="00D70575" w:rsidRDefault="00695390" w:rsidP="006953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7F4E461F" w14:textId="2283C3C9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733E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แบบพิมพ์</w:t>
            </w:r>
            <w:r w:rsidRPr="003733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3733E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รายการ  โดยวิธีเฉพาะเจาะจง</w:t>
            </w:r>
          </w:p>
        </w:tc>
        <w:tc>
          <w:tcPr>
            <w:tcW w:w="1192" w:type="dxa"/>
          </w:tcPr>
          <w:p w14:paraId="78E52106" w14:textId="77777777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17225232" w14:textId="77777777" w:rsidTr="004309E8">
        <w:tc>
          <w:tcPr>
            <w:tcW w:w="702" w:type="dxa"/>
          </w:tcPr>
          <w:p w14:paraId="31A18E98" w14:textId="0887DB7D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213</w:t>
            </w:r>
          </w:p>
        </w:tc>
        <w:tc>
          <w:tcPr>
            <w:tcW w:w="2263" w:type="dxa"/>
          </w:tcPr>
          <w:p w14:paraId="1DE82980" w14:textId="520A66FB" w:rsidR="00695390" w:rsidRPr="00D70575" w:rsidRDefault="00695390" w:rsidP="006953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6E8CC387" w14:textId="67488C00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539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ซื้อแบบพิมพ์ (กิจการขนส่ง)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2935FC71" w14:textId="77777777" w:rsidR="00695390" w:rsidRPr="00D70575" w:rsidRDefault="00695390" w:rsidP="0069539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AA44F11" w14:textId="1ABFABB5" w:rsidR="00644C6E" w:rsidRDefault="00644C6E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964CA0D" w14:textId="47C3CCFF" w:rsidR="00695390" w:rsidRDefault="00695390" w:rsidP="00695390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-13-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695390" w14:paraId="72747B18" w14:textId="77777777" w:rsidTr="0022501B">
        <w:tc>
          <w:tcPr>
            <w:tcW w:w="702" w:type="dxa"/>
          </w:tcPr>
          <w:p w14:paraId="2AA8408C" w14:textId="77777777" w:rsidR="00695390" w:rsidRPr="00D70575" w:rsidRDefault="00695390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13C0FD06" w14:textId="77777777" w:rsidR="00695390" w:rsidRPr="00D70575" w:rsidRDefault="00695390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6DB79190" w14:textId="77777777" w:rsidR="00695390" w:rsidRPr="00D70575" w:rsidRDefault="00695390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36583EF8" w14:textId="77777777" w:rsidR="00695390" w:rsidRPr="00D70575" w:rsidRDefault="00695390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5C3008" w14:paraId="472BD5D5" w14:textId="77777777" w:rsidTr="0022501B">
        <w:tc>
          <w:tcPr>
            <w:tcW w:w="702" w:type="dxa"/>
          </w:tcPr>
          <w:p w14:paraId="79A34119" w14:textId="3F240975" w:rsidR="005C3008" w:rsidRPr="00872F26" w:rsidRDefault="005C3008" w:rsidP="005C30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214</w:t>
            </w:r>
          </w:p>
        </w:tc>
        <w:tc>
          <w:tcPr>
            <w:tcW w:w="2263" w:type="dxa"/>
          </w:tcPr>
          <w:p w14:paraId="0705662E" w14:textId="648B9343" w:rsidR="005C3008" w:rsidRPr="00872F26" w:rsidRDefault="005C3008" w:rsidP="00D558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752D9D31" w14:textId="79FBC239" w:rsidR="005C3008" w:rsidRPr="00872F26" w:rsidRDefault="005C3008" w:rsidP="005C300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300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ประกวดราคาซื้อโครงการซื้อรถบรรทุก (ดีเซล) ขนาด ๑ ตัน ปริมาตรกระบอกสูบไม่ต่ำกว่า ๒</w:t>
            </w:r>
            <w:r w:rsidRPr="005C300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C3008">
              <w:rPr>
                <w:rFonts w:ascii="TH SarabunIT๙" w:hAnsi="TH SarabunIT๙" w:cs="TH SarabunIT๙"/>
                <w:sz w:val="32"/>
                <w:szCs w:val="32"/>
                <w:cs/>
              </w:rPr>
              <w:t>๔๐๐ ซีซี หรือกำลังเครื่องยนต์สูงสุด ไม่ต่ำกว่า ๑๑๐ กิโลวัตต์ แบบขับเคลื่อน ๒ ล้อ แบบมีช่องว่างด้านหลังคนขับ (</w:t>
            </w:r>
            <w:r w:rsidRPr="005C3008">
              <w:rPr>
                <w:rFonts w:ascii="TH SarabunIT๙" w:hAnsi="TH SarabunIT๙" w:cs="TH SarabunIT๙"/>
                <w:sz w:val="32"/>
                <w:szCs w:val="32"/>
              </w:rPr>
              <w:t xml:space="preserve">Cad) </w:t>
            </w:r>
            <w:r w:rsidRPr="005C3008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๑ คัน  ด้วยวิธีประกวดราคาอิเล็กทรอนิกส์  (</w:t>
            </w:r>
            <w:r w:rsidRPr="005C3008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71F460A0" w14:textId="77777777" w:rsidR="005C3008" w:rsidRPr="00872F26" w:rsidRDefault="005C3008" w:rsidP="005C300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58FD" w14:paraId="1998C189" w14:textId="77777777" w:rsidTr="0022501B">
        <w:tc>
          <w:tcPr>
            <w:tcW w:w="702" w:type="dxa"/>
          </w:tcPr>
          <w:p w14:paraId="77B72205" w14:textId="7CCF6026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215</w:t>
            </w:r>
          </w:p>
        </w:tc>
        <w:tc>
          <w:tcPr>
            <w:tcW w:w="2263" w:type="dxa"/>
          </w:tcPr>
          <w:p w14:paraId="47A10B42" w14:textId="5A2184B0" w:rsidR="00D558FD" w:rsidRPr="00872F26" w:rsidRDefault="00D558FD" w:rsidP="00D558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43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0839BD1E" w14:textId="726A2E34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558F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อุปกรณ์ในการจัดกิจกรรมส่งเสริมการเรียนของศูนย์การเรียนรู้เมืองฉะเชิงเทรา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2A18EF15" w14:textId="77777777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558FD" w14:paraId="65AFDD3E" w14:textId="77777777" w:rsidTr="0022501B">
        <w:tc>
          <w:tcPr>
            <w:tcW w:w="702" w:type="dxa"/>
          </w:tcPr>
          <w:p w14:paraId="1445747F" w14:textId="45B7BA7B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216</w:t>
            </w:r>
          </w:p>
        </w:tc>
        <w:tc>
          <w:tcPr>
            <w:tcW w:w="2263" w:type="dxa"/>
          </w:tcPr>
          <w:p w14:paraId="4792E9CD" w14:textId="52EC3FAF" w:rsidR="00D558FD" w:rsidRPr="00872F26" w:rsidRDefault="00D558FD" w:rsidP="00D558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3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6A204A1E" w14:textId="1BD178F3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558F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จ้างซ่อมเบาะที่นั่งออกกำลังกาย ในศูนย์ส่งเสริมสุขภาพเทศบาลเมืองฉะเชิงเทรา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73C84945" w14:textId="77777777" w:rsidR="00D558FD" w:rsidRPr="00872F26" w:rsidRDefault="00D558FD" w:rsidP="00D558F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1004F2AC" w14:textId="77777777" w:rsidTr="0022501B">
        <w:tc>
          <w:tcPr>
            <w:tcW w:w="702" w:type="dxa"/>
          </w:tcPr>
          <w:p w14:paraId="26C7730F" w14:textId="3D1406AA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217</w:t>
            </w:r>
          </w:p>
        </w:tc>
        <w:tc>
          <w:tcPr>
            <w:tcW w:w="2263" w:type="dxa"/>
          </w:tcPr>
          <w:p w14:paraId="4C95D0A1" w14:textId="3B697FD5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2A718396" w14:textId="6FC72E96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F2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5FD1D5D3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196DA74B" w14:textId="77777777" w:rsidTr="0022501B">
        <w:tc>
          <w:tcPr>
            <w:tcW w:w="702" w:type="dxa"/>
          </w:tcPr>
          <w:p w14:paraId="28DE5CFE" w14:textId="6028F3EE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</w:t>
            </w:r>
          </w:p>
        </w:tc>
        <w:tc>
          <w:tcPr>
            <w:tcW w:w="2263" w:type="dxa"/>
          </w:tcPr>
          <w:p w14:paraId="75A25210" w14:textId="5959E36C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6F332F30" w14:textId="3C34E0E0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F2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จ้างเดินสายไฟเมนเข้าตู้ควบคุมปั๊มน้ำ (คลองลาว)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19A63C8D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79AE2E8F" w14:textId="77777777" w:rsidTr="0022501B">
        <w:tc>
          <w:tcPr>
            <w:tcW w:w="702" w:type="dxa"/>
          </w:tcPr>
          <w:p w14:paraId="1EB7B952" w14:textId="2EFAB4FB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219</w:t>
            </w:r>
          </w:p>
        </w:tc>
        <w:tc>
          <w:tcPr>
            <w:tcW w:w="2263" w:type="dxa"/>
          </w:tcPr>
          <w:p w14:paraId="094D46CC" w14:textId="6876864A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74A1C8F0" w14:textId="5E6D26EB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F2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(ทรายคัดพิเศษ)  โดยวิธีเฉพาะเจาะจง</w:t>
            </w:r>
          </w:p>
        </w:tc>
        <w:tc>
          <w:tcPr>
            <w:tcW w:w="1192" w:type="dxa"/>
          </w:tcPr>
          <w:p w14:paraId="7DA68E4D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05662047" w14:textId="77777777" w:rsidTr="0022501B">
        <w:tc>
          <w:tcPr>
            <w:tcW w:w="702" w:type="dxa"/>
          </w:tcPr>
          <w:p w14:paraId="2A3D1744" w14:textId="3479B3BE" w:rsidR="00590F28" w:rsidRPr="00AB4A84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220</w:t>
            </w:r>
          </w:p>
        </w:tc>
        <w:tc>
          <w:tcPr>
            <w:tcW w:w="2263" w:type="dxa"/>
          </w:tcPr>
          <w:p w14:paraId="04B2542A" w14:textId="260ABFD8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4853752C" w14:textId="3EBBA0D2" w:rsidR="00590F28" w:rsidRPr="00872F26" w:rsidRDefault="00626C4F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C4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จ้างซ่อมรถบรรทุกน้ำ (๘๓-๔๓๔๐)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44C2EF60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760F879D" w14:textId="77777777" w:rsidTr="0022501B">
        <w:tc>
          <w:tcPr>
            <w:tcW w:w="702" w:type="dxa"/>
          </w:tcPr>
          <w:p w14:paraId="39F0F492" w14:textId="133F4B14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221</w:t>
            </w:r>
          </w:p>
        </w:tc>
        <w:tc>
          <w:tcPr>
            <w:tcW w:w="2263" w:type="dxa"/>
          </w:tcPr>
          <w:p w14:paraId="6BE36864" w14:textId="056E77B9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0E28BEFD" w14:textId="4F146FA6" w:rsidR="00590F28" w:rsidRPr="00872F26" w:rsidRDefault="00626C4F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C4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4C33B0B9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0F28" w14:paraId="6FC7589B" w14:textId="77777777" w:rsidTr="0022501B">
        <w:tc>
          <w:tcPr>
            <w:tcW w:w="702" w:type="dxa"/>
          </w:tcPr>
          <w:p w14:paraId="4CD28D24" w14:textId="1CD34F90" w:rsidR="00590F28" w:rsidRPr="00F124CE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626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263" w:type="dxa"/>
          </w:tcPr>
          <w:p w14:paraId="447D88B3" w14:textId="79F394CC" w:rsidR="00590F28" w:rsidRPr="00872F26" w:rsidRDefault="00590F28" w:rsidP="00590F2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มกราคม 2569</w:t>
            </w:r>
          </w:p>
        </w:tc>
        <w:tc>
          <w:tcPr>
            <w:tcW w:w="6384" w:type="dxa"/>
          </w:tcPr>
          <w:p w14:paraId="1EF22714" w14:textId="5BCBDC2B" w:rsidR="00590F28" w:rsidRPr="00A56158" w:rsidRDefault="00626C4F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6C4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จ้างล้างทำความสะอาดและซ่อมเครื่องปรับอากาศ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4AD1DAE5" w14:textId="77777777" w:rsidR="00590F28" w:rsidRPr="00872F26" w:rsidRDefault="00590F28" w:rsidP="00590F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586F99E0" w14:textId="77777777" w:rsidTr="0022501B">
        <w:tc>
          <w:tcPr>
            <w:tcW w:w="702" w:type="dxa"/>
          </w:tcPr>
          <w:p w14:paraId="4D9F3535" w14:textId="7DDC2D86" w:rsidR="00695390" w:rsidRPr="00872F26" w:rsidRDefault="00590F28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626C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263" w:type="dxa"/>
          </w:tcPr>
          <w:p w14:paraId="6FC918AE" w14:textId="7331F470" w:rsidR="00695390" w:rsidRPr="00872F26" w:rsidRDefault="009239DB" w:rsidP="00D558F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 w:rsidRPr="002A26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0C4B0AB" w14:textId="66C570C3" w:rsidR="00695390" w:rsidRPr="00872F26" w:rsidRDefault="009239DB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๘๓-๔๒๕๔ </w:t>
            </w:r>
            <w:proofErr w:type="spellStart"/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>.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64BA417F" w14:textId="77777777" w:rsidR="00695390" w:rsidRPr="00872F26" w:rsidRDefault="00695390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39DB" w14:paraId="6D27EDDC" w14:textId="77777777" w:rsidTr="0022501B">
        <w:tc>
          <w:tcPr>
            <w:tcW w:w="702" w:type="dxa"/>
          </w:tcPr>
          <w:p w14:paraId="4C6F0010" w14:textId="73248E4F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224</w:t>
            </w:r>
          </w:p>
        </w:tc>
        <w:tc>
          <w:tcPr>
            <w:tcW w:w="2263" w:type="dxa"/>
          </w:tcPr>
          <w:p w14:paraId="59624FE9" w14:textId="31A1D8AB" w:rsidR="009239DB" w:rsidRPr="00872F26" w:rsidRDefault="009239DB" w:rsidP="009239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69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 มกราคม 2569</w:t>
            </w:r>
          </w:p>
        </w:tc>
        <w:tc>
          <w:tcPr>
            <w:tcW w:w="6384" w:type="dxa"/>
          </w:tcPr>
          <w:p w14:paraId="2BA07F47" w14:textId="562424C6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๘๓-๔๕๔๑ </w:t>
            </w:r>
            <w:proofErr w:type="spellStart"/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>.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473F9445" w14:textId="77777777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239DB" w14:paraId="0B577E96" w14:textId="77777777" w:rsidTr="0022501B">
        <w:tc>
          <w:tcPr>
            <w:tcW w:w="702" w:type="dxa"/>
          </w:tcPr>
          <w:p w14:paraId="2FDD061C" w14:textId="62426041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225</w:t>
            </w:r>
          </w:p>
        </w:tc>
        <w:tc>
          <w:tcPr>
            <w:tcW w:w="2263" w:type="dxa"/>
          </w:tcPr>
          <w:p w14:paraId="4D403D4F" w14:textId="2901EE97" w:rsidR="009239DB" w:rsidRPr="00872F26" w:rsidRDefault="009239DB" w:rsidP="009239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69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 มกราคม 2569</w:t>
            </w:r>
          </w:p>
        </w:tc>
        <w:tc>
          <w:tcPr>
            <w:tcW w:w="6384" w:type="dxa"/>
          </w:tcPr>
          <w:p w14:paraId="347CD113" w14:textId="09970C49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239D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จ้างปรับปรุงซ่อมแซมศูนย์บริการสาธารณสุขบริเวณชั้นล่าง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336D836B" w14:textId="77777777" w:rsidR="009239DB" w:rsidRPr="00872F26" w:rsidRDefault="009239DB" w:rsidP="009239D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670E" w14:paraId="6C64476A" w14:textId="77777777" w:rsidTr="0022501B">
        <w:tc>
          <w:tcPr>
            <w:tcW w:w="702" w:type="dxa"/>
          </w:tcPr>
          <w:p w14:paraId="369FE462" w14:textId="0F0CC733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226</w:t>
            </w:r>
          </w:p>
        </w:tc>
        <w:tc>
          <w:tcPr>
            <w:tcW w:w="2263" w:type="dxa"/>
          </w:tcPr>
          <w:p w14:paraId="2F095DAB" w14:textId="7A423293" w:rsidR="00CD670E" w:rsidRPr="00872F26" w:rsidRDefault="00CD670E" w:rsidP="00CD67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55B2956" w14:textId="0C081483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670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โดยวิธีเฉพาะเจาะจง</w:t>
            </w:r>
          </w:p>
        </w:tc>
        <w:tc>
          <w:tcPr>
            <w:tcW w:w="1192" w:type="dxa"/>
          </w:tcPr>
          <w:p w14:paraId="654D9544" w14:textId="77777777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D670E" w14:paraId="64BE324A" w14:textId="77777777" w:rsidTr="0022501B">
        <w:tc>
          <w:tcPr>
            <w:tcW w:w="702" w:type="dxa"/>
          </w:tcPr>
          <w:p w14:paraId="5E14950F" w14:textId="678E50C3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227</w:t>
            </w:r>
          </w:p>
        </w:tc>
        <w:tc>
          <w:tcPr>
            <w:tcW w:w="2263" w:type="dxa"/>
          </w:tcPr>
          <w:p w14:paraId="56A73B7C" w14:textId="50EE058B" w:rsidR="00CD670E" w:rsidRPr="00872F26" w:rsidRDefault="00CD670E" w:rsidP="00CD67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68A1F87C" w14:textId="417E76BA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670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ซื้ออ่างล้างมือ  จำนวน  ๔  ตัว  โดยวิธีเฉพาะเจาะจง</w:t>
            </w:r>
          </w:p>
        </w:tc>
        <w:tc>
          <w:tcPr>
            <w:tcW w:w="1192" w:type="dxa"/>
          </w:tcPr>
          <w:p w14:paraId="28C6913A" w14:textId="77777777" w:rsidR="00CD670E" w:rsidRPr="00872F26" w:rsidRDefault="00CD670E" w:rsidP="00CD670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227A0DA9" w14:textId="77777777" w:rsidTr="0022501B">
        <w:tc>
          <w:tcPr>
            <w:tcW w:w="702" w:type="dxa"/>
          </w:tcPr>
          <w:p w14:paraId="6F9C2103" w14:textId="5C3104E4" w:rsidR="00695390" w:rsidRPr="00872F26" w:rsidRDefault="00BC0CCE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228</w:t>
            </w:r>
          </w:p>
        </w:tc>
        <w:tc>
          <w:tcPr>
            <w:tcW w:w="2263" w:type="dxa"/>
          </w:tcPr>
          <w:p w14:paraId="53AB7204" w14:textId="5C9EE2A6" w:rsidR="00695390" w:rsidRPr="00872F26" w:rsidRDefault="00BC0CCE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7341DC17" w14:textId="151977DB" w:rsidR="00695390" w:rsidRPr="00872F26" w:rsidRDefault="00BC0CCE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0C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โดยวิธีเฉพาะเจาะจง</w:t>
            </w:r>
          </w:p>
        </w:tc>
        <w:tc>
          <w:tcPr>
            <w:tcW w:w="1192" w:type="dxa"/>
          </w:tcPr>
          <w:p w14:paraId="40A559FD" w14:textId="77777777" w:rsidR="00695390" w:rsidRPr="00872F26" w:rsidRDefault="00695390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29F3479B" w14:textId="77777777" w:rsidTr="0022501B">
        <w:tc>
          <w:tcPr>
            <w:tcW w:w="702" w:type="dxa"/>
          </w:tcPr>
          <w:p w14:paraId="3F6AE290" w14:textId="46BB2227" w:rsidR="00695390" w:rsidRPr="00D70575" w:rsidRDefault="00BC0CCE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229</w:t>
            </w:r>
          </w:p>
        </w:tc>
        <w:tc>
          <w:tcPr>
            <w:tcW w:w="2263" w:type="dxa"/>
          </w:tcPr>
          <w:p w14:paraId="028283CF" w14:textId="508ADD64" w:rsidR="00695390" w:rsidRPr="00D70575" w:rsidRDefault="00BC0CCE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64075957" w14:textId="3B6523FD" w:rsidR="00695390" w:rsidRPr="00D70575" w:rsidRDefault="00BC0CCE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C0C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โดยวิธีเฉพาะเจาะจง</w:t>
            </w:r>
          </w:p>
        </w:tc>
        <w:tc>
          <w:tcPr>
            <w:tcW w:w="1192" w:type="dxa"/>
          </w:tcPr>
          <w:p w14:paraId="08FB40D8" w14:textId="77777777" w:rsidR="00695390" w:rsidRPr="00D70575" w:rsidRDefault="00695390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6F6EE2D8" w14:textId="77777777" w:rsidTr="0022501B">
        <w:tc>
          <w:tcPr>
            <w:tcW w:w="702" w:type="dxa"/>
          </w:tcPr>
          <w:p w14:paraId="750ED46E" w14:textId="01CDEA5E" w:rsidR="00695390" w:rsidRPr="00D70575" w:rsidRDefault="004678EA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230</w:t>
            </w:r>
          </w:p>
        </w:tc>
        <w:tc>
          <w:tcPr>
            <w:tcW w:w="2263" w:type="dxa"/>
          </w:tcPr>
          <w:p w14:paraId="54F878F8" w14:textId="1B3F08E7" w:rsidR="00695390" w:rsidRPr="00D70575" w:rsidRDefault="004678EA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5B45A96B" w14:textId="3BE6A698" w:rsidR="00695390" w:rsidRPr="00D70575" w:rsidRDefault="004678EA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678E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จ้างซ่อมแซมอาคารเฉลิมพระเกียรติ</w:t>
            </w:r>
            <w:r w:rsidRPr="004678E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4678EA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ห้องน้ำบริการประชาชน และอาคารสำนักงานเทศบาลเมืองฉะเชิ</w:t>
            </w:r>
            <w:r w:rsidR="009D2B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งเ</w:t>
            </w:r>
            <w:r w:rsidRPr="004678EA">
              <w:rPr>
                <w:rFonts w:ascii="TH SarabunIT๙" w:hAnsi="TH SarabunIT๙" w:cs="TH SarabunIT๙"/>
                <w:sz w:val="32"/>
                <w:szCs w:val="32"/>
                <w:cs/>
              </w:rPr>
              <w:t>ทราหลังเก่า  โดยวิธีเฉพาะเจาะจง</w:t>
            </w:r>
          </w:p>
        </w:tc>
        <w:tc>
          <w:tcPr>
            <w:tcW w:w="1192" w:type="dxa"/>
          </w:tcPr>
          <w:p w14:paraId="1A815A38" w14:textId="77777777" w:rsidR="00695390" w:rsidRPr="00D70575" w:rsidRDefault="00695390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95390" w14:paraId="574A4F2B" w14:textId="77777777" w:rsidTr="0022501B">
        <w:tc>
          <w:tcPr>
            <w:tcW w:w="702" w:type="dxa"/>
          </w:tcPr>
          <w:p w14:paraId="0C0163C5" w14:textId="2E346C78" w:rsidR="00695390" w:rsidRPr="00D70575" w:rsidRDefault="009D2B29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231</w:t>
            </w:r>
          </w:p>
        </w:tc>
        <w:tc>
          <w:tcPr>
            <w:tcW w:w="2263" w:type="dxa"/>
          </w:tcPr>
          <w:p w14:paraId="2C5D343D" w14:textId="680BEAA9" w:rsidR="00695390" w:rsidRPr="00D70575" w:rsidRDefault="009D2B29" w:rsidP="002250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0EA9E06E" w14:textId="71FC7C94" w:rsidR="00695390" w:rsidRPr="00D70575" w:rsidRDefault="009D2B29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2B2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จ้างซ่อมแซมประตูห้องน้ำนักเรียนชายและซ่อมแซมแผ่นปูนขอบระเบียงด้านข้างอาคาร ๑ ชั้น ๒ โรงเรียน ท.๑  โดยวิธีเฉพาะเจาะจง</w:t>
            </w:r>
          </w:p>
        </w:tc>
        <w:tc>
          <w:tcPr>
            <w:tcW w:w="1192" w:type="dxa"/>
          </w:tcPr>
          <w:p w14:paraId="26138E64" w14:textId="77777777" w:rsidR="00695390" w:rsidRPr="00D70575" w:rsidRDefault="00695390" w:rsidP="0022501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4619024" w14:textId="4C536882" w:rsidR="009D2B29" w:rsidRDefault="009D2B29" w:rsidP="009D2B29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-14-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9D2B29" w14:paraId="3A0E2B0C" w14:textId="77777777" w:rsidTr="000B453F">
        <w:tc>
          <w:tcPr>
            <w:tcW w:w="702" w:type="dxa"/>
          </w:tcPr>
          <w:p w14:paraId="7DE37643" w14:textId="77777777" w:rsidR="009D2B29" w:rsidRPr="00D70575" w:rsidRDefault="009D2B29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1A3CE998" w14:textId="77777777" w:rsidR="009D2B29" w:rsidRPr="00D70575" w:rsidRDefault="009D2B29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2DDA2C6F" w14:textId="77777777" w:rsidR="009D2B29" w:rsidRPr="00D70575" w:rsidRDefault="009D2B29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25E76B5A" w14:textId="77777777" w:rsidR="009D2B29" w:rsidRPr="00D70575" w:rsidRDefault="009D2B29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9D2B29" w14:paraId="200589F0" w14:textId="77777777" w:rsidTr="000B453F">
        <w:tc>
          <w:tcPr>
            <w:tcW w:w="702" w:type="dxa"/>
          </w:tcPr>
          <w:p w14:paraId="4C962C8C" w14:textId="079D9B31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232</w:t>
            </w:r>
          </w:p>
        </w:tc>
        <w:tc>
          <w:tcPr>
            <w:tcW w:w="2263" w:type="dxa"/>
          </w:tcPr>
          <w:p w14:paraId="3837D1C0" w14:textId="68992BA8" w:rsidR="009D2B29" w:rsidRPr="00872F26" w:rsidRDefault="009D2B29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507672E3" w14:textId="366C73FF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2B2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ซื้อผ้าอ้อมผู้ใหญ่ ตามโครงการสนับสนุนผ้าอ้อมผู้ใหญ่ สำหรับบุคคลที่มีภาวะพึ่งพา และบุคคลที่มีภาวะปัญหาการกลั้นปัสสาวะหรืออุจจาระไม่ได้ ปี ๒๕๖๙  โดยวิธีเฉพาะเจาะจง</w:t>
            </w:r>
          </w:p>
        </w:tc>
        <w:tc>
          <w:tcPr>
            <w:tcW w:w="1192" w:type="dxa"/>
          </w:tcPr>
          <w:p w14:paraId="6B225AE2" w14:textId="77777777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2B29" w14:paraId="7ECD4CE7" w14:textId="77777777" w:rsidTr="000B453F">
        <w:tc>
          <w:tcPr>
            <w:tcW w:w="702" w:type="dxa"/>
          </w:tcPr>
          <w:p w14:paraId="0F897D27" w14:textId="4BA83FBE" w:rsidR="009D2B29" w:rsidRPr="00872F26" w:rsidRDefault="003668F5" w:rsidP="000B45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233</w:t>
            </w:r>
          </w:p>
        </w:tc>
        <w:tc>
          <w:tcPr>
            <w:tcW w:w="2263" w:type="dxa"/>
          </w:tcPr>
          <w:p w14:paraId="28930727" w14:textId="03A03849" w:rsidR="009D2B29" w:rsidRPr="00872F26" w:rsidRDefault="003668F5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8500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2B862FAC" w14:textId="30F9C79A" w:rsidR="009D2B29" w:rsidRPr="00872F26" w:rsidRDefault="003668F5" w:rsidP="000B45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ซื้อสีสำหรับตีขอบสนามกีฬาเทศบาลเมืองฉะเชิงเทรา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55DF9E6B" w14:textId="77777777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017930AB" w14:textId="77777777" w:rsidTr="000B453F">
        <w:tc>
          <w:tcPr>
            <w:tcW w:w="702" w:type="dxa"/>
          </w:tcPr>
          <w:p w14:paraId="250C388C" w14:textId="275B8BF8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234</w:t>
            </w:r>
          </w:p>
        </w:tc>
        <w:tc>
          <w:tcPr>
            <w:tcW w:w="2263" w:type="dxa"/>
          </w:tcPr>
          <w:p w14:paraId="60E22BCC" w14:textId="01F745E9" w:rsidR="003668F5" w:rsidRPr="00872F26" w:rsidRDefault="003668F5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AE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มกราคม 2569</w:t>
            </w:r>
          </w:p>
        </w:tc>
        <w:tc>
          <w:tcPr>
            <w:tcW w:w="6384" w:type="dxa"/>
          </w:tcPr>
          <w:p w14:paraId="5FB72240" w14:textId="13DB86B5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จ้างซ่อมรถบรรทุกปิกอัพ (๘๒-๖๐๐๘ </w:t>
            </w:r>
            <w:proofErr w:type="spellStart"/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0FA9D5BB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6418A1AD" w14:textId="77777777" w:rsidTr="000B453F">
        <w:tc>
          <w:tcPr>
            <w:tcW w:w="702" w:type="dxa"/>
          </w:tcPr>
          <w:p w14:paraId="214CB969" w14:textId="2428125B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235</w:t>
            </w:r>
          </w:p>
        </w:tc>
        <w:tc>
          <w:tcPr>
            <w:tcW w:w="2263" w:type="dxa"/>
          </w:tcPr>
          <w:p w14:paraId="1771A7D9" w14:textId="06419ABE" w:rsidR="003668F5" w:rsidRPr="00872F26" w:rsidRDefault="003668F5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AE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มกราคม 2569</w:t>
            </w:r>
          </w:p>
        </w:tc>
        <w:tc>
          <w:tcPr>
            <w:tcW w:w="6384" w:type="dxa"/>
          </w:tcPr>
          <w:p w14:paraId="7E40DF5F" w14:textId="6C1008BD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19C6362A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09645EE1" w14:textId="77777777" w:rsidTr="000B453F">
        <w:tc>
          <w:tcPr>
            <w:tcW w:w="702" w:type="dxa"/>
          </w:tcPr>
          <w:p w14:paraId="1FFF616F" w14:textId="7FFBD00C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236</w:t>
            </w:r>
          </w:p>
        </w:tc>
        <w:tc>
          <w:tcPr>
            <w:tcW w:w="2263" w:type="dxa"/>
          </w:tcPr>
          <w:p w14:paraId="2349B545" w14:textId="1DDA2D1D" w:rsidR="003668F5" w:rsidRPr="00872F26" w:rsidRDefault="003668F5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AE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มกราคม 2569</w:t>
            </w:r>
          </w:p>
        </w:tc>
        <w:tc>
          <w:tcPr>
            <w:tcW w:w="6384" w:type="dxa"/>
          </w:tcPr>
          <w:p w14:paraId="5DBBD8A7" w14:textId="3536C3F4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668F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ซื้อวัสดุเครื่องแต่งกาย  จำนวน  ๗  รายการ  โดยวิธีเฉพาะเจาะจง</w:t>
            </w:r>
          </w:p>
        </w:tc>
        <w:tc>
          <w:tcPr>
            <w:tcW w:w="1192" w:type="dxa"/>
          </w:tcPr>
          <w:p w14:paraId="0A736E8A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5661DA39" w14:textId="77777777" w:rsidTr="000B453F">
        <w:tc>
          <w:tcPr>
            <w:tcW w:w="702" w:type="dxa"/>
          </w:tcPr>
          <w:p w14:paraId="6A98A0CC" w14:textId="7CE3316C" w:rsidR="003668F5" w:rsidRPr="00872F26" w:rsidRDefault="00B11400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237</w:t>
            </w:r>
          </w:p>
        </w:tc>
        <w:tc>
          <w:tcPr>
            <w:tcW w:w="2263" w:type="dxa"/>
          </w:tcPr>
          <w:p w14:paraId="7C5DA1C0" w14:textId="560183F2" w:rsidR="003668F5" w:rsidRPr="00872F26" w:rsidRDefault="003668F5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AE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มกราคม 2569</w:t>
            </w:r>
          </w:p>
        </w:tc>
        <w:tc>
          <w:tcPr>
            <w:tcW w:w="6384" w:type="dxa"/>
          </w:tcPr>
          <w:p w14:paraId="2F133551" w14:textId="770010B2" w:rsidR="003668F5" w:rsidRPr="00872F26" w:rsidRDefault="00B11400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1140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(ต้นกรดพระอินทร์)  โดยวิธีเฉพาะเจาะจง</w:t>
            </w:r>
          </w:p>
        </w:tc>
        <w:tc>
          <w:tcPr>
            <w:tcW w:w="1192" w:type="dxa"/>
          </w:tcPr>
          <w:p w14:paraId="0EF133EE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57903FDE" w14:textId="77777777" w:rsidTr="000B453F">
        <w:tc>
          <w:tcPr>
            <w:tcW w:w="702" w:type="dxa"/>
          </w:tcPr>
          <w:p w14:paraId="02FD8F5B" w14:textId="21949FBB" w:rsidR="003668F5" w:rsidRPr="00AB4A84" w:rsidRDefault="00162451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238</w:t>
            </w:r>
          </w:p>
        </w:tc>
        <w:tc>
          <w:tcPr>
            <w:tcW w:w="2263" w:type="dxa"/>
          </w:tcPr>
          <w:p w14:paraId="547156F2" w14:textId="356D8D89" w:rsidR="003668F5" w:rsidRPr="00872F26" w:rsidRDefault="00162451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="003668F5"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B21674C" w14:textId="5C5CC860" w:rsidR="003668F5" w:rsidRPr="00872F26" w:rsidRDefault="00162451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245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 โดยวิธีเฉพาะเจาะจง</w:t>
            </w:r>
          </w:p>
        </w:tc>
        <w:tc>
          <w:tcPr>
            <w:tcW w:w="1192" w:type="dxa"/>
          </w:tcPr>
          <w:p w14:paraId="6B848FDF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668F5" w14:paraId="770F678D" w14:textId="77777777" w:rsidTr="000B453F">
        <w:tc>
          <w:tcPr>
            <w:tcW w:w="702" w:type="dxa"/>
          </w:tcPr>
          <w:p w14:paraId="53EF0A2E" w14:textId="65A09DDE" w:rsidR="003668F5" w:rsidRPr="00872F26" w:rsidRDefault="000B453F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239</w:t>
            </w:r>
          </w:p>
        </w:tc>
        <w:tc>
          <w:tcPr>
            <w:tcW w:w="2263" w:type="dxa"/>
          </w:tcPr>
          <w:p w14:paraId="14665B15" w14:textId="7553F205" w:rsidR="003668F5" w:rsidRPr="00872F26" w:rsidRDefault="000B453F" w:rsidP="003668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 w:rsidRPr="00506A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35C0FC56" w14:textId="7A600388" w:rsidR="003668F5" w:rsidRPr="000B453F" w:rsidRDefault="000B453F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53F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 จ้างเหมาเอกชนทำความสะอาด ดู</w:t>
            </w:r>
            <w:proofErr w:type="spellStart"/>
            <w:r w:rsidRPr="000B453F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เเล</w:t>
            </w:r>
            <w:proofErr w:type="spellEnd"/>
            <w:r w:rsidRPr="000B453F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บำรุงรักษาต้นไม้ หญ้า หรือไม้ประดับใน</w:t>
            </w:r>
            <w:proofErr w:type="spellStart"/>
            <w:r w:rsidRPr="000B453F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พื้</w:t>
            </w:r>
            <w:proofErr w:type="spellEnd"/>
            <w:r w:rsidRPr="000B453F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นท่บางส่วนของเทศบาลเมืองฉะเชิงเทรา โดยวิธีเฉพาะเจาะจง</w:t>
            </w:r>
          </w:p>
        </w:tc>
        <w:tc>
          <w:tcPr>
            <w:tcW w:w="1192" w:type="dxa"/>
          </w:tcPr>
          <w:p w14:paraId="479D4290" w14:textId="77777777" w:rsidR="003668F5" w:rsidRPr="00872F26" w:rsidRDefault="003668F5" w:rsidP="00366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53F" w14:paraId="5C048E43" w14:textId="77777777" w:rsidTr="000B453F">
        <w:tc>
          <w:tcPr>
            <w:tcW w:w="702" w:type="dxa"/>
          </w:tcPr>
          <w:p w14:paraId="250472E0" w14:textId="01168866" w:rsidR="000B453F" w:rsidRPr="00F124CE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240</w:t>
            </w:r>
          </w:p>
        </w:tc>
        <w:tc>
          <w:tcPr>
            <w:tcW w:w="2263" w:type="dxa"/>
          </w:tcPr>
          <w:p w14:paraId="36B7CF85" w14:textId="691840E8" w:rsidR="000B453F" w:rsidRPr="00872F26" w:rsidRDefault="000B453F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มกราคม 2569</w:t>
            </w:r>
          </w:p>
        </w:tc>
        <w:tc>
          <w:tcPr>
            <w:tcW w:w="6384" w:type="dxa"/>
          </w:tcPr>
          <w:p w14:paraId="44A0FA7B" w14:textId="3C123301" w:rsidR="000B453F" w:rsidRPr="00A56158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53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6EB6205D" w14:textId="77777777" w:rsidR="000B453F" w:rsidRPr="00872F26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53F" w14:paraId="01190B62" w14:textId="77777777" w:rsidTr="000B453F">
        <w:tc>
          <w:tcPr>
            <w:tcW w:w="702" w:type="dxa"/>
          </w:tcPr>
          <w:p w14:paraId="35D2918F" w14:textId="650CDBA7" w:rsidR="000B453F" w:rsidRPr="00872F26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241</w:t>
            </w:r>
          </w:p>
        </w:tc>
        <w:tc>
          <w:tcPr>
            <w:tcW w:w="2263" w:type="dxa"/>
          </w:tcPr>
          <w:p w14:paraId="6A26E008" w14:textId="627EE457" w:rsidR="000B453F" w:rsidRPr="00872F26" w:rsidRDefault="000B453F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มกราคม 2569</w:t>
            </w:r>
          </w:p>
        </w:tc>
        <w:tc>
          <w:tcPr>
            <w:tcW w:w="6384" w:type="dxa"/>
          </w:tcPr>
          <w:p w14:paraId="706D7EE0" w14:textId="61DAA1EF" w:rsidR="000B453F" w:rsidRPr="00872F26" w:rsidRDefault="00C543A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43A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๒๓  รายการ  โดยวิธีเฉพาะเจาะจง</w:t>
            </w:r>
          </w:p>
        </w:tc>
        <w:tc>
          <w:tcPr>
            <w:tcW w:w="1192" w:type="dxa"/>
          </w:tcPr>
          <w:p w14:paraId="33A94DC3" w14:textId="77777777" w:rsidR="000B453F" w:rsidRPr="00872F26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53F" w14:paraId="2ADFCABD" w14:textId="77777777" w:rsidTr="000B453F">
        <w:tc>
          <w:tcPr>
            <w:tcW w:w="702" w:type="dxa"/>
          </w:tcPr>
          <w:p w14:paraId="38D66467" w14:textId="4A6DAB1E" w:rsidR="000B453F" w:rsidRPr="00872F26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242</w:t>
            </w:r>
          </w:p>
        </w:tc>
        <w:tc>
          <w:tcPr>
            <w:tcW w:w="2263" w:type="dxa"/>
          </w:tcPr>
          <w:p w14:paraId="13D686EF" w14:textId="390ABDAA" w:rsidR="000B453F" w:rsidRPr="00872F26" w:rsidRDefault="000B453F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มกราคม 2569</w:t>
            </w:r>
          </w:p>
        </w:tc>
        <w:tc>
          <w:tcPr>
            <w:tcW w:w="6384" w:type="dxa"/>
          </w:tcPr>
          <w:p w14:paraId="280330A7" w14:textId="7212DBF9" w:rsidR="000B453F" w:rsidRPr="00872F26" w:rsidRDefault="00C543A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43A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ประกาศผู้ชนะเสนอราคา  ประกวดราคาจ้างก่อสร้างโครงปรับปรุงผิวจราจรภายในหมู่บ้านวงศกร  ด้วยวิธีประกวดราคาอิเล็กทรอนิกส์  (</w:t>
            </w:r>
            <w:r w:rsidRPr="00C543AF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1D6E487E" w14:textId="77777777" w:rsidR="000B453F" w:rsidRPr="00872F26" w:rsidRDefault="000B453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2B29" w14:paraId="26E0346A" w14:textId="77777777" w:rsidTr="000B453F">
        <w:tc>
          <w:tcPr>
            <w:tcW w:w="702" w:type="dxa"/>
          </w:tcPr>
          <w:p w14:paraId="66717AA4" w14:textId="54D20E49" w:rsidR="009D2B29" w:rsidRPr="00872F26" w:rsidRDefault="00CC7FA7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243</w:t>
            </w:r>
          </w:p>
        </w:tc>
        <w:tc>
          <w:tcPr>
            <w:tcW w:w="2263" w:type="dxa"/>
          </w:tcPr>
          <w:p w14:paraId="2A7AD872" w14:textId="51569DDE" w:rsidR="009D2B29" w:rsidRPr="00872F26" w:rsidRDefault="00CC7FA7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45CE5259" w14:textId="226CF7FC" w:rsidR="009D2B29" w:rsidRPr="00872F26" w:rsidRDefault="00CC7FA7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7FA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ประกวดราคาจ้างก่อสรางโครงการก่อสร้างลานตะกร้อ บริเวณสวนสมเด็จพระศรีนครินทร์ (</w:t>
            </w:r>
            <w:r w:rsidRPr="00CC7FA7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1739FE5F" w14:textId="77777777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2B29" w14:paraId="0498B77E" w14:textId="77777777" w:rsidTr="000B453F">
        <w:tc>
          <w:tcPr>
            <w:tcW w:w="702" w:type="dxa"/>
          </w:tcPr>
          <w:p w14:paraId="02479F4D" w14:textId="4ABFCB4F" w:rsidR="009D2B29" w:rsidRPr="00872F26" w:rsidRDefault="008E5EF2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244</w:t>
            </w:r>
          </w:p>
        </w:tc>
        <w:tc>
          <w:tcPr>
            <w:tcW w:w="2263" w:type="dxa"/>
          </w:tcPr>
          <w:p w14:paraId="10B709D1" w14:textId="3230CCEC" w:rsidR="009D2B29" w:rsidRPr="00872F26" w:rsidRDefault="008E5EF2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470F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59005D49" w14:textId="2277A275" w:rsidR="009D2B29" w:rsidRPr="00872F26" w:rsidRDefault="008E5EF2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EF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จ้างซ่อมแซมศาลาในสวนสมเด็จพระศรีนครินทร์  โดยวิธีเฉพาะเจาะจง</w:t>
            </w:r>
          </w:p>
        </w:tc>
        <w:tc>
          <w:tcPr>
            <w:tcW w:w="1192" w:type="dxa"/>
          </w:tcPr>
          <w:p w14:paraId="7E079980" w14:textId="77777777" w:rsidR="009D2B29" w:rsidRPr="00872F26" w:rsidRDefault="009D2B29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075" w14:paraId="4A498CAD" w14:textId="77777777" w:rsidTr="000B453F">
        <w:tc>
          <w:tcPr>
            <w:tcW w:w="702" w:type="dxa"/>
          </w:tcPr>
          <w:p w14:paraId="71C41724" w14:textId="427D312D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245</w:t>
            </w:r>
          </w:p>
        </w:tc>
        <w:tc>
          <w:tcPr>
            <w:tcW w:w="2263" w:type="dxa"/>
          </w:tcPr>
          <w:p w14:paraId="0AB8AD07" w14:textId="3EAA9592" w:rsidR="00644075" w:rsidRPr="00872F26" w:rsidRDefault="00644075" w:rsidP="006440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69D29D36" w14:textId="2ABF713C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4407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๑๔  รายการ  โดยวิธีเฉพาะเจาะจง</w:t>
            </w:r>
          </w:p>
        </w:tc>
        <w:tc>
          <w:tcPr>
            <w:tcW w:w="1192" w:type="dxa"/>
          </w:tcPr>
          <w:p w14:paraId="4FE61F3F" w14:textId="77777777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075" w14:paraId="43CF91CF" w14:textId="77777777" w:rsidTr="000B453F">
        <w:tc>
          <w:tcPr>
            <w:tcW w:w="702" w:type="dxa"/>
          </w:tcPr>
          <w:p w14:paraId="02A6AC0F" w14:textId="19C5E63B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246</w:t>
            </w:r>
          </w:p>
        </w:tc>
        <w:tc>
          <w:tcPr>
            <w:tcW w:w="2263" w:type="dxa"/>
          </w:tcPr>
          <w:p w14:paraId="4F235B71" w14:textId="6E7D4B37" w:rsidR="00644075" w:rsidRPr="00872F26" w:rsidRDefault="00644075" w:rsidP="006440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A77ED66" w14:textId="4CF69D62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4407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05DB2964" w14:textId="77777777" w:rsidR="00644075" w:rsidRPr="00872F26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44075" w14:paraId="37D98B75" w14:textId="77777777" w:rsidTr="000B453F">
        <w:tc>
          <w:tcPr>
            <w:tcW w:w="702" w:type="dxa"/>
          </w:tcPr>
          <w:p w14:paraId="0D1979AF" w14:textId="3D5D11B4" w:rsidR="00644075" w:rsidRPr="00D70575" w:rsidRDefault="00644075" w:rsidP="006440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247</w:t>
            </w:r>
          </w:p>
        </w:tc>
        <w:tc>
          <w:tcPr>
            <w:tcW w:w="2263" w:type="dxa"/>
          </w:tcPr>
          <w:p w14:paraId="255DECFE" w14:textId="4EEC43C0" w:rsidR="00644075" w:rsidRPr="00D70575" w:rsidRDefault="00644075" w:rsidP="006440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F598B84" w14:textId="66A4AB37" w:rsidR="00644075" w:rsidRPr="00D70575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44075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จ้างซ่อมแซมเครื่องปรับอากาศของศูนย์พัฒนาเด็กเล็กเทศบาลเมืองฉะเชิงเทรา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494A061E" w14:textId="77777777" w:rsidR="00644075" w:rsidRPr="00D70575" w:rsidRDefault="00644075" w:rsidP="0064407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D2B29" w14:paraId="3350F516" w14:textId="77777777" w:rsidTr="000B453F">
        <w:tc>
          <w:tcPr>
            <w:tcW w:w="702" w:type="dxa"/>
          </w:tcPr>
          <w:p w14:paraId="2FC7EA30" w14:textId="7106C748" w:rsidR="009D2B29" w:rsidRPr="00D70575" w:rsidRDefault="00B965F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248</w:t>
            </w:r>
          </w:p>
        </w:tc>
        <w:tc>
          <w:tcPr>
            <w:tcW w:w="2263" w:type="dxa"/>
          </w:tcPr>
          <w:p w14:paraId="236FEF62" w14:textId="290205C6" w:rsidR="009D2B29" w:rsidRPr="00D70575" w:rsidRDefault="00B965FF" w:rsidP="000B453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83F4212" w14:textId="5B254C98" w:rsidR="009D2B29" w:rsidRPr="00D70575" w:rsidRDefault="00B965FF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65F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๔๖  รายการ  โดยวิธีเฉพาะเจาะจง</w:t>
            </w:r>
          </w:p>
        </w:tc>
        <w:tc>
          <w:tcPr>
            <w:tcW w:w="1192" w:type="dxa"/>
          </w:tcPr>
          <w:p w14:paraId="4DD65A3F" w14:textId="77777777" w:rsidR="009D2B29" w:rsidRPr="00D70575" w:rsidRDefault="009D2B29" w:rsidP="000B45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62AF779" w14:textId="667A7291" w:rsidR="00695390" w:rsidRDefault="00695390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8C3FCC4" w14:textId="2275BF86" w:rsidR="00B965FF" w:rsidRDefault="00B965FF" w:rsidP="00B965FF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-15-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B965FF" w14:paraId="00546F82" w14:textId="77777777" w:rsidTr="00771DF3">
        <w:tc>
          <w:tcPr>
            <w:tcW w:w="702" w:type="dxa"/>
          </w:tcPr>
          <w:p w14:paraId="61C4AFFD" w14:textId="77777777" w:rsidR="00B965FF" w:rsidRPr="00D70575" w:rsidRDefault="00B965FF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51A06400" w14:textId="77777777" w:rsidR="00B965FF" w:rsidRPr="00D70575" w:rsidRDefault="00B965FF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11294286" w14:textId="77777777" w:rsidR="00B965FF" w:rsidRPr="00D70575" w:rsidRDefault="00B965FF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76E9BF15" w14:textId="77777777" w:rsidR="00B965FF" w:rsidRPr="00D70575" w:rsidRDefault="00B965FF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965FF" w14:paraId="7A4CFA31" w14:textId="77777777" w:rsidTr="00771DF3">
        <w:tc>
          <w:tcPr>
            <w:tcW w:w="702" w:type="dxa"/>
          </w:tcPr>
          <w:p w14:paraId="424690D7" w14:textId="5F28CE77" w:rsidR="00B965FF" w:rsidRPr="00872F26" w:rsidRDefault="00B965FF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249</w:t>
            </w:r>
          </w:p>
        </w:tc>
        <w:tc>
          <w:tcPr>
            <w:tcW w:w="2263" w:type="dxa"/>
          </w:tcPr>
          <w:p w14:paraId="282F4DF1" w14:textId="0BF64245" w:rsidR="00B965FF" w:rsidRPr="00872F26" w:rsidRDefault="00B965FF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39CDE381" w14:textId="2FA9D57E" w:rsidR="00B965FF" w:rsidRPr="00872F26" w:rsidRDefault="00B965FF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965F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2A9D943F" w14:textId="77777777" w:rsidR="00B965FF" w:rsidRPr="00872F26" w:rsidRDefault="00B965FF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65FF" w14:paraId="5AC1FCB9" w14:textId="77777777" w:rsidTr="00771DF3">
        <w:tc>
          <w:tcPr>
            <w:tcW w:w="702" w:type="dxa"/>
          </w:tcPr>
          <w:p w14:paraId="76272AAD" w14:textId="6206CC69" w:rsidR="00B965FF" w:rsidRPr="00872F26" w:rsidRDefault="00977491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250</w:t>
            </w:r>
          </w:p>
        </w:tc>
        <w:tc>
          <w:tcPr>
            <w:tcW w:w="2263" w:type="dxa"/>
          </w:tcPr>
          <w:p w14:paraId="579D18DF" w14:textId="22F79F1A" w:rsidR="00B965FF" w:rsidRPr="00872F26" w:rsidRDefault="00977491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E85F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40CFFDC0" w14:textId="248DD8E4" w:rsidR="00B965FF" w:rsidRPr="00872F26" w:rsidRDefault="00977491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749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จ้างซ่อมโคมไฟใต้น้ำ  จำนวน  ๖  ตัว และตู้ไฟรอบสระ (ของระบบน้ำพุ)  โดยวิธีเฉพาะเจาะจง</w:t>
            </w:r>
          </w:p>
        </w:tc>
        <w:tc>
          <w:tcPr>
            <w:tcW w:w="1192" w:type="dxa"/>
          </w:tcPr>
          <w:p w14:paraId="06468752" w14:textId="77777777" w:rsidR="00B965FF" w:rsidRPr="00872F26" w:rsidRDefault="00B965FF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71DF3" w14:paraId="35C357D5" w14:textId="77777777" w:rsidTr="00771DF3">
        <w:tc>
          <w:tcPr>
            <w:tcW w:w="702" w:type="dxa"/>
          </w:tcPr>
          <w:p w14:paraId="5F093E4A" w14:textId="74023A5A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251</w:t>
            </w:r>
          </w:p>
        </w:tc>
        <w:tc>
          <w:tcPr>
            <w:tcW w:w="2263" w:type="dxa"/>
          </w:tcPr>
          <w:p w14:paraId="00A78B1B" w14:textId="417B56B3" w:rsidR="00771DF3" w:rsidRPr="00872F26" w:rsidRDefault="00771DF3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369045B4" w14:textId="75FE9C02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1DF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57CEDB63" w14:textId="77777777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71DF3" w14:paraId="78B16C34" w14:textId="77777777" w:rsidTr="00771DF3">
        <w:tc>
          <w:tcPr>
            <w:tcW w:w="702" w:type="dxa"/>
          </w:tcPr>
          <w:p w14:paraId="220D4B51" w14:textId="534090E0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252</w:t>
            </w:r>
          </w:p>
        </w:tc>
        <w:tc>
          <w:tcPr>
            <w:tcW w:w="2263" w:type="dxa"/>
          </w:tcPr>
          <w:p w14:paraId="730F1A18" w14:textId="7FC7490E" w:rsidR="00771DF3" w:rsidRPr="00872F26" w:rsidRDefault="00771DF3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25690959" w14:textId="59B1FC98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1DF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ประกวดราคาจ้างก่อสร้างโครงการก่อสร้างถนนคอนกรีตเสริมเหล็กพร้อมท่อระบายน้ำซอย ฉะเชิงเทรา-บางปะกง ๑ (ซอยโรงน้ำแข็ง) ตำบลหน้าเมือง อำเภอเมืองฉะเชิงเทรา จังหวัดฉะเชิงเทรา  ด้วยวิธีประกวดราคาอิเล็กทรอนิกส์  (</w:t>
            </w:r>
            <w:r w:rsidRPr="00771DF3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49987446" w14:textId="77777777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71DF3" w14:paraId="691987E4" w14:textId="77777777" w:rsidTr="00771DF3">
        <w:tc>
          <w:tcPr>
            <w:tcW w:w="702" w:type="dxa"/>
          </w:tcPr>
          <w:p w14:paraId="499111BC" w14:textId="0C8AEE49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253</w:t>
            </w:r>
          </w:p>
        </w:tc>
        <w:tc>
          <w:tcPr>
            <w:tcW w:w="2263" w:type="dxa"/>
          </w:tcPr>
          <w:p w14:paraId="5D62231A" w14:textId="1A7339F1" w:rsidR="00771DF3" w:rsidRPr="00872F26" w:rsidRDefault="00771DF3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4533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18E97311" w14:textId="715811A1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1DF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ประกวดราคาจ้างโครงการจ้างเหมาบริการเก็บขนขยะมูลฝอยในพื้นที่บางส่วนของเทศบาลเมืองฉะเชิงเทรา ประจำปีงบประมาณ ๒๕๕๙  ด้วยวิธีประกวดราคาอิเล็กทรอนิกส์  (</w:t>
            </w:r>
            <w:r w:rsidRPr="00771DF3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4EF005C0" w14:textId="77777777" w:rsidR="00771DF3" w:rsidRPr="00872F26" w:rsidRDefault="00771DF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1AC8" w14:paraId="2A755CB4" w14:textId="77777777" w:rsidTr="00771DF3">
        <w:tc>
          <w:tcPr>
            <w:tcW w:w="702" w:type="dxa"/>
          </w:tcPr>
          <w:p w14:paraId="137F1A4F" w14:textId="649E7F8E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254</w:t>
            </w:r>
          </w:p>
        </w:tc>
        <w:tc>
          <w:tcPr>
            <w:tcW w:w="2263" w:type="dxa"/>
          </w:tcPr>
          <w:p w14:paraId="0E21126F" w14:textId="1F75B324" w:rsidR="00F11AC8" w:rsidRPr="00872F26" w:rsidRDefault="00F11AC8" w:rsidP="00F1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31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4315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25CCD59D" w14:textId="495ABFEA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1A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๑๓  รายการ  โดยวิธีเฉพาะเจาะจง</w:t>
            </w:r>
          </w:p>
        </w:tc>
        <w:tc>
          <w:tcPr>
            <w:tcW w:w="1192" w:type="dxa"/>
          </w:tcPr>
          <w:p w14:paraId="3E2B9EBC" w14:textId="77777777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1AC8" w14:paraId="76443870" w14:textId="77777777" w:rsidTr="00771DF3">
        <w:tc>
          <w:tcPr>
            <w:tcW w:w="702" w:type="dxa"/>
          </w:tcPr>
          <w:p w14:paraId="73722706" w14:textId="6966D1FD" w:rsidR="00F11AC8" w:rsidRPr="00AB4A84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255</w:t>
            </w:r>
          </w:p>
        </w:tc>
        <w:tc>
          <w:tcPr>
            <w:tcW w:w="2263" w:type="dxa"/>
          </w:tcPr>
          <w:p w14:paraId="7D5015E0" w14:textId="47B864B2" w:rsidR="00F11AC8" w:rsidRPr="00872F26" w:rsidRDefault="00F11AC8" w:rsidP="00F1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B0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มกราคม 2569</w:t>
            </w:r>
          </w:p>
        </w:tc>
        <w:tc>
          <w:tcPr>
            <w:tcW w:w="6384" w:type="dxa"/>
          </w:tcPr>
          <w:p w14:paraId="04642698" w14:textId="12161F7A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1A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วัสดุยานพาหนะและขนส่ง  โดยวิธีเฉพาะเจาะจง</w:t>
            </w:r>
          </w:p>
        </w:tc>
        <w:tc>
          <w:tcPr>
            <w:tcW w:w="1192" w:type="dxa"/>
          </w:tcPr>
          <w:p w14:paraId="11293E35" w14:textId="77777777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1AC8" w14:paraId="3458FC35" w14:textId="77777777" w:rsidTr="00771DF3">
        <w:tc>
          <w:tcPr>
            <w:tcW w:w="702" w:type="dxa"/>
          </w:tcPr>
          <w:p w14:paraId="323621F1" w14:textId="6E7332E8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</w:p>
        </w:tc>
        <w:tc>
          <w:tcPr>
            <w:tcW w:w="2263" w:type="dxa"/>
          </w:tcPr>
          <w:p w14:paraId="61C0DAC3" w14:textId="6447F50B" w:rsidR="00F11AC8" w:rsidRPr="00872F26" w:rsidRDefault="00F11AC8" w:rsidP="00F1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B0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มกราคม 2569</w:t>
            </w:r>
          </w:p>
        </w:tc>
        <w:tc>
          <w:tcPr>
            <w:tcW w:w="6384" w:type="dxa"/>
          </w:tcPr>
          <w:p w14:paraId="3E955E3B" w14:textId="15ED610B" w:rsidR="00F11AC8" w:rsidRPr="000B453F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1A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จ้างล้างเครื่องปรับอากาศ  จำนวน  ๕  เครื่อง  โดยวิธีเฉพาะเจาะจง</w:t>
            </w:r>
          </w:p>
        </w:tc>
        <w:tc>
          <w:tcPr>
            <w:tcW w:w="1192" w:type="dxa"/>
          </w:tcPr>
          <w:p w14:paraId="034CCCC9" w14:textId="77777777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1AC8" w14:paraId="31C606B5" w14:textId="77777777" w:rsidTr="00771DF3">
        <w:tc>
          <w:tcPr>
            <w:tcW w:w="702" w:type="dxa"/>
          </w:tcPr>
          <w:p w14:paraId="54D05825" w14:textId="67FBCF62" w:rsidR="00F11AC8" w:rsidRPr="00F124CE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257</w:t>
            </w:r>
          </w:p>
        </w:tc>
        <w:tc>
          <w:tcPr>
            <w:tcW w:w="2263" w:type="dxa"/>
          </w:tcPr>
          <w:p w14:paraId="57D25A95" w14:textId="3E2CBD98" w:rsidR="00F11AC8" w:rsidRPr="00872F26" w:rsidRDefault="00F11AC8" w:rsidP="00F1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B0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มกราคม 2569</w:t>
            </w:r>
          </w:p>
        </w:tc>
        <w:tc>
          <w:tcPr>
            <w:tcW w:w="6384" w:type="dxa"/>
          </w:tcPr>
          <w:p w14:paraId="3BE9E97C" w14:textId="32B7BB44" w:rsidR="00F11AC8" w:rsidRPr="00A56158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11A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จ้างทำป้ายประชาสัมพันธ์งานแสดงคอนเสิร์ตซิมโฟนีของเด็กนักเรียนและเยาวชนจังหวัดฉะเชิงเทรา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17AF0E58" w14:textId="77777777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1AC8" w14:paraId="6103DDFB" w14:textId="77777777" w:rsidTr="00771DF3">
        <w:tc>
          <w:tcPr>
            <w:tcW w:w="702" w:type="dxa"/>
          </w:tcPr>
          <w:p w14:paraId="14FC2533" w14:textId="3EBF0EE0" w:rsidR="00F11AC8" w:rsidRPr="00872F26" w:rsidRDefault="005E50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258</w:t>
            </w:r>
          </w:p>
        </w:tc>
        <w:tc>
          <w:tcPr>
            <w:tcW w:w="2263" w:type="dxa"/>
          </w:tcPr>
          <w:p w14:paraId="282BC808" w14:textId="5BA7B953" w:rsidR="00F11AC8" w:rsidRPr="00872F26" w:rsidRDefault="005E50C8" w:rsidP="00F11A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FB0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มกราคม 2569</w:t>
            </w:r>
          </w:p>
        </w:tc>
        <w:tc>
          <w:tcPr>
            <w:tcW w:w="6384" w:type="dxa"/>
          </w:tcPr>
          <w:p w14:paraId="32A59EB8" w14:textId="5581074E" w:rsidR="00F11AC8" w:rsidRPr="00872F26" w:rsidRDefault="005E50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50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จ้างตกแต่งสถานที่ สำหรับโครงการจัดงานประเพณีตรุษจีน ประจำปี ๒๕๖๙  โดยวิธีเฉพาะเจาะจง</w:t>
            </w:r>
          </w:p>
        </w:tc>
        <w:tc>
          <w:tcPr>
            <w:tcW w:w="1192" w:type="dxa"/>
          </w:tcPr>
          <w:p w14:paraId="16C6BB15" w14:textId="77777777" w:rsidR="00F11AC8" w:rsidRPr="00872F26" w:rsidRDefault="00F11AC8" w:rsidP="00F11A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50C8" w14:paraId="5514C492" w14:textId="77777777" w:rsidTr="00771DF3">
        <w:tc>
          <w:tcPr>
            <w:tcW w:w="702" w:type="dxa"/>
          </w:tcPr>
          <w:p w14:paraId="6C67DFB7" w14:textId="0E8BF5B9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259</w:t>
            </w:r>
          </w:p>
        </w:tc>
        <w:tc>
          <w:tcPr>
            <w:tcW w:w="2263" w:type="dxa"/>
          </w:tcPr>
          <w:p w14:paraId="67FE6125" w14:textId="331D07FE" w:rsidR="005E50C8" w:rsidRPr="00872F26" w:rsidRDefault="005E50C8" w:rsidP="005E50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มกราคม 2569</w:t>
            </w:r>
          </w:p>
        </w:tc>
        <w:tc>
          <w:tcPr>
            <w:tcW w:w="6384" w:type="dxa"/>
          </w:tcPr>
          <w:p w14:paraId="24E1B76A" w14:textId="33C4F684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50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จ้างซ่อมป้ายเครื่องหมายสัญญาณไฟกระพริบ บริเวณถนนมหา</w:t>
            </w:r>
            <w:proofErr w:type="spellStart"/>
            <w:r w:rsidRPr="005E50C8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จักรพรรดิ์</w:t>
            </w:r>
            <w:proofErr w:type="spellEnd"/>
            <w:r w:rsidRPr="005E50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จำนวน  ๑  จุด  โดยวิธีเฉพาะเจาะจง</w:t>
            </w:r>
          </w:p>
        </w:tc>
        <w:tc>
          <w:tcPr>
            <w:tcW w:w="1192" w:type="dxa"/>
          </w:tcPr>
          <w:p w14:paraId="0246115D" w14:textId="77777777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E50C8" w14:paraId="51523FBF" w14:textId="77777777" w:rsidTr="00771DF3">
        <w:tc>
          <w:tcPr>
            <w:tcW w:w="702" w:type="dxa"/>
          </w:tcPr>
          <w:p w14:paraId="18C60031" w14:textId="096BD999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</w:t>
            </w:r>
          </w:p>
        </w:tc>
        <w:tc>
          <w:tcPr>
            <w:tcW w:w="2263" w:type="dxa"/>
          </w:tcPr>
          <w:p w14:paraId="7F021889" w14:textId="7BC86141" w:rsidR="005E50C8" w:rsidRPr="00872F26" w:rsidRDefault="005E50C8" w:rsidP="005E50C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65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มกราคม 2569</w:t>
            </w:r>
          </w:p>
        </w:tc>
        <w:tc>
          <w:tcPr>
            <w:tcW w:w="6384" w:type="dxa"/>
          </w:tcPr>
          <w:p w14:paraId="0E743D94" w14:textId="2410BEC7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E50C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ซื้อเต็นท์ผ้าใบ ทรงโค้ง พร้อมโครงเหล็ก โรงเรียนเทศบาล ๑ วัดแหลมใต้ (สุตสุนทร)  จำนวน  ๑  กลัง  โดยวิธีเฉพาะเจาะจง</w:t>
            </w:r>
          </w:p>
        </w:tc>
        <w:tc>
          <w:tcPr>
            <w:tcW w:w="1192" w:type="dxa"/>
          </w:tcPr>
          <w:p w14:paraId="1C6B0958" w14:textId="77777777" w:rsidR="005E50C8" w:rsidRPr="00872F26" w:rsidRDefault="005E50C8" w:rsidP="005E50C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6785F" w14:paraId="5FD66672" w14:textId="77777777" w:rsidTr="00771DF3">
        <w:tc>
          <w:tcPr>
            <w:tcW w:w="702" w:type="dxa"/>
          </w:tcPr>
          <w:p w14:paraId="5B6466DD" w14:textId="1F9EF96A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261</w:t>
            </w:r>
          </w:p>
        </w:tc>
        <w:tc>
          <w:tcPr>
            <w:tcW w:w="2263" w:type="dxa"/>
          </w:tcPr>
          <w:p w14:paraId="35CB1C61" w14:textId="304BCF32" w:rsidR="0026785F" w:rsidRPr="00872F26" w:rsidRDefault="0026785F" w:rsidP="002678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4C0C84E3" w14:textId="60CFE0B2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785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ซื้อหนังสือสำหรับศูนย์การเรียนรู้เมืองฉะเชิงเทรา  จำนวน  ๓๕๖  รายการ  โดยวิธีเฉพาะเจาะจง</w:t>
            </w:r>
          </w:p>
        </w:tc>
        <w:tc>
          <w:tcPr>
            <w:tcW w:w="1192" w:type="dxa"/>
          </w:tcPr>
          <w:p w14:paraId="1752D587" w14:textId="77777777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6785F" w14:paraId="54CB3881" w14:textId="77777777" w:rsidTr="00771DF3">
        <w:tc>
          <w:tcPr>
            <w:tcW w:w="702" w:type="dxa"/>
          </w:tcPr>
          <w:p w14:paraId="3F250B6A" w14:textId="2832B395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262</w:t>
            </w:r>
          </w:p>
        </w:tc>
        <w:tc>
          <w:tcPr>
            <w:tcW w:w="2263" w:type="dxa"/>
          </w:tcPr>
          <w:p w14:paraId="0B33BFD9" w14:textId="580D3FE2" w:rsidR="0026785F" w:rsidRPr="00872F26" w:rsidRDefault="0026785F" w:rsidP="0026785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5B538F3E" w14:textId="04519C3B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785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จ้างเช่าเวลที ระบบเครื่องเสียง ไฟเวทีพร้อมจอ โครงการรวมพลคนรักสุขภาพเทศบาลเมืองฉะเชิงเทรา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2FAB2C32" w14:textId="77777777" w:rsidR="0026785F" w:rsidRPr="00872F26" w:rsidRDefault="0026785F" w:rsidP="002678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65FF" w14:paraId="3E5D8B44" w14:textId="77777777" w:rsidTr="00771DF3">
        <w:tc>
          <w:tcPr>
            <w:tcW w:w="702" w:type="dxa"/>
          </w:tcPr>
          <w:p w14:paraId="13438B80" w14:textId="7AE3BB2F" w:rsidR="00B965FF" w:rsidRPr="00872F26" w:rsidRDefault="009907C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263</w:t>
            </w:r>
          </w:p>
        </w:tc>
        <w:tc>
          <w:tcPr>
            <w:tcW w:w="2263" w:type="dxa"/>
          </w:tcPr>
          <w:p w14:paraId="214B70CA" w14:textId="25523D8E" w:rsidR="00B965FF" w:rsidRPr="00872F26" w:rsidRDefault="009907C3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6632AD34" w14:textId="7A1BD848" w:rsidR="00B965FF" w:rsidRPr="00872F26" w:rsidRDefault="009907C3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907C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๒๖  รายการ  โดยวิธีเฉพาะเจาะจง</w:t>
            </w:r>
          </w:p>
        </w:tc>
        <w:tc>
          <w:tcPr>
            <w:tcW w:w="1192" w:type="dxa"/>
          </w:tcPr>
          <w:p w14:paraId="412B8A18" w14:textId="77777777" w:rsidR="00B965FF" w:rsidRPr="00872F26" w:rsidRDefault="00B965FF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65FF" w14:paraId="09C118FF" w14:textId="77777777" w:rsidTr="00771DF3">
        <w:tc>
          <w:tcPr>
            <w:tcW w:w="702" w:type="dxa"/>
          </w:tcPr>
          <w:p w14:paraId="25B493A9" w14:textId="49F3DC08" w:rsidR="00B965FF" w:rsidRPr="00D70575" w:rsidRDefault="000E0896" w:rsidP="00771DF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264</w:t>
            </w:r>
          </w:p>
        </w:tc>
        <w:tc>
          <w:tcPr>
            <w:tcW w:w="2263" w:type="dxa"/>
          </w:tcPr>
          <w:p w14:paraId="1B9179B6" w14:textId="41863C26" w:rsidR="00B965FF" w:rsidRPr="00D70575" w:rsidRDefault="000E0896" w:rsidP="00771DF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36F70140" w14:textId="71522199" w:rsidR="00B965FF" w:rsidRPr="00D70575" w:rsidRDefault="000E0896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089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จ้างทำป้ายประชาสัมพันธ์รับสมัครเด็กนักเรียนศูนย์พัฒนาเด็กเล็กฯ 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CF7CEB0" w14:textId="77777777" w:rsidR="00B965FF" w:rsidRPr="00D70575" w:rsidRDefault="00B965FF" w:rsidP="00771DF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7AAF1C" w14:textId="4EB2C015" w:rsidR="001D1914" w:rsidRDefault="001D1914" w:rsidP="001D1914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-16-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1D1914" w14:paraId="654C2547" w14:textId="77777777" w:rsidTr="009F29F6">
        <w:tc>
          <w:tcPr>
            <w:tcW w:w="702" w:type="dxa"/>
          </w:tcPr>
          <w:p w14:paraId="309CB019" w14:textId="77777777" w:rsidR="001D1914" w:rsidRPr="00D70575" w:rsidRDefault="001D1914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061C6A47" w14:textId="77777777" w:rsidR="001D1914" w:rsidRPr="00D70575" w:rsidRDefault="001D1914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0B25EC4E" w14:textId="77777777" w:rsidR="001D1914" w:rsidRPr="00D70575" w:rsidRDefault="001D1914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48E71CE4" w14:textId="77777777" w:rsidR="001D1914" w:rsidRPr="00D70575" w:rsidRDefault="001D1914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1D1914" w14:paraId="1B24DD8A" w14:textId="77777777" w:rsidTr="009F29F6">
        <w:tc>
          <w:tcPr>
            <w:tcW w:w="702" w:type="dxa"/>
          </w:tcPr>
          <w:p w14:paraId="353EF574" w14:textId="246183DD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265</w:t>
            </w:r>
          </w:p>
        </w:tc>
        <w:tc>
          <w:tcPr>
            <w:tcW w:w="2263" w:type="dxa"/>
          </w:tcPr>
          <w:p w14:paraId="4B5B22C1" w14:textId="3D8BF972" w:rsidR="001D1914" w:rsidRPr="00872F26" w:rsidRDefault="00D60B4B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1D1914"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19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1D1914"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02512820" w14:textId="090F20A8" w:rsidR="001D1914" w:rsidRPr="00872F26" w:rsidRDefault="00D60B4B" w:rsidP="009F29F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0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๑๐  รายการ  โดยวิธีเฉพาะเจาะจง</w:t>
            </w:r>
          </w:p>
        </w:tc>
        <w:tc>
          <w:tcPr>
            <w:tcW w:w="1192" w:type="dxa"/>
          </w:tcPr>
          <w:p w14:paraId="7E7CF736" w14:textId="77777777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1914" w14:paraId="10A3D6B2" w14:textId="77777777" w:rsidTr="009F29F6">
        <w:tc>
          <w:tcPr>
            <w:tcW w:w="702" w:type="dxa"/>
          </w:tcPr>
          <w:p w14:paraId="7053B88B" w14:textId="7BE65087" w:rsidR="001D1914" w:rsidRPr="00872F26" w:rsidRDefault="00D60B4B" w:rsidP="009F29F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266</w:t>
            </w:r>
          </w:p>
        </w:tc>
        <w:tc>
          <w:tcPr>
            <w:tcW w:w="2263" w:type="dxa"/>
          </w:tcPr>
          <w:p w14:paraId="56DB9C4A" w14:textId="4463EC0A" w:rsidR="001D1914" w:rsidRPr="00872F26" w:rsidRDefault="00D60B4B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42079D06" w14:textId="10986C4E" w:rsidR="001D1914" w:rsidRPr="00872F26" w:rsidRDefault="00D60B4B" w:rsidP="009F29F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0B4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ซื้อวัสดุเครื่องแต่งกาย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391FB65D" w14:textId="77777777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1914" w14:paraId="35F51D09" w14:textId="77777777" w:rsidTr="009F29F6">
        <w:tc>
          <w:tcPr>
            <w:tcW w:w="702" w:type="dxa"/>
          </w:tcPr>
          <w:p w14:paraId="78701405" w14:textId="2D3F1C28" w:rsidR="001D1914" w:rsidRPr="00872F26" w:rsidRDefault="00A3401F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267</w:t>
            </w:r>
          </w:p>
        </w:tc>
        <w:tc>
          <w:tcPr>
            <w:tcW w:w="2263" w:type="dxa"/>
          </w:tcPr>
          <w:p w14:paraId="7EBD0E35" w14:textId="65C5593D" w:rsidR="001D1914" w:rsidRPr="00872F26" w:rsidRDefault="00A3401F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35D6F3FA" w14:textId="0AB91E34" w:rsidR="001D1914" w:rsidRPr="00872F26" w:rsidRDefault="00A3401F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3401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อุปกรณ์ในการจัดกิจกรรมส่งเสริมการเรียนรู้ของศูนย์การเรียนรู้เมืองฉะเชิงเทรา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125A86E1" w14:textId="77777777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1914" w14:paraId="568A1C27" w14:textId="77777777" w:rsidTr="009F29F6">
        <w:tc>
          <w:tcPr>
            <w:tcW w:w="702" w:type="dxa"/>
          </w:tcPr>
          <w:p w14:paraId="1767BE0F" w14:textId="75372403" w:rsidR="001D1914" w:rsidRPr="00872F26" w:rsidRDefault="00254FD9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268</w:t>
            </w:r>
          </w:p>
        </w:tc>
        <w:tc>
          <w:tcPr>
            <w:tcW w:w="2263" w:type="dxa"/>
          </w:tcPr>
          <w:p w14:paraId="01F30C7C" w14:textId="31BFF4A1" w:rsidR="001D1914" w:rsidRPr="00872F26" w:rsidRDefault="00254FD9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6432AC03" w14:textId="0930C8CE" w:rsidR="001D1914" w:rsidRPr="00872F26" w:rsidRDefault="00254FD9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(๘๒-๘๐๗๖ </w:t>
            </w:r>
            <w:proofErr w:type="spellStart"/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06FDED6D" w14:textId="77777777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109ECEFD" w14:textId="77777777" w:rsidTr="009F29F6">
        <w:tc>
          <w:tcPr>
            <w:tcW w:w="702" w:type="dxa"/>
          </w:tcPr>
          <w:p w14:paraId="0B66EECB" w14:textId="7C067308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269</w:t>
            </w:r>
          </w:p>
        </w:tc>
        <w:tc>
          <w:tcPr>
            <w:tcW w:w="2263" w:type="dxa"/>
          </w:tcPr>
          <w:p w14:paraId="06E3A76F" w14:textId="29A73023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669AFDF3" w14:textId="192445ED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จ้างเช่าเครื่องเสียง</w:t>
            </w:r>
            <w:r w:rsidRPr="00254FD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เต็นท์ และรถสุขาเคลื่อนที่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630D4F0F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3112D625" w14:textId="77777777" w:rsidTr="009F29F6">
        <w:tc>
          <w:tcPr>
            <w:tcW w:w="702" w:type="dxa"/>
          </w:tcPr>
          <w:p w14:paraId="37777FE6" w14:textId="596086B9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270</w:t>
            </w:r>
          </w:p>
        </w:tc>
        <w:tc>
          <w:tcPr>
            <w:tcW w:w="2263" w:type="dxa"/>
          </w:tcPr>
          <w:p w14:paraId="7E727909" w14:textId="0DEE6830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089A5059" w14:textId="6EECC4BD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จ้างเหมาระบบจอ</w:t>
            </w:r>
            <w:r w:rsidRPr="00254FD9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ระบบเสียงและระบบภาพ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23092666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1ED7D769" w14:textId="77777777" w:rsidTr="009F29F6">
        <w:tc>
          <w:tcPr>
            <w:tcW w:w="702" w:type="dxa"/>
          </w:tcPr>
          <w:p w14:paraId="3AAE2109" w14:textId="792F480D" w:rsidR="00254FD9" w:rsidRPr="00AB4A84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271</w:t>
            </w:r>
          </w:p>
        </w:tc>
        <w:tc>
          <w:tcPr>
            <w:tcW w:w="2263" w:type="dxa"/>
          </w:tcPr>
          <w:p w14:paraId="453616B5" w14:textId="0E1FB921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4711FFAF" w14:textId="2E8EAF88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จ้างเหมาระบบไฟฟ้า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188AC5ED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086E5893" w14:textId="77777777" w:rsidTr="009F29F6">
        <w:tc>
          <w:tcPr>
            <w:tcW w:w="702" w:type="dxa"/>
          </w:tcPr>
          <w:p w14:paraId="596FA777" w14:textId="57ABFCA5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272</w:t>
            </w:r>
          </w:p>
        </w:tc>
        <w:tc>
          <w:tcPr>
            <w:tcW w:w="2263" w:type="dxa"/>
          </w:tcPr>
          <w:p w14:paraId="2B7875A5" w14:textId="720DE999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4746069E" w14:textId="6EB618FC" w:rsidR="00254FD9" w:rsidRPr="000B453F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FD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จ้างเหมาติดตั้งเวที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6478C6C5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5486EF58" w14:textId="77777777" w:rsidTr="009F29F6">
        <w:tc>
          <w:tcPr>
            <w:tcW w:w="702" w:type="dxa"/>
          </w:tcPr>
          <w:p w14:paraId="0C48AD30" w14:textId="475CC964" w:rsidR="00254FD9" w:rsidRPr="00F124CE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273</w:t>
            </w:r>
          </w:p>
        </w:tc>
        <w:tc>
          <w:tcPr>
            <w:tcW w:w="2263" w:type="dxa"/>
          </w:tcPr>
          <w:p w14:paraId="5B28BD3D" w14:textId="1AC77EC8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44F0ACD8" w14:textId="589FB27C" w:rsidR="00254FD9" w:rsidRPr="00A56158" w:rsidRDefault="00E837CE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37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จ้างเช่าวัสดุ อุปกรณ์ ชุดการแสดงและจ้างเหมาแต่งหน้า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6023B295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54FD9" w14:paraId="23FD907C" w14:textId="77777777" w:rsidTr="009F29F6">
        <w:tc>
          <w:tcPr>
            <w:tcW w:w="702" w:type="dxa"/>
          </w:tcPr>
          <w:p w14:paraId="5798EE6A" w14:textId="4C0F7C50" w:rsidR="00254FD9" w:rsidRPr="00872F26" w:rsidRDefault="00E837CE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274</w:t>
            </w:r>
          </w:p>
        </w:tc>
        <w:tc>
          <w:tcPr>
            <w:tcW w:w="2263" w:type="dxa"/>
          </w:tcPr>
          <w:p w14:paraId="20FF447B" w14:textId="72577D38" w:rsidR="00254FD9" w:rsidRPr="00872F26" w:rsidRDefault="00254FD9" w:rsidP="00254F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กุมภาพันธ์ 2569</w:t>
            </w:r>
          </w:p>
        </w:tc>
        <w:tc>
          <w:tcPr>
            <w:tcW w:w="6384" w:type="dxa"/>
          </w:tcPr>
          <w:p w14:paraId="7BF2F2B4" w14:textId="2905E14C" w:rsidR="00254FD9" w:rsidRPr="00872F26" w:rsidRDefault="00E837CE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837C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จ้างเหมาอัฒจันทร์ สำหรับใช้ในการแสดงคอนเสิร์ตซิมโฟนีของเด็กและเยาวชนจังหวัดฉะเชิงเทรา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3255E34B" w14:textId="77777777" w:rsidR="00254FD9" w:rsidRPr="00872F26" w:rsidRDefault="00254FD9" w:rsidP="00254F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1914" w14:paraId="192D1B62" w14:textId="77777777" w:rsidTr="009F29F6">
        <w:tc>
          <w:tcPr>
            <w:tcW w:w="702" w:type="dxa"/>
          </w:tcPr>
          <w:p w14:paraId="519CAF86" w14:textId="59359845" w:rsidR="001D1914" w:rsidRPr="00872F26" w:rsidRDefault="00CE1CD8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275</w:t>
            </w:r>
          </w:p>
        </w:tc>
        <w:tc>
          <w:tcPr>
            <w:tcW w:w="2263" w:type="dxa"/>
          </w:tcPr>
          <w:p w14:paraId="030696A7" w14:textId="596D6101" w:rsidR="001D1914" w:rsidRPr="00872F26" w:rsidRDefault="00CE1CD8" w:rsidP="009F29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D330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2ECE3885" w14:textId="75BB3D0F" w:rsidR="001D1914" w:rsidRPr="00872F26" w:rsidRDefault="00CE1CD8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E1CD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จ้างซ่อมครุภัณฑ์ยานพาหนะและขนส่ง  โดยวิธีเฉพาะเจาะจง</w:t>
            </w:r>
          </w:p>
        </w:tc>
        <w:tc>
          <w:tcPr>
            <w:tcW w:w="1192" w:type="dxa"/>
          </w:tcPr>
          <w:p w14:paraId="385B1478" w14:textId="77777777" w:rsidR="001D1914" w:rsidRPr="00872F26" w:rsidRDefault="001D1914" w:rsidP="009F29F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71A2" w14:paraId="0BE53A3A" w14:textId="77777777" w:rsidTr="009F29F6">
        <w:tc>
          <w:tcPr>
            <w:tcW w:w="702" w:type="dxa"/>
          </w:tcPr>
          <w:p w14:paraId="728045A1" w14:textId="0C3BF235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276</w:t>
            </w:r>
          </w:p>
        </w:tc>
        <w:tc>
          <w:tcPr>
            <w:tcW w:w="2263" w:type="dxa"/>
          </w:tcPr>
          <w:p w14:paraId="3DFC392F" w14:textId="7E958C5F" w:rsidR="007D71A2" w:rsidRPr="00872F26" w:rsidRDefault="007D71A2" w:rsidP="007D71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31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กุมภาพันธ์ 2569</w:t>
            </w:r>
          </w:p>
        </w:tc>
        <w:tc>
          <w:tcPr>
            <w:tcW w:w="6384" w:type="dxa"/>
          </w:tcPr>
          <w:p w14:paraId="102A981E" w14:textId="514CACC9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1A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ซื้อวัสดุสำนักงาน (กระดาษถ่ายเอกสาร ๘๐ แกรม </w:t>
            </w:r>
            <w:r w:rsidRPr="007D71A2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7D71A2">
              <w:rPr>
                <w:rFonts w:ascii="TH SarabunIT๙" w:hAnsi="TH SarabunIT๙" w:cs="TH SarabunIT๙"/>
                <w:sz w:val="32"/>
                <w:szCs w:val="32"/>
                <w:cs/>
              </w:rPr>
              <w:t>๔)  โดยวิธีเฉพาะเจาะจง</w:t>
            </w:r>
          </w:p>
        </w:tc>
        <w:tc>
          <w:tcPr>
            <w:tcW w:w="1192" w:type="dxa"/>
          </w:tcPr>
          <w:p w14:paraId="4D1A7AC8" w14:textId="77777777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71A2" w14:paraId="26BF1736" w14:textId="77777777" w:rsidTr="009F29F6">
        <w:tc>
          <w:tcPr>
            <w:tcW w:w="702" w:type="dxa"/>
          </w:tcPr>
          <w:p w14:paraId="73F7884D" w14:textId="12077898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277</w:t>
            </w:r>
          </w:p>
        </w:tc>
        <w:tc>
          <w:tcPr>
            <w:tcW w:w="2263" w:type="dxa"/>
          </w:tcPr>
          <w:p w14:paraId="7A34EBE1" w14:textId="4A370B87" w:rsidR="007D71A2" w:rsidRPr="00872F26" w:rsidRDefault="007D71A2" w:rsidP="007D71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31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กุมภาพันธ์ 2569</w:t>
            </w:r>
          </w:p>
        </w:tc>
        <w:tc>
          <w:tcPr>
            <w:tcW w:w="6384" w:type="dxa"/>
          </w:tcPr>
          <w:p w14:paraId="5B4A04F5" w14:textId="05C25A34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1A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41AD0C56" w14:textId="77777777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71A2" w14:paraId="61FB10C9" w14:textId="77777777" w:rsidTr="009F29F6">
        <w:tc>
          <w:tcPr>
            <w:tcW w:w="702" w:type="dxa"/>
          </w:tcPr>
          <w:p w14:paraId="0BEA2F8A" w14:textId="0A86040B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278</w:t>
            </w:r>
          </w:p>
        </w:tc>
        <w:tc>
          <w:tcPr>
            <w:tcW w:w="2263" w:type="dxa"/>
          </w:tcPr>
          <w:p w14:paraId="322E6819" w14:textId="3CC20CFD" w:rsidR="007D71A2" w:rsidRPr="00872F26" w:rsidRDefault="007D71A2" w:rsidP="007D71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31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กุมภาพันธ์ 2569</w:t>
            </w:r>
          </w:p>
        </w:tc>
        <w:tc>
          <w:tcPr>
            <w:tcW w:w="6384" w:type="dxa"/>
          </w:tcPr>
          <w:p w14:paraId="395C4BF1" w14:textId="4BE3BA9B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1A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๑๑  รายการ  โดยวิธีเฉพาะเจาะจง</w:t>
            </w:r>
          </w:p>
        </w:tc>
        <w:tc>
          <w:tcPr>
            <w:tcW w:w="1192" w:type="dxa"/>
          </w:tcPr>
          <w:p w14:paraId="24DA339F" w14:textId="77777777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71A2" w14:paraId="278E3C57" w14:textId="77777777" w:rsidTr="009F29F6">
        <w:tc>
          <w:tcPr>
            <w:tcW w:w="702" w:type="dxa"/>
          </w:tcPr>
          <w:p w14:paraId="77BFC76F" w14:textId="1D935FC2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279</w:t>
            </w:r>
          </w:p>
        </w:tc>
        <w:tc>
          <w:tcPr>
            <w:tcW w:w="2263" w:type="dxa"/>
          </w:tcPr>
          <w:p w14:paraId="1352D40E" w14:textId="7B7922AB" w:rsidR="007D71A2" w:rsidRPr="00872F26" w:rsidRDefault="007D71A2" w:rsidP="007D71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31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กุมภาพันธ์ 2569</w:t>
            </w:r>
          </w:p>
        </w:tc>
        <w:tc>
          <w:tcPr>
            <w:tcW w:w="6384" w:type="dxa"/>
          </w:tcPr>
          <w:p w14:paraId="6B9DD1C2" w14:textId="0BD92F6E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1A2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จ้างซ่อมตู้ควบคุมปั๊มน้ำสปริงเกอร์อัตโนมัติบริเวณหลังศาลาไทย  จำนวน  ๑๔  รายการ  โดยวิธีเฉพาะเจาะจง</w:t>
            </w:r>
          </w:p>
        </w:tc>
        <w:tc>
          <w:tcPr>
            <w:tcW w:w="1192" w:type="dxa"/>
          </w:tcPr>
          <w:p w14:paraId="2084F3EB" w14:textId="77777777" w:rsidR="007D71A2" w:rsidRPr="00872F26" w:rsidRDefault="007D71A2" w:rsidP="007D71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F72894A" w14:textId="77777777" w:rsidR="00B55749" w:rsidRDefault="00B55749" w:rsidP="00B55749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006B4F48" w14:textId="73741B14" w:rsidR="00B55749" w:rsidRDefault="00B55749" w:rsidP="00B55749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-17-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B55749" w14:paraId="4C6F26D7" w14:textId="77777777" w:rsidTr="00E1311A">
        <w:tc>
          <w:tcPr>
            <w:tcW w:w="702" w:type="dxa"/>
          </w:tcPr>
          <w:p w14:paraId="2FCD2911" w14:textId="77777777" w:rsidR="00B55749" w:rsidRPr="00D70575" w:rsidRDefault="00B55749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6CAD3596" w14:textId="77777777" w:rsidR="00B55749" w:rsidRPr="00D70575" w:rsidRDefault="00B55749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4BED9A9D" w14:textId="77777777" w:rsidR="00B55749" w:rsidRPr="00D70575" w:rsidRDefault="00B55749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75515678" w14:textId="77777777" w:rsidR="00B55749" w:rsidRPr="00D70575" w:rsidRDefault="00B55749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55749" w14:paraId="639FD645" w14:textId="77777777" w:rsidTr="00E1311A">
        <w:tc>
          <w:tcPr>
            <w:tcW w:w="702" w:type="dxa"/>
          </w:tcPr>
          <w:p w14:paraId="5F31D9A6" w14:textId="0555D9A8" w:rsidR="00B55749" w:rsidRPr="00872F26" w:rsidRDefault="00B55749" w:rsidP="00E131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280</w:t>
            </w:r>
          </w:p>
        </w:tc>
        <w:tc>
          <w:tcPr>
            <w:tcW w:w="2263" w:type="dxa"/>
          </w:tcPr>
          <w:p w14:paraId="1677A374" w14:textId="6086ACD2" w:rsidR="00B55749" w:rsidRPr="00872F26" w:rsidRDefault="00B55749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Pr="00C7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6384" w:type="dxa"/>
          </w:tcPr>
          <w:p w14:paraId="06C64D12" w14:textId="5D49D321" w:rsidR="00B55749" w:rsidRPr="00872F26" w:rsidRDefault="00B55749" w:rsidP="00E131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จ้างซ่อมปรับปรุงป้ายประชาสัมพันธ์จอ </w:t>
            </w:r>
            <w:r w:rsidRPr="00B55749">
              <w:rPr>
                <w:rFonts w:ascii="TH SarabunIT๙" w:hAnsi="TH SarabunIT๙" w:cs="TH SarabunIT๙"/>
                <w:sz w:val="32"/>
                <w:szCs w:val="32"/>
              </w:rPr>
              <w:t xml:space="preserve">LED </w:t>
            </w: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 ๓.๘๔ </w:t>
            </w:r>
            <w:r w:rsidRPr="00B55749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๗.๖๘ เมตร บริเวณวัดปิตุลา</w:t>
            </w:r>
            <w:proofErr w:type="spellStart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ธิ</w:t>
            </w:r>
            <w:proofErr w:type="spellEnd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ราชรัง</w:t>
            </w:r>
            <w:proofErr w:type="spellStart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สฤษฎิ์</w:t>
            </w:r>
            <w:proofErr w:type="spellEnd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หมายเลขครุภัณฑ์ ๕๒๔-๖๕-๐๒๘  โดยวิธีเฉพาะเจาะจง</w:t>
            </w:r>
          </w:p>
        </w:tc>
        <w:tc>
          <w:tcPr>
            <w:tcW w:w="1192" w:type="dxa"/>
          </w:tcPr>
          <w:p w14:paraId="00875A4C" w14:textId="77777777" w:rsidR="00B55749" w:rsidRPr="00872F26" w:rsidRDefault="00B55749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5749" w14:paraId="71D334ED" w14:textId="77777777" w:rsidTr="00E1311A">
        <w:tc>
          <w:tcPr>
            <w:tcW w:w="702" w:type="dxa"/>
          </w:tcPr>
          <w:p w14:paraId="05EC0BE8" w14:textId="5601799F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281</w:t>
            </w:r>
          </w:p>
        </w:tc>
        <w:tc>
          <w:tcPr>
            <w:tcW w:w="2263" w:type="dxa"/>
          </w:tcPr>
          <w:p w14:paraId="4B91855E" w14:textId="5CD2B536" w:rsidR="00B55749" w:rsidRPr="00872F26" w:rsidRDefault="00B55749" w:rsidP="00B5574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4C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กุมภาพันธ์ 2569</w:t>
            </w:r>
          </w:p>
        </w:tc>
        <w:tc>
          <w:tcPr>
            <w:tcW w:w="6384" w:type="dxa"/>
          </w:tcPr>
          <w:p w14:paraId="28B648EE" w14:textId="47251C2F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จ้างซ่อมรถกระเช้าไฟฟ้า (๘๒-๘๙๐๗)  จำนวน  ๗  รายการ  โดยวิธีเฉพาะเจาะจง</w:t>
            </w:r>
          </w:p>
        </w:tc>
        <w:tc>
          <w:tcPr>
            <w:tcW w:w="1192" w:type="dxa"/>
          </w:tcPr>
          <w:p w14:paraId="7418ADDF" w14:textId="77777777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5749" w14:paraId="10DC5695" w14:textId="77777777" w:rsidTr="00E1311A">
        <w:tc>
          <w:tcPr>
            <w:tcW w:w="702" w:type="dxa"/>
          </w:tcPr>
          <w:p w14:paraId="4EA25E1C" w14:textId="5EA17514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282</w:t>
            </w:r>
          </w:p>
        </w:tc>
        <w:tc>
          <w:tcPr>
            <w:tcW w:w="2263" w:type="dxa"/>
          </w:tcPr>
          <w:p w14:paraId="4601354F" w14:textId="1A7EC27E" w:rsidR="00B55749" w:rsidRPr="00872F26" w:rsidRDefault="00B55749" w:rsidP="00B5574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4C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กุมภาพันธ์ 2569</w:t>
            </w:r>
          </w:p>
        </w:tc>
        <w:tc>
          <w:tcPr>
            <w:tcW w:w="6384" w:type="dxa"/>
          </w:tcPr>
          <w:p w14:paraId="3766E912" w14:textId="5EB04357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จ้างซ่อมรถบรรทุกน้ำ หมายเลขทะเบียน ๘๓-๐๔๐๙ </w:t>
            </w:r>
            <w:proofErr w:type="spellStart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. หมายเลขทะเบียนครุภัณฑ์ ๐๐๖-๕๙-๐๑๓  โดยวิธีเฉพาะเจาะจง</w:t>
            </w:r>
          </w:p>
        </w:tc>
        <w:tc>
          <w:tcPr>
            <w:tcW w:w="1192" w:type="dxa"/>
          </w:tcPr>
          <w:p w14:paraId="02083B6C" w14:textId="77777777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5749" w14:paraId="49CAD78E" w14:textId="77777777" w:rsidTr="00E1311A">
        <w:tc>
          <w:tcPr>
            <w:tcW w:w="702" w:type="dxa"/>
          </w:tcPr>
          <w:p w14:paraId="6FF25C62" w14:textId="108BD38C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283</w:t>
            </w:r>
          </w:p>
        </w:tc>
        <w:tc>
          <w:tcPr>
            <w:tcW w:w="2263" w:type="dxa"/>
          </w:tcPr>
          <w:p w14:paraId="3FCF0CAB" w14:textId="0BF82881" w:rsidR="00B55749" w:rsidRPr="00872F26" w:rsidRDefault="00B55749" w:rsidP="00B5574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4C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กุมภาพันธ์ 2569</w:t>
            </w:r>
          </w:p>
        </w:tc>
        <w:tc>
          <w:tcPr>
            <w:tcW w:w="6384" w:type="dxa"/>
          </w:tcPr>
          <w:p w14:paraId="0525D9B6" w14:textId="3B429824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74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จ้างทำป้ายโครงไม้ติดตั้งศาลาจัตุรมุข  โดยวิธีเฉพาะเจาะจง</w:t>
            </w:r>
          </w:p>
        </w:tc>
        <w:tc>
          <w:tcPr>
            <w:tcW w:w="1192" w:type="dxa"/>
          </w:tcPr>
          <w:p w14:paraId="181DC993" w14:textId="77777777" w:rsidR="00B55749" w:rsidRPr="00872F26" w:rsidRDefault="00B55749" w:rsidP="00B557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5749" w14:paraId="7D216AD0" w14:textId="77777777" w:rsidTr="00E1311A">
        <w:tc>
          <w:tcPr>
            <w:tcW w:w="702" w:type="dxa"/>
          </w:tcPr>
          <w:p w14:paraId="05BC438C" w14:textId="2093C117" w:rsidR="00B55749" w:rsidRPr="00872F26" w:rsidRDefault="0085086C" w:rsidP="00E1311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284</w:t>
            </w:r>
          </w:p>
        </w:tc>
        <w:tc>
          <w:tcPr>
            <w:tcW w:w="2263" w:type="dxa"/>
          </w:tcPr>
          <w:p w14:paraId="227806FC" w14:textId="39E5ACED" w:rsidR="00B55749" w:rsidRPr="00872F26" w:rsidRDefault="0085086C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4C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7C4C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71B0C311" w14:textId="3D43EC17" w:rsidR="00B55749" w:rsidRPr="00872F26" w:rsidRDefault="0085086C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086C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ซื้อสัญญาณไฟกระพริบพร้อมติดตั้ง  จำนวน  ๘  ชุด  โดยวิธีเฉพาะเจาะจง</w:t>
            </w:r>
          </w:p>
        </w:tc>
        <w:tc>
          <w:tcPr>
            <w:tcW w:w="1192" w:type="dxa"/>
          </w:tcPr>
          <w:p w14:paraId="253854FE" w14:textId="77777777" w:rsidR="00B55749" w:rsidRPr="00872F26" w:rsidRDefault="00B55749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8D4" w14:paraId="0BE75274" w14:textId="77777777" w:rsidTr="00E1311A">
        <w:tc>
          <w:tcPr>
            <w:tcW w:w="702" w:type="dxa"/>
          </w:tcPr>
          <w:p w14:paraId="060BA5E7" w14:textId="4FB21E14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</w:t>
            </w:r>
          </w:p>
        </w:tc>
        <w:tc>
          <w:tcPr>
            <w:tcW w:w="2263" w:type="dxa"/>
          </w:tcPr>
          <w:p w14:paraId="07E8379C" w14:textId="47034A7E" w:rsidR="00CA18D4" w:rsidRPr="00872F26" w:rsidRDefault="00CA18D4" w:rsidP="00CA18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กุมภาพันธ์ 2569</w:t>
            </w:r>
          </w:p>
        </w:tc>
        <w:tc>
          <w:tcPr>
            <w:tcW w:w="6384" w:type="dxa"/>
          </w:tcPr>
          <w:p w14:paraId="72AA00FC" w14:textId="5847DFA3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18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ศูนย์พัฒนาเด็กเล็กเทศบาลเมืองฉะเชิงเทรา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7EF4AEEA" w14:textId="77777777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8D4" w14:paraId="4A049555" w14:textId="77777777" w:rsidTr="00E1311A">
        <w:tc>
          <w:tcPr>
            <w:tcW w:w="702" w:type="dxa"/>
          </w:tcPr>
          <w:p w14:paraId="4452E0F7" w14:textId="305147B7" w:rsidR="00CA18D4" w:rsidRPr="00AB4A84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286</w:t>
            </w:r>
          </w:p>
        </w:tc>
        <w:tc>
          <w:tcPr>
            <w:tcW w:w="2263" w:type="dxa"/>
          </w:tcPr>
          <w:p w14:paraId="3A8D3FBE" w14:textId="644D9E49" w:rsidR="00CA18D4" w:rsidRPr="00872F26" w:rsidRDefault="00CA18D4" w:rsidP="00CA18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กุมภาพันธ์ 2569</w:t>
            </w:r>
          </w:p>
        </w:tc>
        <w:tc>
          <w:tcPr>
            <w:tcW w:w="6384" w:type="dxa"/>
          </w:tcPr>
          <w:p w14:paraId="57D337F6" w14:textId="42476562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18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จางทำป้ายประชาสัมพันธ์การเสียภาษีและค่าธรรมเนียมประจำปี ๒๕๖๙  โดยวิธีเฉพาะเจาะจง</w:t>
            </w:r>
          </w:p>
        </w:tc>
        <w:tc>
          <w:tcPr>
            <w:tcW w:w="1192" w:type="dxa"/>
          </w:tcPr>
          <w:p w14:paraId="5D16AD56" w14:textId="77777777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8D4" w14:paraId="4519B575" w14:textId="77777777" w:rsidTr="00E1311A">
        <w:tc>
          <w:tcPr>
            <w:tcW w:w="702" w:type="dxa"/>
          </w:tcPr>
          <w:p w14:paraId="2CE1B698" w14:textId="1B8F3AD3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287</w:t>
            </w:r>
          </w:p>
        </w:tc>
        <w:tc>
          <w:tcPr>
            <w:tcW w:w="2263" w:type="dxa"/>
          </w:tcPr>
          <w:p w14:paraId="6A26C174" w14:textId="10BE408C" w:rsidR="00CA18D4" w:rsidRPr="00872F26" w:rsidRDefault="00CA18D4" w:rsidP="00CA18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กุมภาพันธ์ 2569</w:t>
            </w:r>
          </w:p>
        </w:tc>
        <w:tc>
          <w:tcPr>
            <w:tcW w:w="6384" w:type="dxa"/>
          </w:tcPr>
          <w:p w14:paraId="6BD86FFB" w14:textId="367291BE" w:rsidR="00CA18D4" w:rsidRPr="000B453F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18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ศูนย์พัฒนาเด็กเล็กเทศบาลเมืองฉะเชิงเทรา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694CDF26" w14:textId="77777777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18D4" w14:paraId="72D7914B" w14:textId="77777777" w:rsidTr="00E1311A">
        <w:tc>
          <w:tcPr>
            <w:tcW w:w="702" w:type="dxa"/>
          </w:tcPr>
          <w:p w14:paraId="06531EA0" w14:textId="6B723FA0" w:rsidR="00CA18D4" w:rsidRPr="00F124CE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288</w:t>
            </w:r>
          </w:p>
        </w:tc>
        <w:tc>
          <w:tcPr>
            <w:tcW w:w="2263" w:type="dxa"/>
          </w:tcPr>
          <w:p w14:paraId="3DCAA0CA" w14:textId="6DBEEF28" w:rsidR="00CA18D4" w:rsidRPr="00872F26" w:rsidRDefault="00CA18D4" w:rsidP="00CA18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กุมภาพันธ์ 2569</w:t>
            </w:r>
          </w:p>
        </w:tc>
        <w:tc>
          <w:tcPr>
            <w:tcW w:w="6384" w:type="dxa"/>
          </w:tcPr>
          <w:p w14:paraId="218735DC" w14:textId="1F1A603C" w:rsidR="00CA18D4" w:rsidRPr="00A56158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18D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จ้างทำป้ายประชาสัมพันธ์การจัดงานวันมาฆบูชา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5B29EF8B" w14:textId="77777777" w:rsidR="00CA18D4" w:rsidRPr="00872F26" w:rsidRDefault="00CA18D4" w:rsidP="00CA18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5749" w14:paraId="70AFD4E5" w14:textId="77777777" w:rsidTr="00E1311A">
        <w:tc>
          <w:tcPr>
            <w:tcW w:w="702" w:type="dxa"/>
          </w:tcPr>
          <w:p w14:paraId="52EDD65E" w14:textId="4969E232" w:rsidR="00B55749" w:rsidRPr="00872F26" w:rsidRDefault="00DA1AB0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289</w:t>
            </w:r>
          </w:p>
        </w:tc>
        <w:tc>
          <w:tcPr>
            <w:tcW w:w="2263" w:type="dxa"/>
          </w:tcPr>
          <w:p w14:paraId="0945B230" w14:textId="700E9CD2" w:rsidR="00B55749" w:rsidRPr="00872F26" w:rsidRDefault="00DA1AB0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4E7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51D18D57" w14:textId="0DDBEE83" w:rsidR="00B55749" w:rsidRPr="00872F26" w:rsidRDefault="00DA1AB0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6F281B65" w14:textId="77777777" w:rsidR="00B55749" w:rsidRPr="00872F26" w:rsidRDefault="00B55749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1AB0" w14:paraId="0543FD2A" w14:textId="77777777" w:rsidTr="00E1311A">
        <w:tc>
          <w:tcPr>
            <w:tcW w:w="702" w:type="dxa"/>
          </w:tcPr>
          <w:p w14:paraId="248741EA" w14:textId="2528FB51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290</w:t>
            </w:r>
          </w:p>
        </w:tc>
        <w:tc>
          <w:tcPr>
            <w:tcW w:w="2263" w:type="dxa"/>
          </w:tcPr>
          <w:p w14:paraId="73F8770F" w14:textId="5D546629" w:rsidR="00DA1AB0" w:rsidRPr="00872F26" w:rsidRDefault="00DA1AB0" w:rsidP="00DA1A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8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กุมภาพันธ์ 2569</w:t>
            </w:r>
          </w:p>
        </w:tc>
        <w:tc>
          <w:tcPr>
            <w:tcW w:w="6384" w:type="dxa"/>
          </w:tcPr>
          <w:p w14:paraId="1DFC7E7A" w14:textId="421E8B92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๑๑  รายการ  โดยวิธีเฉพาะเจาะจง</w:t>
            </w:r>
          </w:p>
        </w:tc>
        <w:tc>
          <w:tcPr>
            <w:tcW w:w="1192" w:type="dxa"/>
          </w:tcPr>
          <w:p w14:paraId="7A8CC3E4" w14:textId="77777777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1AB0" w14:paraId="438A683B" w14:textId="77777777" w:rsidTr="00E1311A">
        <w:tc>
          <w:tcPr>
            <w:tcW w:w="702" w:type="dxa"/>
          </w:tcPr>
          <w:p w14:paraId="1C53E723" w14:textId="54F9AD5E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291</w:t>
            </w:r>
          </w:p>
        </w:tc>
        <w:tc>
          <w:tcPr>
            <w:tcW w:w="2263" w:type="dxa"/>
          </w:tcPr>
          <w:p w14:paraId="59D6EA01" w14:textId="09E0295C" w:rsidR="00DA1AB0" w:rsidRPr="00872F26" w:rsidRDefault="00DA1AB0" w:rsidP="00DA1A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8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กุมภาพันธ์ 2569</w:t>
            </w:r>
          </w:p>
        </w:tc>
        <w:tc>
          <w:tcPr>
            <w:tcW w:w="6384" w:type="dxa"/>
          </w:tcPr>
          <w:p w14:paraId="24DBFC5C" w14:textId="3175B646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 ๒๐  รายการ  โดยวิธีเฉพาะเจาะจง</w:t>
            </w:r>
          </w:p>
        </w:tc>
        <w:tc>
          <w:tcPr>
            <w:tcW w:w="1192" w:type="dxa"/>
          </w:tcPr>
          <w:p w14:paraId="266D20A7" w14:textId="77777777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1AB0" w14:paraId="53E3B7AB" w14:textId="77777777" w:rsidTr="00E1311A">
        <w:tc>
          <w:tcPr>
            <w:tcW w:w="702" w:type="dxa"/>
          </w:tcPr>
          <w:p w14:paraId="2FCD76CD" w14:textId="748C6F03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292</w:t>
            </w:r>
          </w:p>
        </w:tc>
        <w:tc>
          <w:tcPr>
            <w:tcW w:w="2263" w:type="dxa"/>
          </w:tcPr>
          <w:p w14:paraId="7853685E" w14:textId="779F6890" w:rsidR="00DA1AB0" w:rsidRPr="00872F26" w:rsidRDefault="00DA1AB0" w:rsidP="00DA1A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8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กุมภาพันธ์ 2569</w:t>
            </w:r>
          </w:p>
        </w:tc>
        <w:tc>
          <w:tcPr>
            <w:tcW w:w="6384" w:type="dxa"/>
          </w:tcPr>
          <w:p w14:paraId="32D7CC72" w14:textId="41BEB1AB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จ้างวเหมาปรับปรุงเกาะกลางถนนมหา</w:t>
            </w:r>
            <w:proofErr w:type="spellStart"/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จักรพรรดิ์</w:t>
            </w:r>
            <w:proofErr w:type="spellEnd"/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โดยวิธีเฉพาะเจาะจง</w:t>
            </w:r>
          </w:p>
        </w:tc>
        <w:tc>
          <w:tcPr>
            <w:tcW w:w="1192" w:type="dxa"/>
          </w:tcPr>
          <w:p w14:paraId="1BCAF347" w14:textId="77777777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1AB0" w14:paraId="26A0C02B" w14:textId="77777777" w:rsidTr="00E1311A">
        <w:tc>
          <w:tcPr>
            <w:tcW w:w="702" w:type="dxa"/>
          </w:tcPr>
          <w:p w14:paraId="620A02E5" w14:textId="7C18BC35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293</w:t>
            </w:r>
          </w:p>
        </w:tc>
        <w:tc>
          <w:tcPr>
            <w:tcW w:w="2263" w:type="dxa"/>
          </w:tcPr>
          <w:p w14:paraId="351DFAFC" w14:textId="397B5AB8" w:rsidR="00DA1AB0" w:rsidRPr="00872F26" w:rsidRDefault="00DA1AB0" w:rsidP="00DA1AB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8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กุมภาพันธ์ 2569</w:t>
            </w:r>
          </w:p>
        </w:tc>
        <w:tc>
          <w:tcPr>
            <w:tcW w:w="6384" w:type="dxa"/>
          </w:tcPr>
          <w:p w14:paraId="5A326FAF" w14:textId="63E1E1FE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1AB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จ้างวเหมาบริการทำความสะอาดพื้นศูนย์บริการสาธารณสุข  โดยวิธีเฉพาะเจาะจง</w:t>
            </w:r>
          </w:p>
        </w:tc>
        <w:tc>
          <w:tcPr>
            <w:tcW w:w="1192" w:type="dxa"/>
          </w:tcPr>
          <w:p w14:paraId="5BF37A1E" w14:textId="77777777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A1AB0" w14:paraId="7AB6B297" w14:textId="77777777" w:rsidTr="00E1311A">
        <w:tc>
          <w:tcPr>
            <w:tcW w:w="702" w:type="dxa"/>
          </w:tcPr>
          <w:p w14:paraId="4F441CD2" w14:textId="5FF6A5C5" w:rsidR="00DA1AB0" w:rsidRPr="00872F26" w:rsidRDefault="008E5CFD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294</w:t>
            </w:r>
          </w:p>
        </w:tc>
        <w:tc>
          <w:tcPr>
            <w:tcW w:w="2263" w:type="dxa"/>
          </w:tcPr>
          <w:p w14:paraId="03129057" w14:textId="43E67798" w:rsidR="00DA1AB0" w:rsidRPr="0031780B" w:rsidRDefault="008E5CFD" w:rsidP="00DA1AB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78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กุมภาพันธ์ 2569</w:t>
            </w:r>
          </w:p>
        </w:tc>
        <w:tc>
          <w:tcPr>
            <w:tcW w:w="6384" w:type="dxa"/>
          </w:tcPr>
          <w:p w14:paraId="7A380A3B" w14:textId="1CACE22D" w:rsidR="00DA1AB0" w:rsidRPr="00872F26" w:rsidRDefault="008E5CFD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CF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52ED7537" w14:textId="77777777" w:rsidR="00DA1AB0" w:rsidRPr="00872F26" w:rsidRDefault="00DA1AB0" w:rsidP="00DA1AB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1311A" w14:paraId="11602FA5" w14:textId="77777777" w:rsidTr="00E1311A">
        <w:tc>
          <w:tcPr>
            <w:tcW w:w="702" w:type="dxa"/>
          </w:tcPr>
          <w:p w14:paraId="4DEE5579" w14:textId="04C35372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295</w:t>
            </w:r>
          </w:p>
        </w:tc>
        <w:tc>
          <w:tcPr>
            <w:tcW w:w="2263" w:type="dxa"/>
          </w:tcPr>
          <w:p w14:paraId="4B51DE4B" w14:textId="0C3310B6" w:rsidR="00E1311A" w:rsidRPr="0031780B" w:rsidRDefault="00E1311A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0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EA0DD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1EC9CD32" w14:textId="37577EA6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311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3ED1CADC" w14:textId="77777777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1311A" w14:paraId="3D00B4AE" w14:textId="77777777" w:rsidTr="00E1311A">
        <w:tc>
          <w:tcPr>
            <w:tcW w:w="702" w:type="dxa"/>
          </w:tcPr>
          <w:p w14:paraId="321078A0" w14:textId="751F17F4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296</w:t>
            </w:r>
          </w:p>
        </w:tc>
        <w:tc>
          <w:tcPr>
            <w:tcW w:w="2263" w:type="dxa"/>
          </w:tcPr>
          <w:p w14:paraId="3CF067FE" w14:textId="594D9820" w:rsidR="00E1311A" w:rsidRPr="0031780B" w:rsidRDefault="00E1311A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6DD25B41" w14:textId="5A7BAB57" w:rsidR="00E1311A" w:rsidRPr="00872F26" w:rsidRDefault="001D4D30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(๘๓-๔๒๕๔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3A03C09A" w14:textId="77777777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1311A" w14:paraId="02FA7F7C" w14:textId="77777777" w:rsidTr="00E1311A">
        <w:tc>
          <w:tcPr>
            <w:tcW w:w="702" w:type="dxa"/>
          </w:tcPr>
          <w:p w14:paraId="5F203DCB" w14:textId="0C1CD4E5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297</w:t>
            </w:r>
          </w:p>
        </w:tc>
        <w:tc>
          <w:tcPr>
            <w:tcW w:w="2263" w:type="dxa"/>
          </w:tcPr>
          <w:p w14:paraId="72EF72A1" w14:textId="61600AEA" w:rsidR="00E1311A" w:rsidRPr="0031780B" w:rsidRDefault="00E1311A" w:rsidP="00E1311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670D7B2E" w14:textId="14408FB5" w:rsidR="00E1311A" w:rsidRPr="00872F26" w:rsidRDefault="001D4D30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(๘๓-๖๑๑๔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0B3B74BF" w14:textId="77777777" w:rsidR="00E1311A" w:rsidRPr="00872F26" w:rsidRDefault="00E1311A" w:rsidP="00E1311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C1A8B6" w14:textId="77777777" w:rsidR="001D4D30" w:rsidRDefault="001D4D30" w:rsidP="001D4D30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-17-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1D4D30" w14:paraId="1812FA03" w14:textId="77777777" w:rsidTr="004C0B7B">
        <w:tc>
          <w:tcPr>
            <w:tcW w:w="702" w:type="dxa"/>
          </w:tcPr>
          <w:p w14:paraId="47722748" w14:textId="77777777" w:rsidR="001D4D30" w:rsidRPr="00D70575" w:rsidRDefault="001D4D30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0159D4D8" w14:textId="77777777" w:rsidR="001D4D30" w:rsidRPr="00D70575" w:rsidRDefault="001D4D30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6E471438" w14:textId="77777777" w:rsidR="001D4D30" w:rsidRPr="00D70575" w:rsidRDefault="001D4D30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37DF9990" w14:textId="77777777" w:rsidR="001D4D30" w:rsidRPr="00D70575" w:rsidRDefault="001D4D30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1D4D30" w14:paraId="280CA187" w14:textId="77777777" w:rsidTr="004C0B7B">
        <w:tc>
          <w:tcPr>
            <w:tcW w:w="702" w:type="dxa"/>
          </w:tcPr>
          <w:p w14:paraId="2B0E109F" w14:textId="2ADA4AAA" w:rsidR="001D4D30" w:rsidRPr="00872F26" w:rsidRDefault="001D4D30" w:rsidP="004C0B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298</w:t>
            </w:r>
          </w:p>
        </w:tc>
        <w:tc>
          <w:tcPr>
            <w:tcW w:w="2263" w:type="dxa"/>
          </w:tcPr>
          <w:p w14:paraId="55A05AD5" w14:textId="27DBD4A2" w:rsidR="001D4D30" w:rsidRPr="00872F26" w:rsidRDefault="001D4D30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03C98AA1" w14:textId="79E495A1" w:rsidR="001D4D30" w:rsidRPr="00872F26" w:rsidRDefault="001D4D30" w:rsidP="004C0B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กข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-๘๕๘๒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65D7EF85" w14:textId="77777777" w:rsidR="001D4D30" w:rsidRPr="00872F26" w:rsidRDefault="001D4D30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D30" w14:paraId="5A1D3015" w14:textId="77777777" w:rsidTr="004C0B7B">
        <w:tc>
          <w:tcPr>
            <w:tcW w:w="702" w:type="dxa"/>
          </w:tcPr>
          <w:p w14:paraId="079D7437" w14:textId="48ED2537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299</w:t>
            </w:r>
          </w:p>
        </w:tc>
        <w:tc>
          <w:tcPr>
            <w:tcW w:w="2263" w:type="dxa"/>
          </w:tcPr>
          <w:p w14:paraId="3E800FFD" w14:textId="6246570A" w:rsidR="001D4D30" w:rsidRPr="00872F26" w:rsidRDefault="001D4D30" w:rsidP="001D4D3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17B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51F2249E" w14:textId="09D9BBB7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(๘๓-๕๒๙๒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517394B8" w14:textId="77777777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D30" w14:paraId="7CE273C3" w14:textId="77777777" w:rsidTr="004C0B7B">
        <w:tc>
          <w:tcPr>
            <w:tcW w:w="702" w:type="dxa"/>
          </w:tcPr>
          <w:p w14:paraId="2CCA7C48" w14:textId="65D65098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</w:t>
            </w:r>
          </w:p>
        </w:tc>
        <w:tc>
          <w:tcPr>
            <w:tcW w:w="2263" w:type="dxa"/>
          </w:tcPr>
          <w:p w14:paraId="6F0EAA26" w14:textId="3F85F91E" w:rsidR="001D4D30" w:rsidRPr="00872F26" w:rsidRDefault="001D4D30" w:rsidP="001D4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17B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20A26566" w14:textId="6C44101F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(๘๓-๕๒๙๑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จำนวน ๗ รายการ  โดยวิธีเฉพาะเจาะจง</w:t>
            </w:r>
          </w:p>
        </w:tc>
        <w:tc>
          <w:tcPr>
            <w:tcW w:w="1192" w:type="dxa"/>
          </w:tcPr>
          <w:p w14:paraId="1118BB9F" w14:textId="77777777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D30" w14:paraId="526BE7C4" w14:textId="77777777" w:rsidTr="004C0B7B">
        <w:tc>
          <w:tcPr>
            <w:tcW w:w="702" w:type="dxa"/>
          </w:tcPr>
          <w:p w14:paraId="167FF81A" w14:textId="0432C9A8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301</w:t>
            </w:r>
          </w:p>
        </w:tc>
        <w:tc>
          <w:tcPr>
            <w:tcW w:w="2263" w:type="dxa"/>
          </w:tcPr>
          <w:p w14:paraId="465DC574" w14:textId="11B2CF9D" w:rsidR="001D4D30" w:rsidRPr="00872F26" w:rsidRDefault="001D4D30" w:rsidP="001D4D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17B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กุมภาพันธ์ 2569</w:t>
            </w:r>
          </w:p>
        </w:tc>
        <w:tc>
          <w:tcPr>
            <w:tcW w:w="6384" w:type="dxa"/>
          </w:tcPr>
          <w:p w14:paraId="166CBBF9" w14:textId="44AEB2F9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 ๔ ประตู (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กข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-๘๕๘๒ </w:t>
            </w:r>
            <w:proofErr w:type="spellStart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1D4D30">
              <w:rPr>
                <w:rFonts w:ascii="TH SarabunIT๙" w:hAnsi="TH SarabunIT๙" w:cs="TH SarabunIT๙"/>
                <w:sz w:val="32"/>
                <w:szCs w:val="32"/>
                <w:cs/>
              </w:rPr>
              <w:t>.) จำนวน ๑๐ รายการ  โดยวิธีเฉพาะเจาะจง</w:t>
            </w:r>
          </w:p>
        </w:tc>
        <w:tc>
          <w:tcPr>
            <w:tcW w:w="1192" w:type="dxa"/>
          </w:tcPr>
          <w:p w14:paraId="64740836" w14:textId="77777777" w:rsidR="001D4D30" w:rsidRPr="00872F26" w:rsidRDefault="001D4D30" w:rsidP="001D4D3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38B3" w14:paraId="65BAFD52" w14:textId="77777777" w:rsidTr="004C0B7B">
        <w:tc>
          <w:tcPr>
            <w:tcW w:w="702" w:type="dxa"/>
          </w:tcPr>
          <w:p w14:paraId="10A7367A" w14:textId="3BE56E93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302</w:t>
            </w:r>
          </w:p>
        </w:tc>
        <w:tc>
          <w:tcPr>
            <w:tcW w:w="2263" w:type="dxa"/>
          </w:tcPr>
          <w:p w14:paraId="79E1ABDA" w14:textId="316647F4" w:rsidR="001138B3" w:rsidRPr="00872F26" w:rsidRDefault="001138B3" w:rsidP="001138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  <w:r w:rsidRPr="00FB08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618AB99D" w14:textId="7A2470EC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๑๔  รายการ  โดยวิธีเฉพาะเจาะจง</w:t>
            </w:r>
          </w:p>
        </w:tc>
        <w:tc>
          <w:tcPr>
            <w:tcW w:w="1192" w:type="dxa"/>
          </w:tcPr>
          <w:p w14:paraId="21FF99C6" w14:textId="77777777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38B3" w14:paraId="0525B328" w14:textId="77777777" w:rsidTr="004C0B7B">
        <w:tc>
          <w:tcPr>
            <w:tcW w:w="702" w:type="dxa"/>
          </w:tcPr>
          <w:p w14:paraId="51951C10" w14:textId="7AB854F2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303</w:t>
            </w:r>
          </w:p>
        </w:tc>
        <w:tc>
          <w:tcPr>
            <w:tcW w:w="2263" w:type="dxa"/>
          </w:tcPr>
          <w:p w14:paraId="60627384" w14:textId="52472B34" w:rsidR="001138B3" w:rsidRPr="00872F26" w:rsidRDefault="001138B3" w:rsidP="001138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D5B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กุมภาพันธ์ 2569</w:t>
            </w:r>
          </w:p>
        </w:tc>
        <w:tc>
          <w:tcPr>
            <w:tcW w:w="6384" w:type="dxa"/>
          </w:tcPr>
          <w:p w14:paraId="3BF689C3" w14:textId="2308E5CD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จ้างซ่อมอุปกรณ์ควบคุมหลักของมอเตอร์เครื่องเป่าอากาศ </w:t>
            </w:r>
            <w:r w:rsidRPr="001138B3">
              <w:rPr>
                <w:rFonts w:ascii="TH SarabunIT๙" w:hAnsi="TH SarabunIT๙" w:cs="TH SarabunIT๙"/>
                <w:sz w:val="32"/>
                <w:szCs w:val="32"/>
              </w:rPr>
              <w:t>No.</w:t>
            </w: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>๐๔  โดยวิธีเฉพาะเจาะจง</w:t>
            </w:r>
          </w:p>
        </w:tc>
        <w:tc>
          <w:tcPr>
            <w:tcW w:w="1192" w:type="dxa"/>
          </w:tcPr>
          <w:p w14:paraId="7C0FCC83" w14:textId="77777777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38B3" w14:paraId="418F78BE" w14:textId="77777777" w:rsidTr="004C0B7B">
        <w:tc>
          <w:tcPr>
            <w:tcW w:w="702" w:type="dxa"/>
          </w:tcPr>
          <w:p w14:paraId="1256B8DC" w14:textId="4869C465" w:rsidR="001138B3" w:rsidRPr="00AB4A84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304</w:t>
            </w:r>
          </w:p>
        </w:tc>
        <w:tc>
          <w:tcPr>
            <w:tcW w:w="2263" w:type="dxa"/>
          </w:tcPr>
          <w:p w14:paraId="23FE93A9" w14:textId="39EE2222" w:rsidR="001138B3" w:rsidRPr="00872F26" w:rsidRDefault="001138B3" w:rsidP="001138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D5B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กุมภาพันธ์ 2569</w:t>
            </w:r>
          </w:p>
        </w:tc>
        <w:tc>
          <w:tcPr>
            <w:tcW w:w="6384" w:type="dxa"/>
          </w:tcPr>
          <w:p w14:paraId="787375A9" w14:textId="6895B7F1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ซื้อดอกไม้ประดับตกแต่ง โครงการจัดกิจกรรมวัน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>าฆบูชา ประจำปี ๒๕๖๙  โดยวิธีเฉพาะเจาะจง</w:t>
            </w:r>
          </w:p>
        </w:tc>
        <w:tc>
          <w:tcPr>
            <w:tcW w:w="1192" w:type="dxa"/>
          </w:tcPr>
          <w:p w14:paraId="0075C83D" w14:textId="77777777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38B3" w14:paraId="0896B68B" w14:textId="77777777" w:rsidTr="004C0B7B">
        <w:tc>
          <w:tcPr>
            <w:tcW w:w="702" w:type="dxa"/>
          </w:tcPr>
          <w:p w14:paraId="3817EDC9" w14:textId="635898FE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305</w:t>
            </w:r>
          </w:p>
        </w:tc>
        <w:tc>
          <w:tcPr>
            <w:tcW w:w="2263" w:type="dxa"/>
          </w:tcPr>
          <w:p w14:paraId="090A1862" w14:textId="44CB57A3" w:rsidR="001138B3" w:rsidRPr="00872F26" w:rsidRDefault="001138B3" w:rsidP="001138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D5B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กุมภาพันธ์ 2569</w:t>
            </w:r>
          </w:p>
        </w:tc>
        <w:tc>
          <w:tcPr>
            <w:tcW w:w="6384" w:type="dxa"/>
          </w:tcPr>
          <w:p w14:paraId="63560B57" w14:textId="02AFDFDF" w:rsidR="001138B3" w:rsidRPr="000B453F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38B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ซื้อเครื่องไทยธรรม เทียน ธูป และโคมแก้ว โครงการจัดกิจกรรมวันมาฆบูชา ประจำปี ๒๕๖๙  โดยวิธีเฉพาะเจาะจง</w:t>
            </w:r>
          </w:p>
        </w:tc>
        <w:tc>
          <w:tcPr>
            <w:tcW w:w="1192" w:type="dxa"/>
          </w:tcPr>
          <w:p w14:paraId="76FDFB18" w14:textId="77777777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138B3" w14:paraId="44208F90" w14:textId="77777777" w:rsidTr="004C0B7B">
        <w:tc>
          <w:tcPr>
            <w:tcW w:w="702" w:type="dxa"/>
          </w:tcPr>
          <w:p w14:paraId="18E5987D" w14:textId="55FC9496" w:rsidR="001138B3" w:rsidRPr="00F124CE" w:rsidRDefault="004C0B7B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306</w:t>
            </w:r>
          </w:p>
        </w:tc>
        <w:tc>
          <w:tcPr>
            <w:tcW w:w="2263" w:type="dxa"/>
          </w:tcPr>
          <w:p w14:paraId="3B17AA68" w14:textId="0D0B8466" w:rsidR="001138B3" w:rsidRPr="00872F26" w:rsidRDefault="001138B3" w:rsidP="001138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D5B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4C0B7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ED5B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15F13E10" w14:textId="1AE96636" w:rsidR="001138B3" w:rsidRPr="00A56158" w:rsidRDefault="004C0B7B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ซื้อวัสดุยานพาหนะและขนส่ง (๘๓-๔๒๕๔ </w:t>
            </w:r>
            <w:proofErr w:type="spellStart"/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62E69CF7" w14:textId="77777777" w:rsidR="001138B3" w:rsidRPr="00872F26" w:rsidRDefault="001138B3" w:rsidP="001138B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07B371B0" w14:textId="77777777" w:rsidTr="004C0B7B">
        <w:tc>
          <w:tcPr>
            <w:tcW w:w="702" w:type="dxa"/>
          </w:tcPr>
          <w:p w14:paraId="30306D5E" w14:textId="303506DD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307</w:t>
            </w:r>
          </w:p>
        </w:tc>
        <w:tc>
          <w:tcPr>
            <w:tcW w:w="2263" w:type="dxa"/>
          </w:tcPr>
          <w:p w14:paraId="4CE071C2" w14:textId="02E6F6F5" w:rsidR="004C0B7B" w:rsidRPr="00872F26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59790BAC" w14:textId="04EC7E03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จ้างซ่อมรถบรรทุกขยะ (๘๓-๕๒๙๓ </w:t>
            </w:r>
            <w:proofErr w:type="spellStart"/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13C1AA6A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7D4D1E35" w14:textId="77777777" w:rsidTr="004C0B7B">
        <w:tc>
          <w:tcPr>
            <w:tcW w:w="702" w:type="dxa"/>
          </w:tcPr>
          <w:p w14:paraId="0A1D23DD" w14:textId="5E141646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308</w:t>
            </w:r>
          </w:p>
        </w:tc>
        <w:tc>
          <w:tcPr>
            <w:tcW w:w="2263" w:type="dxa"/>
          </w:tcPr>
          <w:p w14:paraId="1AF58E3C" w14:textId="719CB48C" w:rsidR="004C0B7B" w:rsidRPr="00872F26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595E4912" w14:textId="7713D580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จ้างซ่อมรถขอเกี่ยว  จำนวน  ๒๘  รายการ  โดยวิธีเฉพาะเจาะจง</w:t>
            </w:r>
          </w:p>
        </w:tc>
        <w:tc>
          <w:tcPr>
            <w:tcW w:w="1192" w:type="dxa"/>
          </w:tcPr>
          <w:p w14:paraId="11261700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2922D64E" w14:textId="77777777" w:rsidTr="004C0B7B">
        <w:tc>
          <w:tcPr>
            <w:tcW w:w="702" w:type="dxa"/>
          </w:tcPr>
          <w:p w14:paraId="128CD4D6" w14:textId="444676D9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309</w:t>
            </w:r>
          </w:p>
        </w:tc>
        <w:tc>
          <w:tcPr>
            <w:tcW w:w="2263" w:type="dxa"/>
          </w:tcPr>
          <w:p w14:paraId="3FCDD9B4" w14:textId="23C74AC3" w:rsidR="004C0B7B" w:rsidRPr="00872F26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57259E90" w14:textId="399BBBAC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C0B7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จ้างทำตรายาง  จำนวน  ๔๖  รายการ  โดยวิธีเฉพาะเจาะจง</w:t>
            </w:r>
          </w:p>
        </w:tc>
        <w:tc>
          <w:tcPr>
            <w:tcW w:w="1192" w:type="dxa"/>
          </w:tcPr>
          <w:p w14:paraId="5940E1CA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5C8B0C2A" w14:textId="77777777" w:rsidTr="004C0B7B">
        <w:tc>
          <w:tcPr>
            <w:tcW w:w="702" w:type="dxa"/>
          </w:tcPr>
          <w:p w14:paraId="38843299" w14:textId="11C02BDF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310</w:t>
            </w:r>
          </w:p>
        </w:tc>
        <w:tc>
          <w:tcPr>
            <w:tcW w:w="2263" w:type="dxa"/>
          </w:tcPr>
          <w:p w14:paraId="4295DD44" w14:textId="2F8BD49C" w:rsidR="004C0B7B" w:rsidRPr="00872F26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0A5650B3" w14:textId="0D4646B5" w:rsidR="004C0B7B" w:rsidRPr="00872F26" w:rsidRDefault="00EE102E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E102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ซื้อวัสดุเครื่องดับเพลิง  จำนวน  ๖๐  ถัง  โดยวิธีเฉพาะเจาะจง</w:t>
            </w:r>
          </w:p>
        </w:tc>
        <w:tc>
          <w:tcPr>
            <w:tcW w:w="1192" w:type="dxa"/>
          </w:tcPr>
          <w:p w14:paraId="2C629215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3AF941BB" w14:textId="77777777" w:rsidTr="004C0B7B">
        <w:tc>
          <w:tcPr>
            <w:tcW w:w="702" w:type="dxa"/>
          </w:tcPr>
          <w:p w14:paraId="5D5E8D9C" w14:textId="4D6DEFA8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311</w:t>
            </w:r>
          </w:p>
        </w:tc>
        <w:tc>
          <w:tcPr>
            <w:tcW w:w="2263" w:type="dxa"/>
          </w:tcPr>
          <w:p w14:paraId="0F6B7829" w14:textId="2268403D" w:rsidR="004C0B7B" w:rsidRPr="00872F26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28ED723F" w14:textId="0CDE479A" w:rsidR="004C0B7B" w:rsidRPr="00872F26" w:rsidRDefault="00EE102E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E102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จ้างล้างทำความสะอาดและซ่อมเครื่องปรับอากาศ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38449AF4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C0B7B" w14:paraId="361F9947" w14:textId="77777777" w:rsidTr="004C0B7B">
        <w:tc>
          <w:tcPr>
            <w:tcW w:w="702" w:type="dxa"/>
          </w:tcPr>
          <w:p w14:paraId="075B7A87" w14:textId="398D881F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312</w:t>
            </w:r>
          </w:p>
        </w:tc>
        <w:tc>
          <w:tcPr>
            <w:tcW w:w="2263" w:type="dxa"/>
          </w:tcPr>
          <w:p w14:paraId="5B784D7B" w14:textId="1475164A" w:rsidR="004C0B7B" w:rsidRPr="0031780B" w:rsidRDefault="004C0B7B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D3833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3141499E" w14:textId="244578A9" w:rsidR="004C0B7B" w:rsidRPr="00872F26" w:rsidRDefault="00EE102E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E102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จ้างทำป้ายไวนิล (วันท้องถิ่นไทย)  โดยวิธีเฉพาะเจาะจง</w:t>
            </w:r>
          </w:p>
        </w:tc>
        <w:tc>
          <w:tcPr>
            <w:tcW w:w="1192" w:type="dxa"/>
          </w:tcPr>
          <w:p w14:paraId="30B1F563" w14:textId="77777777" w:rsidR="004C0B7B" w:rsidRPr="00872F26" w:rsidRDefault="004C0B7B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D30" w14:paraId="59664522" w14:textId="77777777" w:rsidTr="004C0B7B">
        <w:tc>
          <w:tcPr>
            <w:tcW w:w="702" w:type="dxa"/>
          </w:tcPr>
          <w:p w14:paraId="7548091D" w14:textId="1F46A7BA" w:rsidR="001D4D30" w:rsidRPr="00872F26" w:rsidRDefault="001B58A6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313</w:t>
            </w:r>
          </w:p>
        </w:tc>
        <w:tc>
          <w:tcPr>
            <w:tcW w:w="2263" w:type="dxa"/>
          </w:tcPr>
          <w:p w14:paraId="679292F2" w14:textId="77799250" w:rsidR="001D4D30" w:rsidRPr="0031780B" w:rsidRDefault="001B58A6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7D1C4007" w14:textId="1CBC0C5B" w:rsidR="001D4D30" w:rsidRPr="00872F26" w:rsidRDefault="001B58A6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B58A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จ้างเหมาซ่อมแซมทางเดินเท้ารอบคูน้ำบริเวณศาลาจัตุรมุข  โดยวิธีเฉพาะเจาะจง</w:t>
            </w:r>
          </w:p>
        </w:tc>
        <w:tc>
          <w:tcPr>
            <w:tcW w:w="1192" w:type="dxa"/>
          </w:tcPr>
          <w:p w14:paraId="3FD13EE2" w14:textId="77777777" w:rsidR="001D4D30" w:rsidRPr="00872F26" w:rsidRDefault="001D4D30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D4D30" w14:paraId="27A76023" w14:textId="77777777" w:rsidTr="004C0B7B">
        <w:tc>
          <w:tcPr>
            <w:tcW w:w="702" w:type="dxa"/>
          </w:tcPr>
          <w:p w14:paraId="43770BCF" w14:textId="0C991AA4" w:rsidR="001D4D30" w:rsidRPr="00872F26" w:rsidRDefault="00526271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314</w:t>
            </w:r>
          </w:p>
        </w:tc>
        <w:tc>
          <w:tcPr>
            <w:tcW w:w="2263" w:type="dxa"/>
          </w:tcPr>
          <w:p w14:paraId="490CD19A" w14:textId="697EEECA" w:rsidR="001D4D30" w:rsidRPr="0031780B" w:rsidRDefault="00526271" w:rsidP="004C0B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0BD1CCC7" w14:textId="65494359" w:rsidR="001D4D30" w:rsidRPr="00872F26" w:rsidRDefault="00526271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2627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จ้างโครงการวางท่อระบายน้ำพร้อมบ่อสูบน้ำ บริเวณถนนหน้าเมือง ซอย ๑  โดยวิธีเฉพาะเจาะจง</w:t>
            </w:r>
          </w:p>
        </w:tc>
        <w:tc>
          <w:tcPr>
            <w:tcW w:w="1192" w:type="dxa"/>
          </w:tcPr>
          <w:p w14:paraId="0AA99AE1" w14:textId="77777777" w:rsidR="001D4D30" w:rsidRPr="00872F26" w:rsidRDefault="001D4D30" w:rsidP="004C0B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05D6" w14:paraId="55BAB625" w14:textId="77777777" w:rsidTr="004C0B7B">
        <w:tc>
          <w:tcPr>
            <w:tcW w:w="702" w:type="dxa"/>
          </w:tcPr>
          <w:p w14:paraId="5B1FF39B" w14:textId="1833B9C9" w:rsidR="006C05D6" w:rsidRPr="00872F26" w:rsidRDefault="006C05D6" w:rsidP="006C05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315</w:t>
            </w:r>
          </w:p>
        </w:tc>
        <w:tc>
          <w:tcPr>
            <w:tcW w:w="2263" w:type="dxa"/>
          </w:tcPr>
          <w:p w14:paraId="73D179CA" w14:textId="31E36FA3" w:rsidR="006C05D6" w:rsidRPr="0031780B" w:rsidRDefault="006C05D6" w:rsidP="006C05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CD38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463A3D95" w14:textId="56B1A9B2" w:rsidR="006C05D6" w:rsidRPr="00872F26" w:rsidRDefault="000C65AE" w:rsidP="006C05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65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ซื้อกระดาษถ่ายเอกสาร ๘๐ แกรม ขนาด </w:t>
            </w:r>
            <w:r w:rsidRPr="000C65AE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Pr="000C65AE">
              <w:rPr>
                <w:rFonts w:ascii="TH SarabunIT๙" w:hAnsi="TH SarabunIT๙" w:cs="TH SarabunIT๙"/>
                <w:sz w:val="32"/>
                <w:szCs w:val="32"/>
                <w:cs/>
              </w:rPr>
              <w:t>๔  จำนวน  ๔๙๕  รีม  โดยวิธีเฉพาะเจาะจง</w:t>
            </w:r>
          </w:p>
        </w:tc>
        <w:tc>
          <w:tcPr>
            <w:tcW w:w="1192" w:type="dxa"/>
          </w:tcPr>
          <w:p w14:paraId="43595911" w14:textId="77777777" w:rsidR="006C05D6" w:rsidRPr="00872F26" w:rsidRDefault="006C05D6" w:rsidP="006C05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8A2542" w14:textId="7596E223" w:rsidR="00B965FF" w:rsidRDefault="00B965FF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79004799" w14:textId="7EB04B5D" w:rsidR="00B51F83" w:rsidRDefault="00B51F83" w:rsidP="00B51F83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-18-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B51F83" w14:paraId="19479F49" w14:textId="77777777" w:rsidTr="006D14A0">
        <w:tc>
          <w:tcPr>
            <w:tcW w:w="702" w:type="dxa"/>
          </w:tcPr>
          <w:p w14:paraId="1AC7C29A" w14:textId="77777777" w:rsidR="00B51F83" w:rsidRPr="00D70575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7C8157E5" w14:textId="77777777" w:rsidR="00B51F83" w:rsidRPr="00D70575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0915F71D" w14:textId="77777777" w:rsidR="00B51F83" w:rsidRPr="00D70575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2AB5BE05" w14:textId="77777777" w:rsidR="00B51F83" w:rsidRPr="00D70575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B51F83" w14:paraId="201AD502" w14:textId="77777777" w:rsidTr="006D14A0">
        <w:tc>
          <w:tcPr>
            <w:tcW w:w="702" w:type="dxa"/>
          </w:tcPr>
          <w:p w14:paraId="6BB66259" w14:textId="0D0C7E8C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316</w:t>
            </w:r>
          </w:p>
        </w:tc>
        <w:tc>
          <w:tcPr>
            <w:tcW w:w="2263" w:type="dxa"/>
          </w:tcPr>
          <w:p w14:paraId="4EE7DE54" w14:textId="275C47A4" w:rsidR="00B51F83" w:rsidRPr="00872F26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304908DE" w14:textId="6F3561CE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1F83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๑๕  รายการ  โดยวิธีเฉพาะเจาะจง</w:t>
            </w:r>
          </w:p>
        </w:tc>
        <w:tc>
          <w:tcPr>
            <w:tcW w:w="1192" w:type="dxa"/>
          </w:tcPr>
          <w:p w14:paraId="7CE60A01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5DF05914" w14:textId="77777777" w:rsidTr="006D14A0">
        <w:tc>
          <w:tcPr>
            <w:tcW w:w="702" w:type="dxa"/>
          </w:tcPr>
          <w:p w14:paraId="406A5EF4" w14:textId="20BB46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317</w:t>
            </w:r>
          </w:p>
        </w:tc>
        <w:tc>
          <w:tcPr>
            <w:tcW w:w="2263" w:type="dxa"/>
          </w:tcPr>
          <w:p w14:paraId="4BC99D71" w14:textId="0B45A326" w:rsidR="00B51F83" w:rsidRPr="00872F26" w:rsidRDefault="00B51F83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10A9D9FC" w14:textId="19C95262" w:rsidR="00B51F83" w:rsidRPr="00B51F83" w:rsidRDefault="00B51F83" w:rsidP="006D1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ประกาศผู้ชนะการเสนอราคา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ประกวดราคาซื้อโครงการจัดซื้อรถบรรทุก (ดีเซล) ขนาด ๖ ตัน ๖ ล้อ ปริมาตร กระบอกสูบไม่ต่ำกว่า ๖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๐๐๐ ซีซี หรือกำลังเครื่องยนต์สูงสุดไม่ต่ำกว่า ๑๗๐ กิโลวัตต์ แบบบรรทุกน้ำ จุน้ำได้ไม่น้อยกว่า ๖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๐๐๐ ลิตร น้ำหนักของรถรวมน้ำหนักบรรทุกไม่ต่ำกว่า ๑๒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,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๐๐๐ พร้อมปั๊มอุปกรณ์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ตำบลหน้าเมือง อำเภอเมืองฉะเชิงเทรา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 xml:space="preserve">  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  <w:cs/>
              </w:rPr>
              <w:t>จังหวัดฉะเชิงเทรา ๑ คัน ด้วยวิธีประกวดราคาอิเล็กทรอนิกส์</w:t>
            </w:r>
            <w:r w:rsidRPr="00B51F83">
              <w:rPr>
                <w:rFonts w:ascii="TH SarabunIT๙" w:hAnsi="TH SarabunIT๙" w:cs="TH SarabunIT๙"/>
                <w:color w:val="000000"/>
                <w:sz w:val="32"/>
                <w:szCs w:val="32"/>
                <w:shd w:val="clear" w:color="auto" w:fill="FFFFFF"/>
              </w:rPr>
              <w:t>  (e-bidding)</w:t>
            </w:r>
          </w:p>
        </w:tc>
        <w:tc>
          <w:tcPr>
            <w:tcW w:w="1192" w:type="dxa"/>
          </w:tcPr>
          <w:p w14:paraId="5F1C5B88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4040B4CE" w14:textId="77777777" w:rsidTr="006D14A0">
        <w:tc>
          <w:tcPr>
            <w:tcW w:w="702" w:type="dxa"/>
          </w:tcPr>
          <w:p w14:paraId="68964AF3" w14:textId="1BD58A77" w:rsidR="00B51F83" w:rsidRPr="00872F26" w:rsidRDefault="00DF4F8B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318</w:t>
            </w:r>
          </w:p>
        </w:tc>
        <w:tc>
          <w:tcPr>
            <w:tcW w:w="2263" w:type="dxa"/>
          </w:tcPr>
          <w:p w14:paraId="68C641B0" w14:textId="1ECEF076" w:rsidR="00B51F83" w:rsidRPr="00872F26" w:rsidRDefault="00DF4F8B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5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กุมภาพันธ์ 2569</w:t>
            </w:r>
          </w:p>
        </w:tc>
        <w:tc>
          <w:tcPr>
            <w:tcW w:w="6384" w:type="dxa"/>
          </w:tcPr>
          <w:p w14:paraId="18D2EEFB" w14:textId="0363C469" w:rsidR="00B51F83" w:rsidRPr="00872F26" w:rsidRDefault="00DF4F8B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จ้างโครงการก่อสร้างถนน ค.</w:t>
            </w:r>
            <w:proofErr w:type="spellStart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ส.ล</w:t>
            </w:r>
            <w:proofErr w:type="spellEnd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. ซอยข้างร้าน</w:t>
            </w:r>
            <w:proofErr w:type="spellStart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ได</w:t>
            </w:r>
            <w:proofErr w:type="spellEnd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นาสตี๊ไทล์</w:t>
            </w:r>
            <w:proofErr w:type="spellStart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ท็</w:t>
            </w:r>
            <w:proofErr w:type="spellEnd"/>
            <w:r w:rsidRPr="00DF4F8B">
              <w:rPr>
                <w:rFonts w:ascii="TH SarabunIT๙" w:hAnsi="TH SarabunIT๙" w:cs="TH SarabunIT๙"/>
                <w:sz w:val="32"/>
                <w:szCs w:val="32"/>
                <w:cs/>
              </w:rPr>
              <w:t>อป  โดยวิธีคัดเลือก</w:t>
            </w:r>
          </w:p>
        </w:tc>
        <w:tc>
          <w:tcPr>
            <w:tcW w:w="1192" w:type="dxa"/>
          </w:tcPr>
          <w:p w14:paraId="6F26D831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6ACD42C3" w14:textId="77777777" w:rsidTr="006D14A0">
        <w:tc>
          <w:tcPr>
            <w:tcW w:w="702" w:type="dxa"/>
          </w:tcPr>
          <w:p w14:paraId="0D6516FC" w14:textId="16C7EA14" w:rsidR="00B51F83" w:rsidRPr="00872F26" w:rsidRDefault="00C5636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319</w:t>
            </w:r>
          </w:p>
        </w:tc>
        <w:tc>
          <w:tcPr>
            <w:tcW w:w="2263" w:type="dxa"/>
          </w:tcPr>
          <w:p w14:paraId="7A2F7458" w14:textId="69295E65" w:rsidR="00B51F83" w:rsidRPr="00872F26" w:rsidRDefault="00C5636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 มีนาคม  2569</w:t>
            </w:r>
          </w:p>
        </w:tc>
        <w:tc>
          <w:tcPr>
            <w:tcW w:w="6384" w:type="dxa"/>
          </w:tcPr>
          <w:p w14:paraId="098F5A05" w14:textId="2BEB9863" w:rsidR="00B51F83" w:rsidRPr="00872F26" w:rsidRDefault="00C5636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63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๖  รายการ  โดยวิธีเฉพาะเจาะจง</w:t>
            </w:r>
          </w:p>
        </w:tc>
        <w:tc>
          <w:tcPr>
            <w:tcW w:w="1192" w:type="dxa"/>
          </w:tcPr>
          <w:p w14:paraId="5B7D23A4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5CD36973" w14:textId="77777777" w:rsidTr="006D14A0">
        <w:tc>
          <w:tcPr>
            <w:tcW w:w="702" w:type="dxa"/>
          </w:tcPr>
          <w:p w14:paraId="5F871A2A" w14:textId="65FDCEAD" w:rsidR="00B51F83" w:rsidRPr="00872F26" w:rsidRDefault="00C56360" w:rsidP="006D14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320</w:t>
            </w:r>
          </w:p>
        </w:tc>
        <w:tc>
          <w:tcPr>
            <w:tcW w:w="2263" w:type="dxa"/>
          </w:tcPr>
          <w:p w14:paraId="5D03A9AD" w14:textId="5C26E4D4" w:rsidR="00B51F83" w:rsidRPr="00872F26" w:rsidRDefault="00C5636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 มีนาคม  2569</w:t>
            </w:r>
          </w:p>
        </w:tc>
        <w:tc>
          <w:tcPr>
            <w:tcW w:w="6384" w:type="dxa"/>
          </w:tcPr>
          <w:p w14:paraId="70914BAE" w14:textId="73426F5D" w:rsidR="00B51F83" w:rsidRPr="00872F26" w:rsidRDefault="00C5636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636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 โดยวิธีเฉพาะเจาะจง</w:t>
            </w:r>
          </w:p>
        </w:tc>
        <w:tc>
          <w:tcPr>
            <w:tcW w:w="1192" w:type="dxa"/>
          </w:tcPr>
          <w:p w14:paraId="11113964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4BBD" w14:paraId="65DFC3EA" w14:textId="77777777" w:rsidTr="006D14A0">
        <w:tc>
          <w:tcPr>
            <w:tcW w:w="702" w:type="dxa"/>
          </w:tcPr>
          <w:p w14:paraId="35813C7E" w14:textId="1F2D20CF" w:rsidR="00194BBD" w:rsidRPr="00872F26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321</w:t>
            </w:r>
          </w:p>
        </w:tc>
        <w:tc>
          <w:tcPr>
            <w:tcW w:w="2263" w:type="dxa"/>
          </w:tcPr>
          <w:p w14:paraId="39FA6DD6" w14:textId="215DDAC5" w:rsidR="00194BBD" w:rsidRPr="00872F26" w:rsidRDefault="00194BBD" w:rsidP="00194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 มีนาคม  2569</w:t>
            </w:r>
          </w:p>
        </w:tc>
        <w:tc>
          <w:tcPr>
            <w:tcW w:w="6384" w:type="dxa"/>
          </w:tcPr>
          <w:p w14:paraId="57549032" w14:textId="236BEA10" w:rsidR="00194BBD" w:rsidRPr="00872F26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4B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๑๒  รายการ  โดยวิธีเฉพาะเจาะจง</w:t>
            </w:r>
          </w:p>
        </w:tc>
        <w:tc>
          <w:tcPr>
            <w:tcW w:w="1192" w:type="dxa"/>
          </w:tcPr>
          <w:p w14:paraId="622CA5C1" w14:textId="77777777" w:rsidR="00194BBD" w:rsidRPr="00872F26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94BBD" w14:paraId="32C6BBB6" w14:textId="77777777" w:rsidTr="006D14A0">
        <w:tc>
          <w:tcPr>
            <w:tcW w:w="702" w:type="dxa"/>
          </w:tcPr>
          <w:p w14:paraId="546BC9F0" w14:textId="21A690AD" w:rsidR="00194BBD" w:rsidRPr="00AB4A84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322</w:t>
            </w:r>
          </w:p>
        </w:tc>
        <w:tc>
          <w:tcPr>
            <w:tcW w:w="2263" w:type="dxa"/>
          </w:tcPr>
          <w:p w14:paraId="462EE589" w14:textId="289E7C81" w:rsidR="00194BBD" w:rsidRPr="00872F26" w:rsidRDefault="00194BBD" w:rsidP="00194B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 มีนาคม  2569</w:t>
            </w:r>
          </w:p>
        </w:tc>
        <w:tc>
          <w:tcPr>
            <w:tcW w:w="6384" w:type="dxa"/>
          </w:tcPr>
          <w:p w14:paraId="1028A173" w14:textId="40DE5062" w:rsidR="00194BBD" w:rsidRPr="00872F26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4BB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01C662BE" w14:textId="77777777" w:rsidR="00194BBD" w:rsidRPr="00872F26" w:rsidRDefault="00194BBD" w:rsidP="00194BB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7F264539" w14:textId="77777777" w:rsidTr="006D14A0">
        <w:tc>
          <w:tcPr>
            <w:tcW w:w="702" w:type="dxa"/>
          </w:tcPr>
          <w:p w14:paraId="0D1C00CD" w14:textId="7AC49009" w:rsidR="00B51F83" w:rsidRPr="00872F26" w:rsidRDefault="00FE138E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323</w:t>
            </w:r>
          </w:p>
        </w:tc>
        <w:tc>
          <w:tcPr>
            <w:tcW w:w="2263" w:type="dxa"/>
          </w:tcPr>
          <w:p w14:paraId="06576E20" w14:textId="2E2528D8" w:rsidR="00B51F83" w:rsidRPr="00872F26" w:rsidRDefault="00FE138E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 มีนาคม  2569</w:t>
            </w:r>
          </w:p>
        </w:tc>
        <w:tc>
          <w:tcPr>
            <w:tcW w:w="6384" w:type="dxa"/>
          </w:tcPr>
          <w:p w14:paraId="63287732" w14:textId="7AF9136E" w:rsidR="00B51F83" w:rsidRPr="000B453F" w:rsidRDefault="00FE138E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138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จ้างล้างและซ่อมเครื่องปรับอากาศ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2271B480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1F83" w14:paraId="5362226D" w14:textId="77777777" w:rsidTr="006D14A0">
        <w:tc>
          <w:tcPr>
            <w:tcW w:w="702" w:type="dxa"/>
          </w:tcPr>
          <w:p w14:paraId="7A3A9AC8" w14:textId="6227070B" w:rsidR="00B51F83" w:rsidRPr="00F124CE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324</w:t>
            </w:r>
          </w:p>
        </w:tc>
        <w:tc>
          <w:tcPr>
            <w:tcW w:w="2263" w:type="dxa"/>
          </w:tcPr>
          <w:p w14:paraId="3550ED42" w14:textId="12B68923" w:rsidR="00B51F83" w:rsidRPr="00872F26" w:rsidRDefault="006D14A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proofErr w:type="gramEnd"/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7CAAC787" w14:textId="7F276816" w:rsidR="00B51F83" w:rsidRPr="00A56158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4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ประกวดราคาจ้างก่อสร้างโครงการปรับปรุงอาคารเรียนและอาคารประกอบสำหรับโรงเรียนเทศบาล ๑ วัดแหลมใต้ (สุตสุนทร) ตำบลหน้าเมือง อำเภอเมืองฉะเชิงเทรา จังหวัดฉะเชิงเทรา ๑ แห่ง  ด้วยวิธีประกวดราคาอิเล็กทรอนิกส์  (</w:t>
            </w:r>
            <w:r w:rsidRPr="006D14A0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3EB57BFB" w14:textId="77777777" w:rsidR="00B51F83" w:rsidRPr="00872F26" w:rsidRDefault="00B51F83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4A0" w14:paraId="5C536EF0" w14:textId="77777777" w:rsidTr="006D14A0">
        <w:tc>
          <w:tcPr>
            <w:tcW w:w="702" w:type="dxa"/>
          </w:tcPr>
          <w:p w14:paraId="76CF8C0E" w14:textId="37BCBB4D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325</w:t>
            </w:r>
          </w:p>
        </w:tc>
        <w:tc>
          <w:tcPr>
            <w:tcW w:w="2263" w:type="dxa"/>
          </w:tcPr>
          <w:p w14:paraId="133CFAD6" w14:textId="2E1CCBE1" w:rsidR="006D14A0" w:rsidRPr="00872F26" w:rsidRDefault="006D14A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AE163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256FA010" w14:textId="112916A9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4A0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ประกวดราคาซื้อโครงการจัดซื้อรถยนต์บรรทุกน้ำดับเพลิงแบบอเนกประสงค์แบบถังรี ชนิด ๑๐ ล้อ ขนาดความจุไม่น้อยกว่า ๑๒</w:t>
            </w:r>
            <w:r w:rsidRPr="006D14A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D14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๐๐๐ ลิตร พร้อมติดตั้งเครื่องสูบน้ำดับเพลิง จำนวน ๑ คัน และรถยนต์ดับเพลิงชนิดถังน้ำในตัว ชนิด ๖ ล้อ เครื่องยนต์ดีเซล กำลังแรงม้าไม่น้อยกว่า ๑๗๐ แรงม้า </w:t>
            </w:r>
            <w:r w:rsidR="000064B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</w:t>
            </w:r>
            <w:r w:rsidRPr="006D14A0">
              <w:rPr>
                <w:rFonts w:ascii="TH SarabunIT๙" w:hAnsi="TH SarabunIT๙" w:cs="TH SarabunIT๙"/>
                <w:sz w:val="32"/>
                <w:szCs w:val="32"/>
                <w:cs/>
              </w:rPr>
              <w:t>บรรจุ น้ำมีความจุไม่น้อยกว่า ๔</w:t>
            </w:r>
            <w:r w:rsidRPr="006D14A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D14A0">
              <w:rPr>
                <w:rFonts w:ascii="TH SarabunIT๙" w:hAnsi="TH SarabunIT๙" w:cs="TH SarabunIT๙"/>
                <w:sz w:val="32"/>
                <w:szCs w:val="32"/>
                <w:cs/>
              </w:rPr>
              <w:t>๐๐๐ ลิตร จำนวน ๑ คัน ตำบลหน้าเมือง อำเภอเมืองฉะเชิงเทรา จังหวัดฉะเชิงเทรา  ด้วยวิธีประกวดราคาอิเล็กทรอนิกส์  (</w:t>
            </w:r>
            <w:r w:rsidRPr="006D14A0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465C41C1" w14:textId="77777777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4A0" w14:paraId="08FB91EE" w14:textId="77777777" w:rsidTr="006D14A0">
        <w:tc>
          <w:tcPr>
            <w:tcW w:w="702" w:type="dxa"/>
          </w:tcPr>
          <w:p w14:paraId="07D3E7A0" w14:textId="72D81430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326</w:t>
            </w:r>
          </w:p>
        </w:tc>
        <w:tc>
          <w:tcPr>
            <w:tcW w:w="2263" w:type="dxa"/>
          </w:tcPr>
          <w:p w14:paraId="676990F5" w14:textId="21C63335" w:rsidR="006D14A0" w:rsidRPr="00872F26" w:rsidRDefault="006D14A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AE163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57EAEACF" w14:textId="2212454A" w:rsidR="006D14A0" w:rsidRPr="00872F26" w:rsidRDefault="000064B1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64B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จ้างโครงการปรับปรุงซ่อมแซมผิวจราจรถนนนรกิจ ตำบลหน้าเมือง อำเภอเมืองฉะเชิงเทรา 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6A3EDEF0" w14:textId="77777777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D14A0" w14:paraId="0EBC1DE7" w14:textId="77777777" w:rsidTr="006D14A0">
        <w:tc>
          <w:tcPr>
            <w:tcW w:w="702" w:type="dxa"/>
          </w:tcPr>
          <w:p w14:paraId="361A0ACA" w14:textId="271CD398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327</w:t>
            </w:r>
          </w:p>
        </w:tc>
        <w:tc>
          <w:tcPr>
            <w:tcW w:w="2263" w:type="dxa"/>
          </w:tcPr>
          <w:p w14:paraId="201CAB1F" w14:textId="4BA74222" w:rsidR="006D14A0" w:rsidRPr="00872F26" w:rsidRDefault="006D14A0" w:rsidP="006D14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AE163D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AE163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06DD7F89" w14:textId="5026F9F2" w:rsidR="006D14A0" w:rsidRPr="00872F26" w:rsidRDefault="00FC5244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ซื้อวัสดุงานบ้านงานครัว (ไม้กวาดทางมะพร้าว)  โดยวิธีเฉพาะเจาะจง</w:t>
            </w:r>
          </w:p>
        </w:tc>
        <w:tc>
          <w:tcPr>
            <w:tcW w:w="1192" w:type="dxa"/>
          </w:tcPr>
          <w:p w14:paraId="7A7251E1" w14:textId="77777777" w:rsidR="006D14A0" w:rsidRPr="00872F26" w:rsidRDefault="006D14A0" w:rsidP="006D14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86E42AA" w14:textId="5F49B7E6" w:rsidR="00B51F83" w:rsidRDefault="00B51F83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p w14:paraId="492E1AC4" w14:textId="3ED67779" w:rsidR="00FC5244" w:rsidRDefault="00FC5244" w:rsidP="00FC5244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-19-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FC5244" w14:paraId="661B67E7" w14:textId="77777777" w:rsidTr="000F60A1">
        <w:tc>
          <w:tcPr>
            <w:tcW w:w="702" w:type="dxa"/>
          </w:tcPr>
          <w:p w14:paraId="08C5ACEB" w14:textId="77777777" w:rsidR="00FC5244" w:rsidRPr="00D70575" w:rsidRDefault="00FC5244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22877370" w14:textId="77777777" w:rsidR="00FC5244" w:rsidRPr="00D70575" w:rsidRDefault="00FC5244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41644EC7" w14:textId="77777777" w:rsidR="00FC5244" w:rsidRPr="00D70575" w:rsidRDefault="00FC5244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402EFFE2" w14:textId="77777777" w:rsidR="00FC5244" w:rsidRPr="00D70575" w:rsidRDefault="00FC5244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FC5244" w14:paraId="696158EE" w14:textId="77777777" w:rsidTr="000F60A1">
        <w:tc>
          <w:tcPr>
            <w:tcW w:w="702" w:type="dxa"/>
          </w:tcPr>
          <w:p w14:paraId="446DEAD9" w14:textId="1C989441" w:rsidR="00FC5244" w:rsidRPr="00872F26" w:rsidRDefault="00FC5244" w:rsidP="000F60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328</w:t>
            </w:r>
          </w:p>
        </w:tc>
        <w:tc>
          <w:tcPr>
            <w:tcW w:w="2263" w:type="dxa"/>
          </w:tcPr>
          <w:p w14:paraId="47D7702E" w14:textId="4925BA84" w:rsidR="00FC5244" w:rsidRPr="00872F26" w:rsidRDefault="00FC5244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2EF77D63" w14:textId="0AECBA5E" w:rsidR="00FC5244" w:rsidRPr="00872F26" w:rsidRDefault="00FC5244" w:rsidP="000F60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จ้างซ่อมรถหก</w:t>
            </w:r>
            <w:proofErr w:type="spellStart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ล้</w:t>
            </w:r>
            <w:proofErr w:type="spellEnd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อด</w:t>
            </w:r>
            <w:proofErr w:type="spellStart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ั้ม</w:t>
            </w:r>
            <w:proofErr w:type="spellEnd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(๘๑-๔๘๑๒ </w:t>
            </w:r>
            <w:proofErr w:type="spellStart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.)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67920F49" w14:textId="77777777" w:rsidR="00FC5244" w:rsidRPr="00872F26" w:rsidRDefault="00FC5244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C5244" w14:paraId="78F980D2" w14:textId="77777777" w:rsidTr="000F60A1">
        <w:tc>
          <w:tcPr>
            <w:tcW w:w="702" w:type="dxa"/>
          </w:tcPr>
          <w:p w14:paraId="569D9480" w14:textId="77FB13EA" w:rsidR="00FC5244" w:rsidRPr="00872F26" w:rsidRDefault="00FC5244" w:rsidP="00FC52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329</w:t>
            </w:r>
          </w:p>
        </w:tc>
        <w:tc>
          <w:tcPr>
            <w:tcW w:w="2263" w:type="dxa"/>
          </w:tcPr>
          <w:p w14:paraId="7656DDDF" w14:textId="3F54B475" w:rsidR="00FC5244" w:rsidRPr="00872F26" w:rsidRDefault="00FC5244" w:rsidP="00FC52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 มีนาคม  2569</w:t>
            </w:r>
          </w:p>
        </w:tc>
        <w:tc>
          <w:tcPr>
            <w:tcW w:w="6384" w:type="dxa"/>
          </w:tcPr>
          <w:p w14:paraId="7D8A9903" w14:textId="66A44501" w:rsidR="00FC5244" w:rsidRPr="00B51F83" w:rsidRDefault="00FC5244" w:rsidP="00FC52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ซื้อวัสดุยาทนพาหนะและขนส่ง (๘๓-๓๔๓๓ </w:t>
            </w:r>
            <w:proofErr w:type="spellStart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.)  โดยวิธีเฉพาะเจาะจง</w:t>
            </w:r>
          </w:p>
        </w:tc>
        <w:tc>
          <w:tcPr>
            <w:tcW w:w="1192" w:type="dxa"/>
          </w:tcPr>
          <w:p w14:paraId="491D0299" w14:textId="77777777" w:rsidR="00FC5244" w:rsidRPr="00872F26" w:rsidRDefault="00FC5244" w:rsidP="00FC52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C5244" w14:paraId="3E329F25" w14:textId="77777777" w:rsidTr="000F60A1">
        <w:tc>
          <w:tcPr>
            <w:tcW w:w="702" w:type="dxa"/>
          </w:tcPr>
          <w:p w14:paraId="16CFDEF2" w14:textId="63C220E2" w:rsidR="00FC5244" w:rsidRPr="00872F26" w:rsidRDefault="00FC5244" w:rsidP="00FC52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330</w:t>
            </w:r>
          </w:p>
        </w:tc>
        <w:tc>
          <w:tcPr>
            <w:tcW w:w="2263" w:type="dxa"/>
          </w:tcPr>
          <w:p w14:paraId="3FA897B2" w14:textId="22B4A830" w:rsidR="00FC5244" w:rsidRPr="00872F26" w:rsidRDefault="006308CA" w:rsidP="00FC52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FC5244" w:rsidRPr="00E23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41D060D4" w14:textId="11A4B8B8" w:rsidR="00FC5244" w:rsidRPr="00872F26" w:rsidRDefault="00FC5244" w:rsidP="00FC52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 อุปกรณ์ในการจัดกิจกรรมส่งเสริมการเรียนรู้ของศู</w:t>
            </w:r>
            <w:r w:rsidR="000F60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FC5244">
              <w:rPr>
                <w:rFonts w:ascii="TH SarabunIT๙" w:hAnsi="TH SarabunIT๙" w:cs="TH SarabunIT๙"/>
                <w:sz w:val="32"/>
                <w:szCs w:val="32"/>
                <w:cs/>
              </w:rPr>
              <w:t>ย์การเรียนรู้เมืองฉะเชิงเทรา  โดยวิธีเฉพาะเจาะจง</w:t>
            </w:r>
          </w:p>
        </w:tc>
        <w:tc>
          <w:tcPr>
            <w:tcW w:w="1192" w:type="dxa"/>
          </w:tcPr>
          <w:p w14:paraId="721F84B2" w14:textId="77777777" w:rsidR="00FC5244" w:rsidRPr="00872F26" w:rsidRDefault="00FC5244" w:rsidP="00FC52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C5244" w14:paraId="5414C78D" w14:textId="77777777" w:rsidTr="000F60A1">
        <w:tc>
          <w:tcPr>
            <w:tcW w:w="702" w:type="dxa"/>
          </w:tcPr>
          <w:p w14:paraId="3710194C" w14:textId="687469D8" w:rsidR="00FC5244" w:rsidRPr="00872F26" w:rsidRDefault="000F60A1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331</w:t>
            </w:r>
          </w:p>
        </w:tc>
        <w:tc>
          <w:tcPr>
            <w:tcW w:w="2263" w:type="dxa"/>
          </w:tcPr>
          <w:p w14:paraId="7FA73DB1" w14:textId="7A6AD5CB" w:rsidR="00FC5244" w:rsidRPr="00872F26" w:rsidRDefault="006308CA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23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4DF69B46" w14:textId="30F98C24" w:rsidR="00FC5244" w:rsidRPr="00872F26" w:rsidRDefault="000F60A1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ซื้อวัสดุสำนักงาน  จำนวน  ๒๐  รายการ  โดยวิธีเฉพาะเจาะจง</w:t>
            </w:r>
          </w:p>
        </w:tc>
        <w:tc>
          <w:tcPr>
            <w:tcW w:w="1192" w:type="dxa"/>
          </w:tcPr>
          <w:p w14:paraId="08AF9C88" w14:textId="77777777" w:rsidR="00FC5244" w:rsidRPr="00872F26" w:rsidRDefault="00FC5244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1961C0E8" w14:textId="77777777" w:rsidTr="000F60A1">
        <w:tc>
          <w:tcPr>
            <w:tcW w:w="702" w:type="dxa"/>
          </w:tcPr>
          <w:p w14:paraId="3C384444" w14:textId="141636A5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332</w:t>
            </w:r>
          </w:p>
        </w:tc>
        <w:tc>
          <w:tcPr>
            <w:tcW w:w="2263" w:type="dxa"/>
          </w:tcPr>
          <w:p w14:paraId="559FA896" w14:textId="5A1C1678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6913720F" w14:textId="5CD5C5F0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ซื้อวัสดุคอมพิวเตอร์  จำนวน  ๑๘  รายการ  โดยวิธีเฉพาะเจาะจง</w:t>
            </w:r>
          </w:p>
        </w:tc>
        <w:tc>
          <w:tcPr>
            <w:tcW w:w="1192" w:type="dxa"/>
          </w:tcPr>
          <w:p w14:paraId="2A0B950C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4146DF14" w14:textId="77777777" w:rsidTr="000F60A1">
        <w:tc>
          <w:tcPr>
            <w:tcW w:w="702" w:type="dxa"/>
          </w:tcPr>
          <w:p w14:paraId="56324C10" w14:textId="20A90085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333</w:t>
            </w:r>
          </w:p>
        </w:tc>
        <w:tc>
          <w:tcPr>
            <w:tcW w:w="2263" w:type="dxa"/>
          </w:tcPr>
          <w:p w14:paraId="629CDC19" w14:textId="0296E831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36B4A691" w14:textId="6E283532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จ้างล้างและซ่อมเครื่องปรับอากาศ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4B66C957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7442333C" w14:textId="77777777" w:rsidTr="000F60A1">
        <w:tc>
          <w:tcPr>
            <w:tcW w:w="702" w:type="dxa"/>
          </w:tcPr>
          <w:p w14:paraId="56E8DF40" w14:textId="06846D3D" w:rsidR="006308CA" w:rsidRPr="00AB4A84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334</w:t>
            </w:r>
          </w:p>
        </w:tc>
        <w:tc>
          <w:tcPr>
            <w:tcW w:w="2263" w:type="dxa"/>
          </w:tcPr>
          <w:p w14:paraId="3EC9840D" w14:textId="7256572C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53DBAC7B" w14:textId="4D556769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2D74C8A5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4F002191" w14:textId="77777777" w:rsidTr="000F60A1">
        <w:tc>
          <w:tcPr>
            <w:tcW w:w="702" w:type="dxa"/>
          </w:tcPr>
          <w:p w14:paraId="2AB48813" w14:textId="2A5F4BA9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335</w:t>
            </w:r>
          </w:p>
        </w:tc>
        <w:tc>
          <w:tcPr>
            <w:tcW w:w="2263" w:type="dxa"/>
          </w:tcPr>
          <w:p w14:paraId="6AD4FD5E" w14:textId="755B15BD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0808EF65" w14:textId="779E4515" w:rsidR="006308CA" w:rsidRPr="000B453F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จ้างซ่อมรถยนต์มาสด้า แบบดับ</w:t>
            </w:r>
            <w:proofErr w:type="spellStart"/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เบิ้ล</w:t>
            </w:r>
            <w:proofErr w:type="spellEnd"/>
            <w:r w:rsidRPr="000F60A1">
              <w:rPr>
                <w:rFonts w:ascii="TH SarabunIT๙" w:hAnsi="TH SarabunIT๙" w:cs="TH SarabunIT๙"/>
                <w:sz w:val="32"/>
                <w:szCs w:val="32"/>
                <w:cs/>
              </w:rPr>
              <w:t>แคป ๔ ประตู   จำนวน  ๕  รายการ  โดยวิธีเฉพาะเจาะจง</w:t>
            </w:r>
          </w:p>
        </w:tc>
        <w:tc>
          <w:tcPr>
            <w:tcW w:w="1192" w:type="dxa"/>
          </w:tcPr>
          <w:p w14:paraId="59D4AD10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6298857A" w14:textId="77777777" w:rsidTr="000F60A1">
        <w:tc>
          <w:tcPr>
            <w:tcW w:w="702" w:type="dxa"/>
          </w:tcPr>
          <w:p w14:paraId="5314A0F3" w14:textId="344FFDEA" w:rsidR="006308CA" w:rsidRPr="00F124CE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336</w:t>
            </w:r>
          </w:p>
        </w:tc>
        <w:tc>
          <w:tcPr>
            <w:tcW w:w="2263" w:type="dxa"/>
          </w:tcPr>
          <w:p w14:paraId="596F6BFC" w14:textId="425DF403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228E76FE" w14:textId="2C8E1BAB" w:rsidR="006308CA" w:rsidRPr="00A56158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08C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ซื้อผ้าผูกระบายจัดงานวันท้องถิ่นไทย ประจำปี ๒๕๖๙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4E77BCF3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08CA" w14:paraId="181A4C11" w14:textId="77777777" w:rsidTr="000F60A1">
        <w:tc>
          <w:tcPr>
            <w:tcW w:w="702" w:type="dxa"/>
          </w:tcPr>
          <w:p w14:paraId="104572F0" w14:textId="296F5BF9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337</w:t>
            </w:r>
          </w:p>
        </w:tc>
        <w:tc>
          <w:tcPr>
            <w:tcW w:w="2263" w:type="dxa"/>
          </w:tcPr>
          <w:p w14:paraId="53571DF4" w14:textId="2966F6C6" w:rsidR="006308CA" w:rsidRPr="00872F26" w:rsidRDefault="006308CA" w:rsidP="006308C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 มีนาคม  2569</w:t>
            </w:r>
          </w:p>
        </w:tc>
        <w:tc>
          <w:tcPr>
            <w:tcW w:w="6384" w:type="dxa"/>
          </w:tcPr>
          <w:p w14:paraId="5024FF65" w14:textId="633B686C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308CA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66692CB" w14:textId="77777777" w:rsidR="006308CA" w:rsidRPr="00872F26" w:rsidRDefault="006308CA" w:rsidP="006308C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C5244" w14:paraId="63578244" w14:textId="77777777" w:rsidTr="000F60A1">
        <w:tc>
          <w:tcPr>
            <w:tcW w:w="702" w:type="dxa"/>
          </w:tcPr>
          <w:p w14:paraId="43E4E53E" w14:textId="4932F968" w:rsidR="00FC5244" w:rsidRPr="00872F26" w:rsidRDefault="000F60A1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338</w:t>
            </w:r>
          </w:p>
        </w:tc>
        <w:tc>
          <w:tcPr>
            <w:tcW w:w="2263" w:type="dxa"/>
          </w:tcPr>
          <w:p w14:paraId="3F3B56C9" w14:textId="528C312E" w:rsidR="00FC5244" w:rsidRPr="00872F26" w:rsidRDefault="00851EED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640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627D3FFF" w14:textId="6ECB5397" w:rsidR="00FC5244" w:rsidRPr="00872F26" w:rsidRDefault="00851EED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EE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ซื้อวัสดุไฟฟ้าและวิทยุ  จำนวน ๑๑  รายการ  โดยวิธีเฉพาะเจาะจง</w:t>
            </w:r>
          </w:p>
        </w:tc>
        <w:tc>
          <w:tcPr>
            <w:tcW w:w="1192" w:type="dxa"/>
          </w:tcPr>
          <w:p w14:paraId="7A0D17D0" w14:textId="77777777" w:rsidR="00FC5244" w:rsidRPr="00872F26" w:rsidRDefault="00FC5244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58351B4B" w14:textId="77777777" w:rsidTr="000F60A1">
        <w:tc>
          <w:tcPr>
            <w:tcW w:w="702" w:type="dxa"/>
          </w:tcPr>
          <w:p w14:paraId="2EE79293" w14:textId="4DAC53CC" w:rsidR="00851EED" w:rsidRDefault="00851EED" w:rsidP="00851E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339</w:t>
            </w:r>
          </w:p>
        </w:tc>
        <w:tc>
          <w:tcPr>
            <w:tcW w:w="2263" w:type="dxa"/>
          </w:tcPr>
          <w:p w14:paraId="04EEE819" w14:textId="6A99C422" w:rsidR="00851EED" w:rsidRPr="00872F26" w:rsidRDefault="00851EED" w:rsidP="00851E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B1504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5C4AC0A0" w14:textId="1E90B111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EE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ซื้อวัสดุก่อสร้าง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3ACCA725" w14:textId="77777777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083FB151" w14:textId="77777777" w:rsidTr="000F60A1">
        <w:tc>
          <w:tcPr>
            <w:tcW w:w="702" w:type="dxa"/>
          </w:tcPr>
          <w:p w14:paraId="2F2D66B6" w14:textId="300C0A1E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340</w:t>
            </w:r>
          </w:p>
        </w:tc>
        <w:tc>
          <w:tcPr>
            <w:tcW w:w="2263" w:type="dxa"/>
          </w:tcPr>
          <w:p w14:paraId="7BCA1F31" w14:textId="28064583" w:rsidR="00851EED" w:rsidRPr="00872F26" w:rsidRDefault="00851EED" w:rsidP="00851E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B1504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141B9B28" w14:textId="7990A658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EE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ซื้อครุภัณฑ์สำนักงาน  จำนวน  ๓  รายการ  โดยวิธีเฉพาะเจาะจง</w:t>
            </w:r>
          </w:p>
        </w:tc>
        <w:tc>
          <w:tcPr>
            <w:tcW w:w="1192" w:type="dxa"/>
          </w:tcPr>
          <w:p w14:paraId="021C06DB" w14:textId="77777777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40304319" w14:textId="77777777" w:rsidTr="000F60A1">
        <w:tc>
          <w:tcPr>
            <w:tcW w:w="702" w:type="dxa"/>
          </w:tcPr>
          <w:p w14:paraId="7FA31778" w14:textId="107E0A68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341</w:t>
            </w:r>
          </w:p>
        </w:tc>
        <w:tc>
          <w:tcPr>
            <w:tcW w:w="2263" w:type="dxa"/>
          </w:tcPr>
          <w:p w14:paraId="2EC864A9" w14:textId="13A5816B" w:rsidR="00851EED" w:rsidRPr="00872F26" w:rsidRDefault="00851EED" w:rsidP="00851E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B1504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58CA69DB" w14:textId="615A08D6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EE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ซื้อเครื่องบริโภค (น้ำดื่ม)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684BD4D1" w14:textId="77777777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5F538B51" w14:textId="77777777" w:rsidTr="000F60A1">
        <w:tc>
          <w:tcPr>
            <w:tcW w:w="702" w:type="dxa"/>
          </w:tcPr>
          <w:p w14:paraId="168AE283" w14:textId="3E01DF5D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342</w:t>
            </w:r>
          </w:p>
        </w:tc>
        <w:tc>
          <w:tcPr>
            <w:tcW w:w="2263" w:type="dxa"/>
          </w:tcPr>
          <w:p w14:paraId="6920798E" w14:textId="4F629CA5" w:rsidR="00851EED" w:rsidRPr="00872F26" w:rsidRDefault="00851EED" w:rsidP="00851E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B1504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1DE41EBF" w14:textId="3405D301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51EE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จ้างซ่อมชุดควบคุมปั๊มน้ำอัตโนมัติ  จำนวน  ๘  รายการ  โดยวิธีเฉพาะเจาะจง</w:t>
            </w:r>
          </w:p>
        </w:tc>
        <w:tc>
          <w:tcPr>
            <w:tcW w:w="1192" w:type="dxa"/>
          </w:tcPr>
          <w:p w14:paraId="537C36EA" w14:textId="77777777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47915A52" w14:textId="77777777" w:rsidTr="000F60A1">
        <w:tc>
          <w:tcPr>
            <w:tcW w:w="702" w:type="dxa"/>
          </w:tcPr>
          <w:p w14:paraId="67DDA1CF" w14:textId="4D1149BA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343</w:t>
            </w:r>
          </w:p>
        </w:tc>
        <w:tc>
          <w:tcPr>
            <w:tcW w:w="2263" w:type="dxa"/>
          </w:tcPr>
          <w:p w14:paraId="3C957A89" w14:textId="15203751" w:rsidR="00851EED" w:rsidRPr="00872F26" w:rsidRDefault="00851EED" w:rsidP="00851E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B1504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50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  2569</w:t>
            </w:r>
          </w:p>
        </w:tc>
        <w:tc>
          <w:tcPr>
            <w:tcW w:w="6384" w:type="dxa"/>
          </w:tcPr>
          <w:p w14:paraId="4D8AA8AB" w14:textId="2DC3D733" w:rsidR="00851EED" w:rsidRPr="00872F26" w:rsidRDefault="001A2FA8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A2FA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จ้างทำป้ายประชาสัมพันธ์การสื่อสาร ๔ ช่องทางการติดต่อของเทศบาล  จำนวน  ๒  รายการ  โดยวิธีเฉพาะเจาะจง</w:t>
            </w:r>
          </w:p>
        </w:tc>
        <w:tc>
          <w:tcPr>
            <w:tcW w:w="1192" w:type="dxa"/>
          </w:tcPr>
          <w:p w14:paraId="5B758C39" w14:textId="77777777" w:rsidR="00851EED" w:rsidRPr="00872F26" w:rsidRDefault="00851EED" w:rsidP="00851EE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7ECD6E6D" w14:textId="77777777" w:rsidTr="000F60A1">
        <w:tc>
          <w:tcPr>
            <w:tcW w:w="702" w:type="dxa"/>
          </w:tcPr>
          <w:p w14:paraId="2E42E00B" w14:textId="7917644A" w:rsidR="00851EED" w:rsidRPr="00872F26" w:rsidRDefault="00B369D1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344</w:t>
            </w:r>
          </w:p>
        </w:tc>
        <w:tc>
          <w:tcPr>
            <w:tcW w:w="2263" w:type="dxa"/>
          </w:tcPr>
          <w:p w14:paraId="5699E12F" w14:textId="0F5224B4" w:rsidR="00851EED" w:rsidRPr="00872F26" w:rsidRDefault="00B369D1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 มีนาคม ๒๕๖๙</w:t>
            </w:r>
          </w:p>
        </w:tc>
        <w:tc>
          <w:tcPr>
            <w:tcW w:w="6384" w:type="dxa"/>
          </w:tcPr>
          <w:p w14:paraId="6860A416" w14:textId="50E0FA5B" w:rsidR="00851EED" w:rsidRPr="00872F26" w:rsidRDefault="00B369D1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69D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ประกวดราคาซื้อโครงการจัดซื้อเค</w:t>
            </w:r>
            <w:r w:rsidR="00C412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รื่อง</w:t>
            </w:r>
            <w:r w:rsidRPr="00B369D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สูบน้ำเสีย ขนาด ๔๕ </w:t>
            </w:r>
            <w:r w:rsidRPr="00B369D1">
              <w:rPr>
                <w:rFonts w:ascii="TH SarabunIT๙" w:hAnsi="TH SarabunIT๙" w:cs="TH SarabunIT๙"/>
                <w:sz w:val="32"/>
                <w:szCs w:val="32"/>
              </w:rPr>
              <w:t xml:space="preserve">KW. </w:t>
            </w:r>
            <w:r w:rsidRPr="00B369D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๒ เครื่อง  ด้วยวิธีประกวดราคาอิเล็กทรอนิกส์  (</w:t>
            </w:r>
            <w:r w:rsidRPr="00B369D1">
              <w:rPr>
                <w:rFonts w:ascii="TH SarabunIT๙" w:hAnsi="TH SarabunIT๙" w:cs="TH SarabunIT๙"/>
                <w:sz w:val="32"/>
                <w:szCs w:val="32"/>
              </w:rPr>
              <w:t>e-bidding)</w:t>
            </w:r>
          </w:p>
        </w:tc>
        <w:tc>
          <w:tcPr>
            <w:tcW w:w="1192" w:type="dxa"/>
          </w:tcPr>
          <w:p w14:paraId="5E83BBED" w14:textId="77777777" w:rsidR="00851EED" w:rsidRPr="00872F26" w:rsidRDefault="00851EED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1EED" w14:paraId="4A0071B8" w14:textId="77777777" w:rsidTr="000F60A1">
        <w:tc>
          <w:tcPr>
            <w:tcW w:w="702" w:type="dxa"/>
          </w:tcPr>
          <w:p w14:paraId="6A1952E8" w14:textId="2ED626FD" w:rsidR="00851EED" w:rsidRPr="00872F26" w:rsidRDefault="00C41209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345</w:t>
            </w:r>
          </w:p>
        </w:tc>
        <w:tc>
          <w:tcPr>
            <w:tcW w:w="2263" w:type="dxa"/>
          </w:tcPr>
          <w:p w14:paraId="688E75FB" w14:textId="5D0F8A94" w:rsidR="00851EED" w:rsidRPr="00872F26" w:rsidRDefault="00C41209" w:rsidP="000F60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 มีนาคม ๒๕๖๙</w:t>
            </w:r>
          </w:p>
        </w:tc>
        <w:tc>
          <w:tcPr>
            <w:tcW w:w="6384" w:type="dxa"/>
          </w:tcPr>
          <w:p w14:paraId="3C510702" w14:textId="282CA42E" w:rsidR="00851EED" w:rsidRPr="00872F26" w:rsidRDefault="00C41209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1209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จ้างซ่อมแซมและล้างเครื่องปรับอากาศแบบแยกส่วน กระจายลมสี่ทิศทางสถานีขนส่งผู้โดยสารจังหวัดฉะเชิงเทรา  โดยวิธีเฉพาะเจาะจง</w:t>
            </w:r>
          </w:p>
        </w:tc>
        <w:tc>
          <w:tcPr>
            <w:tcW w:w="1192" w:type="dxa"/>
          </w:tcPr>
          <w:p w14:paraId="0B86B5FD" w14:textId="77777777" w:rsidR="00851EED" w:rsidRPr="00872F26" w:rsidRDefault="00851EED" w:rsidP="000F60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B83F7D" w14:textId="2CA9F0E4" w:rsidR="00594991" w:rsidRDefault="00594991" w:rsidP="0059499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lastRenderedPageBreak/>
        <w:t>-</w:t>
      </w:r>
      <w:r>
        <w:rPr>
          <w:rFonts w:ascii="TH SarabunIT๙" w:hAnsi="TH SarabunIT๙" w:cs="TH SarabunIT๙"/>
          <w:sz w:val="36"/>
          <w:szCs w:val="36"/>
        </w:rPr>
        <w:t>20</w:t>
      </w:r>
      <w:r>
        <w:rPr>
          <w:rFonts w:ascii="TH SarabunIT๙" w:hAnsi="TH SarabunIT๙" w:cs="TH SarabunIT๙" w:hint="cs"/>
          <w:sz w:val="36"/>
          <w:szCs w:val="36"/>
          <w:cs/>
        </w:rPr>
        <w:t>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2263"/>
        <w:gridCol w:w="6384"/>
        <w:gridCol w:w="1192"/>
      </w:tblGrid>
      <w:tr w:rsidR="00594991" w14:paraId="3A2380A4" w14:textId="77777777" w:rsidTr="00555F71">
        <w:tc>
          <w:tcPr>
            <w:tcW w:w="702" w:type="dxa"/>
          </w:tcPr>
          <w:p w14:paraId="26688118" w14:textId="77777777" w:rsidR="00594991" w:rsidRPr="00D70575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2263" w:type="dxa"/>
          </w:tcPr>
          <w:p w14:paraId="122D31AA" w14:textId="77777777" w:rsidR="00594991" w:rsidRPr="00D70575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384" w:type="dxa"/>
          </w:tcPr>
          <w:p w14:paraId="6AD70638" w14:textId="77777777" w:rsidR="00594991" w:rsidRPr="00D70575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</w:p>
        </w:tc>
        <w:tc>
          <w:tcPr>
            <w:tcW w:w="1192" w:type="dxa"/>
          </w:tcPr>
          <w:p w14:paraId="56168CC7" w14:textId="77777777" w:rsidR="00594991" w:rsidRPr="00D70575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705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594991" w14:paraId="17AA3BBB" w14:textId="77777777" w:rsidTr="00555F71">
        <w:tc>
          <w:tcPr>
            <w:tcW w:w="702" w:type="dxa"/>
          </w:tcPr>
          <w:p w14:paraId="7F0ADEF4" w14:textId="4E68EB8B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346</w:t>
            </w:r>
          </w:p>
        </w:tc>
        <w:tc>
          <w:tcPr>
            <w:tcW w:w="2263" w:type="dxa"/>
          </w:tcPr>
          <w:p w14:paraId="5F182C80" w14:textId="6A4AA617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3D702010" w14:textId="4B128C8E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499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ซื้อตู้ไม้ ๒ ตอน ทำจากไม้อัดสักใน-นอกทาสีธรรมชาติ  โดยวิธีเฉพาะเจาะจง</w:t>
            </w:r>
          </w:p>
        </w:tc>
        <w:tc>
          <w:tcPr>
            <w:tcW w:w="1192" w:type="dxa"/>
          </w:tcPr>
          <w:p w14:paraId="118ADF6E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7AE5B8FA" w14:textId="77777777" w:rsidTr="00555F71">
        <w:tc>
          <w:tcPr>
            <w:tcW w:w="702" w:type="dxa"/>
          </w:tcPr>
          <w:p w14:paraId="78C23452" w14:textId="5295A5B3" w:rsidR="00594991" w:rsidRPr="00872F26" w:rsidRDefault="00480B5B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347</w:t>
            </w:r>
          </w:p>
        </w:tc>
        <w:tc>
          <w:tcPr>
            <w:tcW w:w="2263" w:type="dxa"/>
          </w:tcPr>
          <w:p w14:paraId="4D5E2141" w14:textId="0DEF912E" w:rsidR="00594991" w:rsidRPr="00872F26" w:rsidRDefault="00480B5B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2F2E9102" w14:textId="2C922B7C" w:rsidR="00594991" w:rsidRPr="00B51F83" w:rsidRDefault="00480B5B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0B5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ซื้อวัสดุการเกษตร  โรงเรียนเทศบาล ๑  โดยวิธีเฉพาะเจาะจง</w:t>
            </w:r>
          </w:p>
        </w:tc>
        <w:tc>
          <w:tcPr>
            <w:tcW w:w="1192" w:type="dxa"/>
          </w:tcPr>
          <w:p w14:paraId="287DBDC3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7059B4DD" w14:textId="77777777" w:rsidTr="00555F71">
        <w:tc>
          <w:tcPr>
            <w:tcW w:w="702" w:type="dxa"/>
          </w:tcPr>
          <w:p w14:paraId="59F6588A" w14:textId="4C2216EC" w:rsidR="00594991" w:rsidRPr="00872F26" w:rsidRDefault="005570D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348</w:t>
            </w:r>
          </w:p>
        </w:tc>
        <w:tc>
          <w:tcPr>
            <w:tcW w:w="2263" w:type="dxa"/>
          </w:tcPr>
          <w:p w14:paraId="5AAF7A93" w14:textId="0C63E7A0" w:rsidR="00594991" w:rsidRPr="00872F26" w:rsidRDefault="005570D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157E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18FE4E71" w14:textId="349E35D7" w:rsidR="00594991" w:rsidRPr="00872F26" w:rsidRDefault="005570D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570D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ซื้อครุภัณฑ์โรงงาน (เครื่องเป่าลมไร้สาย) จำนวน ๑๐ ตัว  โดยวิธีเฉพาะเจาะจง</w:t>
            </w:r>
          </w:p>
        </w:tc>
        <w:tc>
          <w:tcPr>
            <w:tcW w:w="1192" w:type="dxa"/>
          </w:tcPr>
          <w:p w14:paraId="6F14143F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570D1" w14:paraId="582106C8" w14:textId="77777777" w:rsidTr="00555F71">
        <w:tc>
          <w:tcPr>
            <w:tcW w:w="702" w:type="dxa"/>
          </w:tcPr>
          <w:p w14:paraId="3C7C656A" w14:textId="5159577B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349</w:t>
            </w:r>
          </w:p>
        </w:tc>
        <w:tc>
          <w:tcPr>
            <w:tcW w:w="2263" w:type="dxa"/>
          </w:tcPr>
          <w:p w14:paraId="0B4B7957" w14:textId="74F4ACE5" w:rsidR="005570D1" w:rsidRPr="00872F26" w:rsidRDefault="005570D1" w:rsidP="005570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71617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 มีนาคม</w:t>
            </w:r>
            <w:proofErr w:type="gramEnd"/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697AAC4F" w14:textId="6B9AF514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570D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ซื้อเครื่องบริโภค  จำนวน  ๙  รายการ  โดยวิธีเฉพาะเจาะจง</w:t>
            </w:r>
          </w:p>
        </w:tc>
        <w:tc>
          <w:tcPr>
            <w:tcW w:w="1192" w:type="dxa"/>
          </w:tcPr>
          <w:p w14:paraId="22314B43" w14:textId="77777777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570D1" w14:paraId="31BE410D" w14:textId="77777777" w:rsidTr="00555F71">
        <w:tc>
          <w:tcPr>
            <w:tcW w:w="702" w:type="dxa"/>
          </w:tcPr>
          <w:p w14:paraId="060DFE67" w14:textId="79C76BDE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350</w:t>
            </w:r>
          </w:p>
        </w:tc>
        <w:tc>
          <w:tcPr>
            <w:tcW w:w="2263" w:type="dxa"/>
          </w:tcPr>
          <w:p w14:paraId="61E55D6E" w14:textId="6999B531" w:rsidR="005570D1" w:rsidRPr="00872F26" w:rsidRDefault="005570D1" w:rsidP="005570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71617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  มีนาคม</w:t>
            </w:r>
            <w:proofErr w:type="gramEnd"/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373E1EA7" w14:textId="5904B538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570D1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ประกาศผู้ชนะการเสนอราคา  ซื้อวัสดุยานพาหนะและขนส่ง (กค-๑๐๕๓)  จำนวน  ๔  รายการ  โดยวิธีเฉพาะเจาะจง</w:t>
            </w:r>
          </w:p>
        </w:tc>
        <w:tc>
          <w:tcPr>
            <w:tcW w:w="1192" w:type="dxa"/>
          </w:tcPr>
          <w:p w14:paraId="652AB067" w14:textId="77777777" w:rsidR="005570D1" w:rsidRPr="00872F26" w:rsidRDefault="005570D1" w:rsidP="005570D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21310745" w14:textId="77777777" w:rsidTr="00555F71">
        <w:tc>
          <w:tcPr>
            <w:tcW w:w="702" w:type="dxa"/>
          </w:tcPr>
          <w:p w14:paraId="6AD25D32" w14:textId="17BF196A" w:rsidR="00594991" w:rsidRPr="00872F26" w:rsidRDefault="00615310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351</w:t>
            </w:r>
          </w:p>
        </w:tc>
        <w:tc>
          <w:tcPr>
            <w:tcW w:w="2263" w:type="dxa"/>
          </w:tcPr>
          <w:p w14:paraId="234E4053" w14:textId="64A8701B" w:rsidR="00594991" w:rsidRPr="00872F26" w:rsidRDefault="00615310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71617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มีนาคม</w:t>
            </w:r>
            <w:proofErr w:type="gramEnd"/>
            <w:r w:rsidRPr="007161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2569</w:t>
            </w:r>
          </w:p>
        </w:tc>
        <w:tc>
          <w:tcPr>
            <w:tcW w:w="6384" w:type="dxa"/>
          </w:tcPr>
          <w:p w14:paraId="0C067F0E" w14:textId="6938C534" w:rsidR="00594991" w:rsidRPr="00872F26" w:rsidRDefault="00615310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531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ประกาศผู้ชนะการเสนอราคา  จ้างซ่อมรถดูดสิ่งโสโครกฯ ทะเบียน (๘๑-๔๕๒๙ </w:t>
            </w:r>
            <w:proofErr w:type="spellStart"/>
            <w:r w:rsidRPr="00615310">
              <w:rPr>
                <w:rFonts w:ascii="TH SarabunIT๙" w:hAnsi="TH SarabunIT๙" w:cs="TH SarabunIT๙"/>
                <w:sz w:val="32"/>
                <w:szCs w:val="32"/>
                <w:cs/>
              </w:rPr>
              <w:t>ฉช</w:t>
            </w:r>
            <w:proofErr w:type="spellEnd"/>
            <w:r w:rsidRPr="00615310">
              <w:rPr>
                <w:rFonts w:ascii="TH SarabunIT๙" w:hAnsi="TH SarabunIT๙" w:cs="TH SarabunIT๙"/>
                <w:sz w:val="32"/>
                <w:szCs w:val="32"/>
                <w:cs/>
              </w:rPr>
              <w:t>.)   โดยวิธีเฉพาะเจาะจง</w:t>
            </w:r>
            <w:bookmarkStart w:id="0" w:name="_GoBack"/>
            <w:bookmarkEnd w:id="0"/>
          </w:p>
        </w:tc>
        <w:tc>
          <w:tcPr>
            <w:tcW w:w="1192" w:type="dxa"/>
          </w:tcPr>
          <w:p w14:paraId="7044F9D3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1C4BED9F" w14:textId="77777777" w:rsidTr="00555F71">
        <w:tc>
          <w:tcPr>
            <w:tcW w:w="702" w:type="dxa"/>
          </w:tcPr>
          <w:p w14:paraId="70F0A008" w14:textId="2B450E45" w:rsidR="00594991" w:rsidRPr="00AB4A84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5A383510" w14:textId="4047B62E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39587EDB" w14:textId="286B085B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3075B72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66F3CDB1" w14:textId="77777777" w:rsidTr="00555F71">
        <w:tc>
          <w:tcPr>
            <w:tcW w:w="702" w:type="dxa"/>
          </w:tcPr>
          <w:p w14:paraId="27E7B1FF" w14:textId="13412B8F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EA4572E" w14:textId="1A24D103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01B16DDC" w14:textId="2D2C50F8" w:rsidR="00594991" w:rsidRPr="000B453F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ED04500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7242DDB9" w14:textId="77777777" w:rsidTr="00555F71">
        <w:tc>
          <w:tcPr>
            <w:tcW w:w="702" w:type="dxa"/>
          </w:tcPr>
          <w:p w14:paraId="3226F517" w14:textId="4630D328" w:rsidR="00594991" w:rsidRPr="00F124CE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1B953B84" w14:textId="117332D0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4718E75B" w14:textId="182AFFA1" w:rsidR="00594991" w:rsidRPr="00A56158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217074F0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3222B887" w14:textId="77777777" w:rsidTr="00555F71">
        <w:tc>
          <w:tcPr>
            <w:tcW w:w="702" w:type="dxa"/>
          </w:tcPr>
          <w:p w14:paraId="0A40E770" w14:textId="5A2186F0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6FB7672" w14:textId="0B711D6C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27FBED8D" w14:textId="449D8C8B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6D4F0B3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34FCB4E8" w14:textId="77777777" w:rsidTr="00555F71">
        <w:tc>
          <w:tcPr>
            <w:tcW w:w="702" w:type="dxa"/>
          </w:tcPr>
          <w:p w14:paraId="790DE10A" w14:textId="5342841F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247F4035" w14:textId="0D827322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40CF0998" w14:textId="6B258E2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1AFEBFA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161F0761" w14:textId="77777777" w:rsidTr="00555F71">
        <w:tc>
          <w:tcPr>
            <w:tcW w:w="702" w:type="dxa"/>
          </w:tcPr>
          <w:p w14:paraId="5DB4EF03" w14:textId="39D3786C" w:rsidR="00594991" w:rsidRDefault="00594991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3" w:type="dxa"/>
          </w:tcPr>
          <w:p w14:paraId="014231EA" w14:textId="608789FC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6381A018" w14:textId="1ACB7052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92" w:type="dxa"/>
          </w:tcPr>
          <w:p w14:paraId="7EE79A7F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1225F824" w14:textId="77777777" w:rsidTr="00555F71">
        <w:tc>
          <w:tcPr>
            <w:tcW w:w="702" w:type="dxa"/>
          </w:tcPr>
          <w:p w14:paraId="3F6AD6DA" w14:textId="00BF94F0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00C12F08" w14:textId="4AC56FF3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0E36047A" w14:textId="09A0C0E6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49566322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610A22A1" w14:textId="77777777" w:rsidTr="00555F71">
        <w:tc>
          <w:tcPr>
            <w:tcW w:w="702" w:type="dxa"/>
          </w:tcPr>
          <w:p w14:paraId="55AD44B5" w14:textId="50C17C86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331C677" w14:textId="13648A3B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5797C6F4" w14:textId="7714F97D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74B86511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288144D1" w14:textId="77777777" w:rsidTr="00555F71">
        <w:tc>
          <w:tcPr>
            <w:tcW w:w="702" w:type="dxa"/>
          </w:tcPr>
          <w:p w14:paraId="5CDF523A" w14:textId="29D30982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E626FCE" w14:textId="1317C1D1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216831E4" w14:textId="7AB42A9D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354EBBA4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46553CD5" w14:textId="77777777" w:rsidTr="00555F71">
        <w:tc>
          <w:tcPr>
            <w:tcW w:w="702" w:type="dxa"/>
          </w:tcPr>
          <w:p w14:paraId="0239CF49" w14:textId="2020839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7ED1D053" w14:textId="1173343D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5231F1D2" w14:textId="6CD3D320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6116E4D2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7EA7AE34" w14:textId="77777777" w:rsidTr="00555F71">
        <w:tc>
          <w:tcPr>
            <w:tcW w:w="702" w:type="dxa"/>
          </w:tcPr>
          <w:p w14:paraId="4F0B8A79" w14:textId="1A64F6A6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08CC2EA9" w14:textId="0BA7BC50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1C26AFAF" w14:textId="155769D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32E9F73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94991" w14:paraId="2C921288" w14:textId="77777777" w:rsidTr="00555F71">
        <w:tc>
          <w:tcPr>
            <w:tcW w:w="702" w:type="dxa"/>
          </w:tcPr>
          <w:p w14:paraId="01D30046" w14:textId="2E56FA06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3" w:type="dxa"/>
          </w:tcPr>
          <w:p w14:paraId="16BE28D1" w14:textId="3CF00CB9" w:rsidR="00594991" w:rsidRPr="00872F26" w:rsidRDefault="00594991" w:rsidP="00555F7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84" w:type="dxa"/>
          </w:tcPr>
          <w:p w14:paraId="183093ED" w14:textId="55841048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1AA7A5D8" w14:textId="77777777" w:rsidR="00594991" w:rsidRPr="00872F26" w:rsidRDefault="00594991" w:rsidP="00555F7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A20D8E9" w14:textId="77777777" w:rsidR="00FC5244" w:rsidRPr="00FC5244" w:rsidRDefault="00FC5244" w:rsidP="00D70575">
      <w:pPr>
        <w:jc w:val="center"/>
        <w:rPr>
          <w:rFonts w:ascii="TH SarabunIT๙" w:hAnsi="TH SarabunIT๙" w:cs="TH SarabunIT๙"/>
          <w:sz w:val="36"/>
          <w:szCs w:val="36"/>
        </w:rPr>
      </w:pPr>
    </w:p>
    <w:sectPr w:rsidR="00FC5244" w:rsidRPr="00FC5244" w:rsidSect="00D70575">
      <w:pgSz w:w="11952" w:h="16848" w:code="9"/>
      <w:pgMar w:top="1138" w:right="612" w:bottom="720" w:left="630" w:header="706" w:footer="706" w:gutter="0"/>
      <w:paperSrc w:first="4" w:other="4"/>
      <w:cols w:space="720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75"/>
    <w:rsid w:val="000064B1"/>
    <w:rsid w:val="00026F0F"/>
    <w:rsid w:val="0006484B"/>
    <w:rsid w:val="000668F3"/>
    <w:rsid w:val="000A5730"/>
    <w:rsid w:val="000B0C7A"/>
    <w:rsid w:val="000B40DB"/>
    <w:rsid w:val="000B453F"/>
    <w:rsid w:val="000C49E3"/>
    <w:rsid w:val="000C65AE"/>
    <w:rsid w:val="000E0896"/>
    <w:rsid w:val="000F60A1"/>
    <w:rsid w:val="001138B3"/>
    <w:rsid w:val="00121160"/>
    <w:rsid w:val="00126AF0"/>
    <w:rsid w:val="001419E0"/>
    <w:rsid w:val="00162451"/>
    <w:rsid w:val="00164A68"/>
    <w:rsid w:val="001667BC"/>
    <w:rsid w:val="00194BBD"/>
    <w:rsid w:val="00196E2F"/>
    <w:rsid w:val="001A2FA8"/>
    <w:rsid w:val="001A33FB"/>
    <w:rsid w:val="001B58A6"/>
    <w:rsid w:val="001C31BD"/>
    <w:rsid w:val="001D1914"/>
    <w:rsid w:val="001D4D30"/>
    <w:rsid w:val="0022501B"/>
    <w:rsid w:val="00254FD9"/>
    <w:rsid w:val="0026785F"/>
    <w:rsid w:val="002D73A3"/>
    <w:rsid w:val="00342331"/>
    <w:rsid w:val="00357E8F"/>
    <w:rsid w:val="003668F5"/>
    <w:rsid w:val="003733EB"/>
    <w:rsid w:val="0038235C"/>
    <w:rsid w:val="00387116"/>
    <w:rsid w:val="003E13EC"/>
    <w:rsid w:val="003E6283"/>
    <w:rsid w:val="003F056E"/>
    <w:rsid w:val="004309E8"/>
    <w:rsid w:val="004678EA"/>
    <w:rsid w:val="00480B5B"/>
    <w:rsid w:val="0048560A"/>
    <w:rsid w:val="004C0B7B"/>
    <w:rsid w:val="004D65C4"/>
    <w:rsid w:val="005252BB"/>
    <w:rsid w:val="00526271"/>
    <w:rsid w:val="00537CD4"/>
    <w:rsid w:val="005570D1"/>
    <w:rsid w:val="005906ED"/>
    <w:rsid w:val="00590F28"/>
    <w:rsid w:val="00594991"/>
    <w:rsid w:val="005A2458"/>
    <w:rsid w:val="005A2E2D"/>
    <w:rsid w:val="005A55A3"/>
    <w:rsid w:val="005C3008"/>
    <w:rsid w:val="005D60D7"/>
    <w:rsid w:val="005E375F"/>
    <w:rsid w:val="005E50C8"/>
    <w:rsid w:val="005F0DAE"/>
    <w:rsid w:val="00615310"/>
    <w:rsid w:val="00626C4F"/>
    <w:rsid w:val="006308CA"/>
    <w:rsid w:val="00644075"/>
    <w:rsid w:val="00644C6E"/>
    <w:rsid w:val="00664F60"/>
    <w:rsid w:val="00695390"/>
    <w:rsid w:val="006A427B"/>
    <w:rsid w:val="006C05D6"/>
    <w:rsid w:val="006D14A0"/>
    <w:rsid w:val="00740EE3"/>
    <w:rsid w:val="00747241"/>
    <w:rsid w:val="00771DF3"/>
    <w:rsid w:val="007D71A2"/>
    <w:rsid w:val="007E3A49"/>
    <w:rsid w:val="00833ADB"/>
    <w:rsid w:val="00842FD8"/>
    <w:rsid w:val="0085086C"/>
    <w:rsid w:val="00851EED"/>
    <w:rsid w:val="00872F26"/>
    <w:rsid w:val="008C6B8F"/>
    <w:rsid w:val="008E5CFD"/>
    <w:rsid w:val="008E5EF2"/>
    <w:rsid w:val="00903707"/>
    <w:rsid w:val="00904EEE"/>
    <w:rsid w:val="009239DB"/>
    <w:rsid w:val="009751AD"/>
    <w:rsid w:val="00977491"/>
    <w:rsid w:val="009907C3"/>
    <w:rsid w:val="009B4F31"/>
    <w:rsid w:val="009C677F"/>
    <w:rsid w:val="009D2B29"/>
    <w:rsid w:val="009F29F6"/>
    <w:rsid w:val="009F33B9"/>
    <w:rsid w:val="009F6DBB"/>
    <w:rsid w:val="00A1375B"/>
    <w:rsid w:val="00A3401F"/>
    <w:rsid w:val="00A3591C"/>
    <w:rsid w:val="00A56158"/>
    <w:rsid w:val="00A621CD"/>
    <w:rsid w:val="00AA0B98"/>
    <w:rsid w:val="00AB4A84"/>
    <w:rsid w:val="00AD05D0"/>
    <w:rsid w:val="00AE5A8F"/>
    <w:rsid w:val="00B11400"/>
    <w:rsid w:val="00B369D1"/>
    <w:rsid w:val="00B407E5"/>
    <w:rsid w:val="00B51F83"/>
    <w:rsid w:val="00B54D0D"/>
    <w:rsid w:val="00B55749"/>
    <w:rsid w:val="00B94039"/>
    <w:rsid w:val="00B965FF"/>
    <w:rsid w:val="00BC0CCE"/>
    <w:rsid w:val="00BD6B9B"/>
    <w:rsid w:val="00C14684"/>
    <w:rsid w:val="00C20F87"/>
    <w:rsid w:val="00C217E1"/>
    <w:rsid w:val="00C36103"/>
    <w:rsid w:val="00C41209"/>
    <w:rsid w:val="00C543AF"/>
    <w:rsid w:val="00C56360"/>
    <w:rsid w:val="00C9674A"/>
    <w:rsid w:val="00CA119E"/>
    <w:rsid w:val="00CA18D4"/>
    <w:rsid w:val="00CC7FA7"/>
    <w:rsid w:val="00CD670E"/>
    <w:rsid w:val="00CE1CD8"/>
    <w:rsid w:val="00D06321"/>
    <w:rsid w:val="00D1006A"/>
    <w:rsid w:val="00D10957"/>
    <w:rsid w:val="00D558FD"/>
    <w:rsid w:val="00D60B4B"/>
    <w:rsid w:val="00D62588"/>
    <w:rsid w:val="00D70575"/>
    <w:rsid w:val="00D9041D"/>
    <w:rsid w:val="00DA1AB0"/>
    <w:rsid w:val="00DF4F8B"/>
    <w:rsid w:val="00E1311A"/>
    <w:rsid w:val="00E628DE"/>
    <w:rsid w:val="00E837CE"/>
    <w:rsid w:val="00E9498B"/>
    <w:rsid w:val="00EC31FF"/>
    <w:rsid w:val="00EE102E"/>
    <w:rsid w:val="00EE4F9C"/>
    <w:rsid w:val="00EF1C4A"/>
    <w:rsid w:val="00F11AC8"/>
    <w:rsid w:val="00F124CE"/>
    <w:rsid w:val="00F957EC"/>
    <w:rsid w:val="00FC5244"/>
    <w:rsid w:val="00FD51C5"/>
    <w:rsid w:val="00FE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052C8"/>
  <w15:chartTrackingRefBased/>
  <w15:docId w15:val="{2A3A69F9-D61C-49E8-972E-E22224C1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21</Pages>
  <Words>6813</Words>
  <Characters>38837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ammm pim</dc:creator>
  <cp:keywords/>
  <dc:description/>
  <cp:lastModifiedBy>ammm pim</cp:lastModifiedBy>
  <cp:revision>161</cp:revision>
  <dcterms:created xsi:type="dcterms:W3CDTF">2025-10-29T03:37:00Z</dcterms:created>
  <dcterms:modified xsi:type="dcterms:W3CDTF">2026-03-19T03:22:00Z</dcterms:modified>
</cp:coreProperties>
</file>